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34" w:type="dxa"/>
        <w:tblLayout w:type="fixed"/>
        <w:tblLook w:val="04A0" w:firstRow="1" w:lastRow="0" w:firstColumn="1" w:lastColumn="0" w:noHBand="0" w:noVBand="1"/>
      </w:tblPr>
      <w:tblGrid>
        <w:gridCol w:w="3383"/>
        <w:gridCol w:w="2688"/>
        <w:gridCol w:w="3829"/>
      </w:tblGrid>
      <w:tr w:rsidR="008D6FC3" w:rsidTr="008D6FC3">
        <w:trPr>
          <w:trHeight w:val="1268"/>
        </w:trPr>
        <w:tc>
          <w:tcPr>
            <w:tcW w:w="3382" w:type="dxa"/>
          </w:tcPr>
          <w:p w:rsidR="008D6FC3" w:rsidRDefault="008D6FC3">
            <w:pPr>
              <w:jc w:val="center"/>
            </w:pPr>
          </w:p>
          <w:p w:rsidR="008D6FC3" w:rsidRDefault="008D6FC3">
            <w:pPr>
              <w:jc w:val="center"/>
            </w:pPr>
            <w:proofErr w:type="spellStart"/>
            <w:r>
              <w:t>Арыкъ</w:t>
            </w:r>
            <w:proofErr w:type="spellEnd"/>
            <w:r>
              <w:t xml:space="preserve"> </w:t>
            </w:r>
            <w:proofErr w:type="spellStart"/>
            <w:r>
              <w:t>къуажэм</w:t>
            </w:r>
            <w:proofErr w:type="spellEnd"/>
            <w:r>
              <w:t xml:space="preserve"> и щ1ып1э самоуправленэмк1э и </w:t>
            </w:r>
            <w:proofErr w:type="spellStart"/>
            <w:r>
              <w:t>Совет</w:t>
            </w:r>
            <w:proofErr w:type="gramStart"/>
            <w:r>
              <w:t>,К</w:t>
            </w:r>
            <w:proofErr w:type="gramEnd"/>
            <w:r>
              <w:t>ъБР</w:t>
            </w:r>
            <w:proofErr w:type="spellEnd"/>
            <w:r>
              <w:t>,</w:t>
            </w:r>
          </w:p>
          <w:p w:rsidR="008D6FC3" w:rsidRDefault="008D6FC3" w:rsidP="00265A3C">
            <w:pPr>
              <w:jc w:val="center"/>
            </w:pPr>
            <w:proofErr w:type="spellStart"/>
            <w:r>
              <w:t>Тэрч</w:t>
            </w:r>
            <w:proofErr w:type="spellEnd"/>
            <w:r>
              <w:t xml:space="preserve"> </w:t>
            </w:r>
            <w:proofErr w:type="spellStart"/>
            <w:r>
              <w:t>муниципальнэ</w:t>
            </w:r>
            <w:proofErr w:type="spellEnd"/>
            <w:r>
              <w:t xml:space="preserve"> район</w:t>
            </w:r>
          </w:p>
          <w:p w:rsidR="008D6FC3" w:rsidRDefault="008D6FC3"/>
        </w:tc>
        <w:tc>
          <w:tcPr>
            <w:tcW w:w="2687" w:type="dxa"/>
            <w:hideMark/>
          </w:tcPr>
          <w:p w:rsidR="008D6FC3" w:rsidRDefault="00300A78">
            <w:pPr>
              <w:ind w:left="252" w:hanging="252"/>
              <w:jc w:val="center"/>
            </w:pPr>
            <w:r>
              <w:rPr>
                <w:noProof/>
              </w:rPr>
              <mc:AlternateContent>
                <mc:Choice Requires="wpc">
                  <w:drawing>
                    <wp:anchor distT="0" distB="0" distL="114300" distR="114300" simplePos="0" relativeHeight="251656704" behindDoc="0" locked="0" layoutInCell="1" allowOverlap="1">
                      <wp:simplePos x="0" y="0"/>
                      <wp:positionH relativeFrom="column">
                        <wp:posOffset>288290</wp:posOffset>
                      </wp:positionH>
                      <wp:positionV relativeFrom="paragraph">
                        <wp:posOffset>70485</wp:posOffset>
                      </wp:positionV>
                      <wp:extent cx="533400" cy="676275"/>
                      <wp:effectExtent l="2540" t="3810" r="0" b="0"/>
                      <wp:wrapNone/>
                      <wp:docPr id="136"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6"/>
                              <wps:cNvSpPr>
                                <a:spLocks/>
                              </wps:cNvSpPr>
                              <wps:spPr bwMode="auto">
                                <a:xfrm>
                                  <a:off x="9525" y="9525"/>
                                  <a:ext cx="514350" cy="657225"/>
                                </a:xfrm>
                                <a:custGeom>
                                  <a:avLst/>
                                  <a:gdLst>
                                    <a:gd name="T0" fmla="*/ 0 w 810"/>
                                    <a:gd name="T1" fmla="*/ 0 h 1035"/>
                                    <a:gd name="T2" fmla="*/ 810 w 810"/>
                                    <a:gd name="T3" fmla="*/ 0 h 1035"/>
                                    <a:gd name="T4" fmla="*/ 810 w 810"/>
                                    <a:gd name="T5" fmla="*/ 965 h 1035"/>
                                    <a:gd name="T6" fmla="*/ 810 w 810"/>
                                    <a:gd name="T7" fmla="*/ 973 h 1035"/>
                                    <a:gd name="T8" fmla="*/ 807 w 810"/>
                                    <a:gd name="T9" fmla="*/ 983 h 1035"/>
                                    <a:gd name="T10" fmla="*/ 804 w 810"/>
                                    <a:gd name="T11" fmla="*/ 989 h 1035"/>
                                    <a:gd name="T12" fmla="*/ 799 w 810"/>
                                    <a:gd name="T13" fmla="*/ 996 h 1035"/>
                                    <a:gd name="T14" fmla="*/ 793 w 810"/>
                                    <a:gd name="T15" fmla="*/ 1003 h 1035"/>
                                    <a:gd name="T16" fmla="*/ 786 w 810"/>
                                    <a:gd name="T17" fmla="*/ 1006 h 1035"/>
                                    <a:gd name="T18" fmla="*/ 778 w 810"/>
                                    <a:gd name="T19" fmla="*/ 1009 h 1035"/>
                                    <a:gd name="T20" fmla="*/ 770 w 810"/>
                                    <a:gd name="T21" fmla="*/ 1009 h 1035"/>
                                    <a:gd name="T22" fmla="*/ 427 w 810"/>
                                    <a:gd name="T23" fmla="*/ 1009 h 1035"/>
                                    <a:gd name="T24" fmla="*/ 420 w 810"/>
                                    <a:gd name="T25" fmla="*/ 1011 h 1035"/>
                                    <a:gd name="T26" fmla="*/ 416 w 810"/>
                                    <a:gd name="T27" fmla="*/ 1014 h 1035"/>
                                    <a:gd name="T28" fmla="*/ 411 w 810"/>
                                    <a:gd name="T29" fmla="*/ 1019 h 1035"/>
                                    <a:gd name="T30" fmla="*/ 407 w 810"/>
                                    <a:gd name="T31" fmla="*/ 1024 h 1035"/>
                                    <a:gd name="T32" fmla="*/ 406 w 810"/>
                                    <a:gd name="T33" fmla="*/ 1027 h 1035"/>
                                    <a:gd name="T34" fmla="*/ 404 w 810"/>
                                    <a:gd name="T35" fmla="*/ 1032 h 1035"/>
                                    <a:gd name="T36" fmla="*/ 403 w 810"/>
                                    <a:gd name="T37" fmla="*/ 1035 h 1035"/>
                                    <a:gd name="T38" fmla="*/ 403 w 810"/>
                                    <a:gd name="T39" fmla="*/ 1035 h 1035"/>
                                    <a:gd name="T40" fmla="*/ 401 w 810"/>
                                    <a:gd name="T41" fmla="*/ 1035 h 1035"/>
                                    <a:gd name="T42" fmla="*/ 399 w 810"/>
                                    <a:gd name="T43" fmla="*/ 1032 h 1035"/>
                                    <a:gd name="T44" fmla="*/ 398 w 810"/>
                                    <a:gd name="T45" fmla="*/ 1027 h 1035"/>
                                    <a:gd name="T46" fmla="*/ 396 w 810"/>
                                    <a:gd name="T47" fmla="*/ 1024 h 1035"/>
                                    <a:gd name="T48" fmla="*/ 393 w 810"/>
                                    <a:gd name="T49" fmla="*/ 1019 h 1035"/>
                                    <a:gd name="T50" fmla="*/ 390 w 810"/>
                                    <a:gd name="T51" fmla="*/ 1014 h 1035"/>
                                    <a:gd name="T52" fmla="*/ 385 w 810"/>
                                    <a:gd name="T53" fmla="*/ 1011 h 1035"/>
                                    <a:gd name="T54" fmla="*/ 378 w 810"/>
                                    <a:gd name="T55" fmla="*/ 1009 h 1035"/>
                                    <a:gd name="T56" fmla="*/ 40 w 810"/>
                                    <a:gd name="T57" fmla="*/ 1009 h 1035"/>
                                    <a:gd name="T58" fmla="*/ 32 w 810"/>
                                    <a:gd name="T59" fmla="*/ 1009 h 1035"/>
                                    <a:gd name="T60" fmla="*/ 24 w 810"/>
                                    <a:gd name="T61" fmla="*/ 1006 h 1035"/>
                                    <a:gd name="T62" fmla="*/ 17 w 810"/>
                                    <a:gd name="T63" fmla="*/ 1003 h 1035"/>
                                    <a:gd name="T64" fmla="*/ 11 w 810"/>
                                    <a:gd name="T65" fmla="*/ 996 h 1035"/>
                                    <a:gd name="T66" fmla="*/ 6 w 810"/>
                                    <a:gd name="T67" fmla="*/ 989 h 1035"/>
                                    <a:gd name="T68" fmla="*/ 3 w 810"/>
                                    <a:gd name="T69" fmla="*/ 983 h 1035"/>
                                    <a:gd name="T70" fmla="*/ 0 w 810"/>
                                    <a:gd name="T71" fmla="*/ 973 h 1035"/>
                                    <a:gd name="T72" fmla="*/ 0 w 810"/>
                                    <a:gd name="T73" fmla="*/ 965 h 1035"/>
                                    <a:gd name="T74" fmla="*/ 0 w 810"/>
                                    <a:gd name="T75" fmla="*/ 0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10" h="1035">
                                      <a:moveTo>
                                        <a:pt x="0" y="0"/>
                                      </a:moveTo>
                                      <a:lnTo>
                                        <a:pt x="810" y="0"/>
                                      </a:lnTo>
                                      <a:lnTo>
                                        <a:pt x="810" y="965"/>
                                      </a:lnTo>
                                      <a:lnTo>
                                        <a:pt x="810" y="973"/>
                                      </a:lnTo>
                                      <a:lnTo>
                                        <a:pt x="807" y="983"/>
                                      </a:lnTo>
                                      <a:lnTo>
                                        <a:pt x="804" y="989"/>
                                      </a:lnTo>
                                      <a:lnTo>
                                        <a:pt x="799" y="996"/>
                                      </a:lnTo>
                                      <a:lnTo>
                                        <a:pt x="793" y="1003"/>
                                      </a:lnTo>
                                      <a:lnTo>
                                        <a:pt x="786" y="1006"/>
                                      </a:lnTo>
                                      <a:lnTo>
                                        <a:pt x="778" y="1009"/>
                                      </a:lnTo>
                                      <a:lnTo>
                                        <a:pt x="770" y="1009"/>
                                      </a:lnTo>
                                      <a:lnTo>
                                        <a:pt x="427" y="1009"/>
                                      </a:lnTo>
                                      <a:lnTo>
                                        <a:pt x="420" y="1011"/>
                                      </a:lnTo>
                                      <a:lnTo>
                                        <a:pt x="416" y="1014"/>
                                      </a:lnTo>
                                      <a:lnTo>
                                        <a:pt x="411" y="1019"/>
                                      </a:lnTo>
                                      <a:lnTo>
                                        <a:pt x="407" y="1024"/>
                                      </a:lnTo>
                                      <a:lnTo>
                                        <a:pt x="406" y="1027"/>
                                      </a:lnTo>
                                      <a:lnTo>
                                        <a:pt x="404" y="1032"/>
                                      </a:lnTo>
                                      <a:lnTo>
                                        <a:pt x="403" y="1035"/>
                                      </a:lnTo>
                                      <a:lnTo>
                                        <a:pt x="401" y="1035"/>
                                      </a:lnTo>
                                      <a:lnTo>
                                        <a:pt x="399" y="1032"/>
                                      </a:lnTo>
                                      <a:lnTo>
                                        <a:pt x="398" y="1027"/>
                                      </a:lnTo>
                                      <a:lnTo>
                                        <a:pt x="396" y="1024"/>
                                      </a:lnTo>
                                      <a:lnTo>
                                        <a:pt x="393" y="1019"/>
                                      </a:lnTo>
                                      <a:lnTo>
                                        <a:pt x="390" y="1014"/>
                                      </a:lnTo>
                                      <a:lnTo>
                                        <a:pt x="385" y="1011"/>
                                      </a:lnTo>
                                      <a:lnTo>
                                        <a:pt x="378" y="1009"/>
                                      </a:lnTo>
                                      <a:lnTo>
                                        <a:pt x="40" y="1009"/>
                                      </a:lnTo>
                                      <a:lnTo>
                                        <a:pt x="32" y="1009"/>
                                      </a:lnTo>
                                      <a:lnTo>
                                        <a:pt x="24" y="1006"/>
                                      </a:lnTo>
                                      <a:lnTo>
                                        <a:pt x="17" y="1003"/>
                                      </a:lnTo>
                                      <a:lnTo>
                                        <a:pt x="11" y="996"/>
                                      </a:lnTo>
                                      <a:lnTo>
                                        <a:pt x="6" y="989"/>
                                      </a:lnTo>
                                      <a:lnTo>
                                        <a:pt x="3" y="983"/>
                                      </a:lnTo>
                                      <a:lnTo>
                                        <a:pt x="0" y="973"/>
                                      </a:lnTo>
                                      <a:lnTo>
                                        <a:pt x="0" y="965"/>
                                      </a:lnTo>
                                      <a:lnTo>
                                        <a:pt x="0" y="0"/>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9525" y="5080"/>
                                  <a:ext cx="520065" cy="9525"/>
                                </a:xfrm>
                                <a:custGeom>
                                  <a:avLst/>
                                  <a:gdLst>
                                    <a:gd name="T0" fmla="*/ 819 w 819"/>
                                    <a:gd name="T1" fmla="*/ 7 h 15"/>
                                    <a:gd name="T2" fmla="*/ 810 w 819"/>
                                    <a:gd name="T3" fmla="*/ 0 h 15"/>
                                    <a:gd name="T4" fmla="*/ 0 w 819"/>
                                    <a:gd name="T5" fmla="*/ 0 h 15"/>
                                    <a:gd name="T6" fmla="*/ 0 w 819"/>
                                    <a:gd name="T7" fmla="*/ 13 h 15"/>
                                    <a:gd name="T8" fmla="*/ 810 w 819"/>
                                    <a:gd name="T9" fmla="*/ 15 h 15"/>
                                    <a:gd name="T10" fmla="*/ 804 w 819"/>
                                    <a:gd name="T11" fmla="*/ 7 h 15"/>
                                    <a:gd name="T12" fmla="*/ 819 w 819"/>
                                    <a:gd name="T13" fmla="*/ 7 h 15"/>
                                    <a:gd name="T14" fmla="*/ 819 w 819"/>
                                    <a:gd name="T15" fmla="*/ 0 h 15"/>
                                    <a:gd name="T16" fmla="*/ 810 w 819"/>
                                    <a:gd name="T17" fmla="*/ 0 h 15"/>
                                    <a:gd name="T18" fmla="*/ 819 w 819"/>
                                    <a:gd name="T19"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9" h="15">
                                      <a:moveTo>
                                        <a:pt x="819" y="7"/>
                                      </a:moveTo>
                                      <a:lnTo>
                                        <a:pt x="810" y="0"/>
                                      </a:lnTo>
                                      <a:lnTo>
                                        <a:pt x="0" y="0"/>
                                      </a:lnTo>
                                      <a:lnTo>
                                        <a:pt x="0" y="13"/>
                                      </a:lnTo>
                                      <a:lnTo>
                                        <a:pt x="810" y="15"/>
                                      </a:lnTo>
                                      <a:lnTo>
                                        <a:pt x="804" y="7"/>
                                      </a:lnTo>
                                      <a:lnTo>
                                        <a:pt x="819" y="7"/>
                                      </a:lnTo>
                                      <a:lnTo>
                                        <a:pt x="819" y="0"/>
                                      </a:lnTo>
                                      <a:lnTo>
                                        <a:pt x="810" y="0"/>
                                      </a:lnTo>
                                      <a:lnTo>
                                        <a:pt x="81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8"/>
                              <wps:cNvSpPr>
                                <a:spLocks noChangeArrowheads="1"/>
                              </wps:cNvSpPr>
                              <wps:spPr bwMode="auto">
                                <a:xfrm>
                                  <a:off x="520065" y="9525"/>
                                  <a:ext cx="9525" cy="6127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498475" y="622300"/>
                                  <a:ext cx="31115" cy="33020"/>
                                </a:xfrm>
                                <a:custGeom>
                                  <a:avLst/>
                                  <a:gdLst>
                                    <a:gd name="T0" fmla="*/ 0 w 49"/>
                                    <a:gd name="T1" fmla="*/ 52 h 52"/>
                                    <a:gd name="T2" fmla="*/ 10 w 49"/>
                                    <a:gd name="T3" fmla="*/ 51 h 52"/>
                                    <a:gd name="T4" fmla="*/ 19 w 49"/>
                                    <a:gd name="T5" fmla="*/ 47 h 52"/>
                                    <a:gd name="T6" fmla="*/ 27 w 49"/>
                                    <a:gd name="T7" fmla="*/ 42 h 52"/>
                                    <a:gd name="T8" fmla="*/ 34 w 49"/>
                                    <a:gd name="T9" fmla="*/ 36 h 52"/>
                                    <a:gd name="T10" fmla="*/ 40 w 49"/>
                                    <a:gd name="T11" fmla="*/ 28 h 52"/>
                                    <a:gd name="T12" fmla="*/ 44 w 49"/>
                                    <a:gd name="T13" fmla="*/ 20 h 52"/>
                                    <a:gd name="T14" fmla="*/ 47 w 49"/>
                                    <a:gd name="T15" fmla="*/ 10 h 52"/>
                                    <a:gd name="T16" fmla="*/ 49 w 49"/>
                                    <a:gd name="T17" fmla="*/ 0 h 52"/>
                                    <a:gd name="T18" fmla="*/ 34 w 49"/>
                                    <a:gd name="T19" fmla="*/ 0 h 52"/>
                                    <a:gd name="T20" fmla="*/ 34 w 49"/>
                                    <a:gd name="T21" fmla="*/ 8 h 52"/>
                                    <a:gd name="T22" fmla="*/ 31 w 49"/>
                                    <a:gd name="T23" fmla="*/ 15 h 52"/>
                                    <a:gd name="T24" fmla="*/ 29 w 49"/>
                                    <a:gd name="T25" fmla="*/ 21 h 52"/>
                                    <a:gd name="T26" fmla="*/ 24 w 49"/>
                                    <a:gd name="T27" fmla="*/ 28 h 52"/>
                                    <a:gd name="T28" fmla="*/ 19 w 49"/>
                                    <a:gd name="T29" fmla="*/ 31 h 52"/>
                                    <a:gd name="T30" fmla="*/ 13 w 49"/>
                                    <a:gd name="T31" fmla="*/ 36 h 52"/>
                                    <a:gd name="T32" fmla="*/ 6 w 49"/>
                                    <a:gd name="T33" fmla="*/ 38 h 52"/>
                                    <a:gd name="T34" fmla="*/ 0 w 49"/>
                                    <a:gd name="T35" fmla="*/ 38 h 52"/>
                                    <a:gd name="T36" fmla="*/ 0 w 49"/>
                                    <a:gd name="T37"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 h="52">
                                      <a:moveTo>
                                        <a:pt x="0" y="52"/>
                                      </a:moveTo>
                                      <a:lnTo>
                                        <a:pt x="10" y="51"/>
                                      </a:lnTo>
                                      <a:lnTo>
                                        <a:pt x="19" y="47"/>
                                      </a:lnTo>
                                      <a:lnTo>
                                        <a:pt x="27" y="42"/>
                                      </a:lnTo>
                                      <a:lnTo>
                                        <a:pt x="34" y="36"/>
                                      </a:lnTo>
                                      <a:lnTo>
                                        <a:pt x="40" y="28"/>
                                      </a:lnTo>
                                      <a:lnTo>
                                        <a:pt x="44" y="20"/>
                                      </a:lnTo>
                                      <a:lnTo>
                                        <a:pt x="47" y="10"/>
                                      </a:lnTo>
                                      <a:lnTo>
                                        <a:pt x="49" y="0"/>
                                      </a:lnTo>
                                      <a:lnTo>
                                        <a:pt x="34" y="0"/>
                                      </a:lnTo>
                                      <a:lnTo>
                                        <a:pt x="34" y="8"/>
                                      </a:lnTo>
                                      <a:lnTo>
                                        <a:pt x="31" y="15"/>
                                      </a:lnTo>
                                      <a:lnTo>
                                        <a:pt x="29" y="21"/>
                                      </a:lnTo>
                                      <a:lnTo>
                                        <a:pt x="24" y="28"/>
                                      </a:lnTo>
                                      <a:lnTo>
                                        <a:pt x="19" y="31"/>
                                      </a:lnTo>
                                      <a:lnTo>
                                        <a:pt x="13" y="36"/>
                                      </a:lnTo>
                                      <a:lnTo>
                                        <a:pt x="6" y="38"/>
                                      </a:lnTo>
                                      <a:lnTo>
                                        <a:pt x="0" y="38"/>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280670" y="646430"/>
                                  <a:ext cx="2178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262255" y="646430"/>
                                  <a:ext cx="18415" cy="24765"/>
                                </a:xfrm>
                                <a:custGeom>
                                  <a:avLst/>
                                  <a:gdLst>
                                    <a:gd name="T0" fmla="*/ 3 w 29"/>
                                    <a:gd name="T1" fmla="*/ 39 h 39"/>
                                    <a:gd name="T2" fmla="*/ 11 w 29"/>
                                    <a:gd name="T3" fmla="*/ 36 h 39"/>
                                    <a:gd name="T4" fmla="*/ 13 w 29"/>
                                    <a:gd name="T5" fmla="*/ 31 h 39"/>
                                    <a:gd name="T6" fmla="*/ 14 w 29"/>
                                    <a:gd name="T7" fmla="*/ 27 h 39"/>
                                    <a:gd name="T8" fmla="*/ 16 w 29"/>
                                    <a:gd name="T9" fmla="*/ 24 h 39"/>
                                    <a:gd name="T10" fmla="*/ 18 w 29"/>
                                    <a:gd name="T11" fmla="*/ 19 h 39"/>
                                    <a:gd name="T12" fmla="*/ 21 w 29"/>
                                    <a:gd name="T13" fmla="*/ 16 h 39"/>
                                    <a:gd name="T14" fmla="*/ 24 w 29"/>
                                    <a:gd name="T15" fmla="*/ 14 h 39"/>
                                    <a:gd name="T16" fmla="*/ 29 w 29"/>
                                    <a:gd name="T17" fmla="*/ 14 h 39"/>
                                    <a:gd name="T18" fmla="*/ 29 w 29"/>
                                    <a:gd name="T19" fmla="*/ 0 h 39"/>
                                    <a:gd name="T20" fmla="*/ 19 w 29"/>
                                    <a:gd name="T21" fmla="*/ 1 h 39"/>
                                    <a:gd name="T22" fmla="*/ 13 w 29"/>
                                    <a:gd name="T23" fmla="*/ 6 h 39"/>
                                    <a:gd name="T24" fmla="*/ 8 w 29"/>
                                    <a:gd name="T25" fmla="*/ 11 h 39"/>
                                    <a:gd name="T26" fmla="*/ 5 w 29"/>
                                    <a:gd name="T27" fmla="*/ 18 h 39"/>
                                    <a:gd name="T28" fmla="*/ 1 w 29"/>
                                    <a:gd name="T29" fmla="*/ 22 h 39"/>
                                    <a:gd name="T30" fmla="*/ 0 w 29"/>
                                    <a:gd name="T31" fmla="*/ 26 h 39"/>
                                    <a:gd name="T32" fmla="*/ 0 w 29"/>
                                    <a:gd name="T33" fmla="*/ 29 h 39"/>
                                    <a:gd name="T34" fmla="*/ 5 w 29"/>
                                    <a:gd name="T35" fmla="*/ 26 h 39"/>
                                    <a:gd name="T36" fmla="*/ 3 w 29"/>
                                    <a:gd name="T3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9" h="39">
                                      <a:moveTo>
                                        <a:pt x="3" y="39"/>
                                      </a:moveTo>
                                      <a:lnTo>
                                        <a:pt x="11" y="36"/>
                                      </a:lnTo>
                                      <a:lnTo>
                                        <a:pt x="13" y="31"/>
                                      </a:lnTo>
                                      <a:lnTo>
                                        <a:pt x="14" y="27"/>
                                      </a:lnTo>
                                      <a:lnTo>
                                        <a:pt x="16" y="24"/>
                                      </a:lnTo>
                                      <a:lnTo>
                                        <a:pt x="18" y="19"/>
                                      </a:lnTo>
                                      <a:lnTo>
                                        <a:pt x="21" y="16"/>
                                      </a:lnTo>
                                      <a:lnTo>
                                        <a:pt x="24" y="14"/>
                                      </a:lnTo>
                                      <a:lnTo>
                                        <a:pt x="29" y="14"/>
                                      </a:lnTo>
                                      <a:lnTo>
                                        <a:pt x="29" y="0"/>
                                      </a:lnTo>
                                      <a:lnTo>
                                        <a:pt x="19" y="1"/>
                                      </a:lnTo>
                                      <a:lnTo>
                                        <a:pt x="13" y="6"/>
                                      </a:lnTo>
                                      <a:lnTo>
                                        <a:pt x="8" y="11"/>
                                      </a:lnTo>
                                      <a:lnTo>
                                        <a:pt x="5" y="18"/>
                                      </a:lnTo>
                                      <a:lnTo>
                                        <a:pt x="1" y="22"/>
                                      </a:lnTo>
                                      <a:lnTo>
                                        <a:pt x="0" y="26"/>
                                      </a:lnTo>
                                      <a:lnTo>
                                        <a:pt x="0" y="29"/>
                                      </a:lnTo>
                                      <a:lnTo>
                                        <a:pt x="5" y="26"/>
                                      </a:lnTo>
                                      <a:lnTo>
                                        <a:pt x="3"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249555" y="646430"/>
                                  <a:ext cx="18415" cy="24765"/>
                                </a:xfrm>
                                <a:custGeom>
                                  <a:avLst/>
                                  <a:gdLst>
                                    <a:gd name="T0" fmla="*/ 0 w 29"/>
                                    <a:gd name="T1" fmla="*/ 13 h 39"/>
                                    <a:gd name="T2" fmla="*/ 5 w 29"/>
                                    <a:gd name="T3" fmla="*/ 14 h 39"/>
                                    <a:gd name="T4" fmla="*/ 7 w 29"/>
                                    <a:gd name="T5" fmla="*/ 16 h 39"/>
                                    <a:gd name="T6" fmla="*/ 10 w 29"/>
                                    <a:gd name="T7" fmla="*/ 19 h 39"/>
                                    <a:gd name="T8" fmla="*/ 13 w 29"/>
                                    <a:gd name="T9" fmla="*/ 22 h 39"/>
                                    <a:gd name="T10" fmla="*/ 15 w 29"/>
                                    <a:gd name="T11" fmla="*/ 27 h 39"/>
                                    <a:gd name="T12" fmla="*/ 16 w 29"/>
                                    <a:gd name="T13" fmla="*/ 31 h 39"/>
                                    <a:gd name="T14" fmla="*/ 16 w 29"/>
                                    <a:gd name="T15" fmla="*/ 36 h 39"/>
                                    <a:gd name="T16" fmla="*/ 23 w 29"/>
                                    <a:gd name="T17" fmla="*/ 39 h 39"/>
                                    <a:gd name="T18" fmla="*/ 25 w 29"/>
                                    <a:gd name="T19" fmla="*/ 26 h 39"/>
                                    <a:gd name="T20" fmla="*/ 29 w 29"/>
                                    <a:gd name="T21" fmla="*/ 29 h 39"/>
                                    <a:gd name="T22" fmla="*/ 28 w 29"/>
                                    <a:gd name="T23" fmla="*/ 26 h 39"/>
                                    <a:gd name="T24" fmla="*/ 26 w 29"/>
                                    <a:gd name="T25" fmla="*/ 22 h 39"/>
                                    <a:gd name="T26" fmla="*/ 25 w 29"/>
                                    <a:gd name="T27" fmla="*/ 18 h 39"/>
                                    <a:gd name="T28" fmla="*/ 21 w 29"/>
                                    <a:gd name="T29" fmla="*/ 11 h 39"/>
                                    <a:gd name="T30" fmla="*/ 16 w 29"/>
                                    <a:gd name="T31" fmla="*/ 6 h 39"/>
                                    <a:gd name="T32" fmla="*/ 10 w 29"/>
                                    <a:gd name="T33" fmla="*/ 1 h 39"/>
                                    <a:gd name="T34" fmla="*/ 2 w 29"/>
                                    <a:gd name="T35" fmla="*/ 0 h 39"/>
                                    <a:gd name="T36" fmla="*/ 0 w 29"/>
                                    <a:gd name="T37" fmla="*/ 0 h 39"/>
                                    <a:gd name="T38" fmla="*/ 0 w 29"/>
                                    <a:gd name="T39" fmla="*/ 13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9" h="39">
                                      <a:moveTo>
                                        <a:pt x="0" y="13"/>
                                      </a:moveTo>
                                      <a:lnTo>
                                        <a:pt x="5" y="14"/>
                                      </a:lnTo>
                                      <a:lnTo>
                                        <a:pt x="7" y="16"/>
                                      </a:lnTo>
                                      <a:lnTo>
                                        <a:pt x="10" y="19"/>
                                      </a:lnTo>
                                      <a:lnTo>
                                        <a:pt x="13" y="22"/>
                                      </a:lnTo>
                                      <a:lnTo>
                                        <a:pt x="15" y="27"/>
                                      </a:lnTo>
                                      <a:lnTo>
                                        <a:pt x="16" y="31"/>
                                      </a:lnTo>
                                      <a:lnTo>
                                        <a:pt x="16" y="36"/>
                                      </a:lnTo>
                                      <a:lnTo>
                                        <a:pt x="23" y="39"/>
                                      </a:lnTo>
                                      <a:lnTo>
                                        <a:pt x="25" y="26"/>
                                      </a:lnTo>
                                      <a:lnTo>
                                        <a:pt x="29" y="29"/>
                                      </a:lnTo>
                                      <a:lnTo>
                                        <a:pt x="28" y="26"/>
                                      </a:lnTo>
                                      <a:lnTo>
                                        <a:pt x="26" y="22"/>
                                      </a:lnTo>
                                      <a:lnTo>
                                        <a:pt x="25" y="18"/>
                                      </a:lnTo>
                                      <a:lnTo>
                                        <a:pt x="21" y="11"/>
                                      </a:lnTo>
                                      <a:lnTo>
                                        <a:pt x="16" y="6"/>
                                      </a:lnTo>
                                      <a:lnTo>
                                        <a:pt x="10" y="1"/>
                                      </a:lnTo>
                                      <a:lnTo>
                                        <a:pt x="2" y="0"/>
                                      </a:lnTo>
                                      <a:lnTo>
                                        <a:pt x="0" y="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34925" y="646430"/>
                                  <a:ext cx="214630" cy="8890"/>
                                </a:xfrm>
                                <a:custGeom>
                                  <a:avLst/>
                                  <a:gdLst>
                                    <a:gd name="T0" fmla="*/ 0 w 338"/>
                                    <a:gd name="T1" fmla="*/ 14 h 14"/>
                                    <a:gd name="T2" fmla="*/ 338 w 338"/>
                                    <a:gd name="T3" fmla="*/ 13 h 14"/>
                                    <a:gd name="T4" fmla="*/ 338 w 338"/>
                                    <a:gd name="T5" fmla="*/ 0 h 14"/>
                                    <a:gd name="T6" fmla="*/ 0 w 338"/>
                                    <a:gd name="T7" fmla="*/ 0 h 14"/>
                                    <a:gd name="T8" fmla="*/ 0 w 338"/>
                                    <a:gd name="T9" fmla="*/ 14 h 14"/>
                                  </a:gdLst>
                                  <a:ahLst/>
                                  <a:cxnLst>
                                    <a:cxn ang="0">
                                      <a:pos x="T0" y="T1"/>
                                    </a:cxn>
                                    <a:cxn ang="0">
                                      <a:pos x="T2" y="T3"/>
                                    </a:cxn>
                                    <a:cxn ang="0">
                                      <a:pos x="T4" y="T5"/>
                                    </a:cxn>
                                    <a:cxn ang="0">
                                      <a:pos x="T6" y="T7"/>
                                    </a:cxn>
                                    <a:cxn ang="0">
                                      <a:pos x="T8" y="T9"/>
                                    </a:cxn>
                                  </a:cxnLst>
                                  <a:rect l="0" t="0" r="r" b="b"/>
                                  <a:pathLst>
                                    <a:path w="338" h="14">
                                      <a:moveTo>
                                        <a:pt x="0" y="14"/>
                                      </a:moveTo>
                                      <a:lnTo>
                                        <a:pt x="338" y="13"/>
                                      </a:lnTo>
                                      <a:lnTo>
                                        <a:pt x="338" y="0"/>
                                      </a:lnTo>
                                      <a:lnTo>
                                        <a:pt x="0"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3810" y="622300"/>
                                  <a:ext cx="31115" cy="33020"/>
                                </a:xfrm>
                                <a:custGeom>
                                  <a:avLst/>
                                  <a:gdLst>
                                    <a:gd name="T0" fmla="*/ 0 w 49"/>
                                    <a:gd name="T1" fmla="*/ 0 h 52"/>
                                    <a:gd name="T2" fmla="*/ 2 w 49"/>
                                    <a:gd name="T3" fmla="*/ 10 h 52"/>
                                    <a:gd name="T4" fmla="*/ 5 w 49"/>
                                    <a:gd name="T5" fmla="*/ 20 h 52"/>
                                    <a:gd name="T6" fmla="*/ 9 w 49"/>
                                    <a:gd name="T7" fmla="*/ 28 h 52"/>
                                    <a:gd name="T8" fmla="*/ 15 w 49"/>
                                    <a:gd name="T9" fmla="*/ 36 h 52"/>
                                    <a:gd name="T10" fmla="*/ 22 w 49"/>
                                    <a:gd name="T11" fmla="*/ 42 h 52"/>
                                    <a:gd name="T12" fmla="*/ 30 w 49"/>
                                    <a:gd name="T13" fmla="*/ 47 h 52"/>
                                    <a:gd name="T14" fmla="*/ 39 w 49"/>
                                    <a:gd name="T15" fmla="*/ 51 h 52"/>
                                    <a:gd name="T16" fmla="*/ 49 w 49"/>
                                    <a:gd name="T17" fmla="*/ 52 h 52"/>
                                    <a:gd name="T18" fmla="*/ 49 w 49"/>
                                    <a:gd name="T19" fmla="*/ 38 h 52"/>
                                    <a:gd name="T20" fmla="*/ 43 w 49"/>
                                    <a:gd name="T21" fmla="*/ 38 h 52"/>
                                    <a:gd name="T22" fmla="*/ 36 w 49"/>
                                    <a:gd name="T23" fmla="*/ 36 h 52"/>
                                    <a:gd name="T24" fmla="*/ 30 w 49"/>
                                    <a:gd name="T25" fmla="*/ 31 h 52"/>
                                    <a:gd name="T26" fmla="*/ 25 w 49"/>
                                    <a:gd name="T27" fmla="*/ 28 h 52"/>
                                    <a:gd name="T28" fmla="*/ 20 w 49"/>
                                    <a:gd name="T29" fmla="*/ 21 h 52"/>
                                    <a:gd name="T30" fmla="*/ 18 w 49"/>
                                    <a:gd name="T31" fmla="*/ 15 h 52"/>
                                    <a:gd name="T32" fmla="*/ 15 w 49"/>
                                    <a:gd name="T33" fmla="*/ 8 h 52"/>
                                    <a:gd name="T34" fmla="*/ 15 w 49"/>
                                    <a:gd name="T35" fmla="*/ 0 h 52"/>
                                    <a:gd name="T36" fmla="*/ 0 w 49"/>
                                    <a:gd name="T37"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 h="52">
                                      <a:moveTo>
                                        <a:pt x="0" y="0"/>
                                      </a:moveTo>
                                      <a:lnTo>
                                        <a:pt x="2" y="10"/>
                                      </a:lnTo>
                                      <a:lnTo>
                                        <a:pt x="5" y="20"/>
                                      </a:lnTo>
                                      <a:lnTo>
                                        <a:pt x="9" y="28"/>
                                      </a:lnTo>
                                      <a:lnTo>
                                        <a:pt x="15" y="36"/>
                                      </a:lnTo>
                                      <a:lnTo>
                                        <a:pt x="22" y="42"/>
                                      </a:lnTo>
                                      <a:lnTo>
                                        <a:pt x="30" y="47"/>
                                      </a:lnTo>
                                      <a:lnTo>
                                        <a:pt x="39" y="51"/>
                                      </a:lnTo>
                                      <a:lnTo>
                                        <a:pt x="49" y="52"/>
                                      </a:lnTo>
                                      <a:lnTo>
                                        <a:pt x="49" y="38"/>
                                      </a:lnTo>
                                      <a:lnTo>
                                        <a:pt x="43" y="38"/>
                                      </a:lnTo>
                                      <a:lnTo>
                                        <a:pt x="36" y="36"/>
                                      </a:lnTo>
                                      <a:lnTo>
                                        <a:pt x="30" y="31"/>
                                      </a:lnTo>
                                      <a:lnTo>
                                        <a:pt x="25" y="28"/>
                                      </a:lnTo>
                                      <a:lnTo>
                                        <a:pt x="20" y="21"/>
                                      </a:lnTo>
                                      <a:lnTo>
                                        <a:pt x="18" y="15"/>
                                      </a:lnTo>
                                      <a:lnTo>
                                        <a:pt x="15" y="8"/>
                                      </a:lnTo>
                                      <a:lnTo>
                                        <a:pt x="1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3810" y="5080"/>
                                  <a:ext cx="9525" cy="617220"/>
                                </a:xfrm>
                                <a:custGeom>
                                  <a:avLst/>
                                  <a:gdLst>
                                    <a:gd name="T0" fmla="*/ 9 w 15"/>
                                    <a:gd name="T1" fmla="*/ 0 h 972"/>
                                    <a:gd name="T2" fmla="*/ 2 w 15"/>
                                    <a:gd name="T3" fmla="*/ 7 h 972"/>
                                    <a:gd name="T4" fmla="*/ 0 w 15"/>
                                    <a:gd name="T5" fmla="*/ 972 h 972"/>
                                    <a:gd name="T6" fmla="*/ 15 w 15"/>
                                    <a:gd name="T7" fmla="*/ 972 h 972"/>
                                    <a:gd name="T8" fmla="*/ 15 w 15"/>
                                    <a:gd name="T9" fmla="*/ 7 h 972"/>
                                    <a:gd name="T10" fmla="*/ 9 w 15"/>
                                    <a:gd name="T11" fmla="*/ 13 h 972"/>
                                    <a:gd name="T12" fmla="*/ 9 w 15"/>
                                    <a:gd name="T13" fmla="*/ 0 h 972"/>
                                    <a:gd name="T14" fmla="*/ 2 w 15"/>
                                    <a:gd name="T15" fmla="*/ 0 h 972"/>
                                    <a:gd name="T16" fmla="*/ 2 w 15"/>
                                    <a:gd name="T17" fmla="*/ 7 h 972"/>
                                    <a:gd name="T18" fmla="*/ 9 w 15"/>
                                    <a:gd name="T19" fmla="*/ 0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972">
                                      <a:moveTo>
                                        <a:pt x="9" y="0"/>
                                      </a:moveTo>
                                      <a:lnTo>
                                        <a:pt x="2" y="7"/>
                                      </a:lnTo>
                                      <a:lnTo>
                                        <a:pt x="0" y="972"/>
                                      </a:lnTo>
                                      <a:lnTo>
                                        <a:pt x="15" y="972"/>
                                      </a:lnTo>
                                      <a:lnTo>
                                        <a:pt x="15" y="7"/>
                                      </a:lnTo>
                                      <a:lnTo>
                                        <a:pt x="9" y="13"/>
                                      </a:lnTo>
                                      <a:lnTo>
                                        <a:pt x="9" y="0"/>
                                      </a:lnTo>
                                      <a:lnTo>
                                        <a:pt x="2" y="0"/>
                                      </a:lnTo>
                                      <a:lnTo>
                                        <a:pt x="2" y="7"/>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33020" y="84455"/>
                                  <a:ext cx="472440" cy="479425"/>
                                </a:xfrm>
                                <a:custGeom>
                                  <a:avLst/>
                                  <a:gdLst>
                                    <a:gd name="T0" fmla="*/ 26 w 744"/>
                                    <a:gd name="T1" fmla="*/ 678 h 755"/>
                                    <a:gd name="T2" fmla="*/ 3 w 744"/>
                                    <a:gd name="T3" fmla="*/ 602 h 755"/>
                                    <a:gd name="T4" fmla="*/ 19 w 744"/>
                                    <a:gd name="T5" fmla="*/ 443 h 755"/>
                                    <a:gd name="T6" fmla="*/ 57 w 744"/>
                                    <a:gd name="T7" fmla="*/ 114 h 755"/>
                                    <a:gd name="T8" fmla="*/ 192 w 744"/>
                                    <a:gd name="T9" fmla="*/ 29 h 755"/>
                                    <a:gd name="T10" fmla="*/ 203 w 744"/>
                                    <a:gd name="T11" fmla="*/ 116 h 755"/>
                                    <a:gd name="T12" fmla="*/ 250 w 744"/>
                                    <a:gd name="T13" fmla="*/ 125 h 755"/>
                                    <a:gd name="T14" fmla="*/ 302 w 744"/>
                                    <a:gd name="T15" fmla="*/ 114 h 755"/>
                                    <a:gd name="T16" fmla="*/ 315 w 744"/>
                                    <a:gd name="T17" fmla="*/ 53 h 755"/>
                                    <a:gd name="T18" fmla="*/ 304 w 744"/>
                                    <a:gd name="T19" fmla="*/ 40 h 755"/>
                                    <a:gd name="T20" fmla="*/ 369 w 744"/>
                                    <a:gd name="T21" fmla="*/ 4 h 755"/>
                                    <a:gd name="T22" fmla="*/ 418 w 744"/>
                                    <a:gd name="T23" fmla="*/ 13 h 755"/>
                                    <a:gd name="T24" fmla="*/ 439 w 744"/>
                                    <a:gd name="T25" fmla="*/ 116 h 755"/>
                                    <a:gd name="T26" fmla="*/ 478 w 744"/>
                                    <a:gd name="T27" fmla="*/ 124 h 755"/>
                                    <a:gd name="T28" fmla="*/ 522 w 744"/>
                                    <a:gd name="T29" fmla="*/ 119 h 755"/>
                                    <a:gd name="T30" fmla="*/ 509 w 744"/>
                                    <a:gd name="T31" fmla="*/ 32 h 755"/>
                                    <a:gd name="T32" fmla="*/ 630 w 744"/>
                                    <a:gd name="T33" fmla="*/ 55 h 755"/>
                                    <a:gd name="T34" fmla="*/ 721 w 744"/>
                                    <a:gd name="T35" fmla="*/ 265 h 755"/>
                                    <a:gd name="T36" fmla="*/ 743 w 744"/>
                                    <a:gd name="T37" fmla="*/ 577 h 755"/>
                                    <a:gd name="T38" fmla="*/ 739 w 744"/>
                                    <a:gd name="T39" fmla="*/ 585 h 755"/>
                                    <a:gd name="T40" fmla="*/ 726 w 744"/>
                                    <a:gd name="T41" fmla="*/ 579 h 755"/>
                                    <a:gd name="T42" fmla="*/ 695 w 744"/>
                                    <a:gd name="T43" fmla="*/ 731 h 755"/>
                                    <a:gd name="T44" fmla="*/ 650 w 744"/>
                                    <a:gd name="T45" fmla="*/ 742 h 755"/>
                                    <a:gd name="T46" fmla="*/ 676 w 744"/>
                                    <a:gd name="T47" fmla="*/ 706 h 755"/>
                                    <a:gd name="T48" fmla="*/ 663 w 744"/>
                                    <a:gd name="T49" fmla="*/ 696 h 755"/>
                                    <a:gd name="T50" fmla="*/ 629 w 744"/>
                                    <a:gd name="T51" fmla="*/ 706 h 755"/>
                                    <a:gd name="T52" fmla="*/ 626 w 744"/>
                                    <a:gd name="T53" fmla="*/ 698 h 755"/>
                                    <a:gd name="T54" fmla="*/ 647 w 744"/>
                                    <a:gd name="T55" fmla="*/ 615 h 755"/>
                                    <a:gd name="T56" fmla="*/ 588 w 744"/>
                                    <a:gd name="T57" fmla="*/ 551 h 755"/>
                                    <a:gd name="T58" fmla="*/ 548 w 744"/>
                                    <a:gd name="T59" fmla="*/ 494 h 755"/>
                                    <a:gd name="T60" fmla="*/ 484 w 744"/>
                                    <a:gd name="T61" fmla="*/ 456 h 755"/>
                                    <a:gd name="T62" fmla="*/ 515 w 744"/>
                                    <a:gd name="T63" fmla="*/ 513 h 755"/>
                                    <a:gd name="T64" fmla="*/ 541 w 744"/>
                                    <a:gd name="T65" fmla="*/ 551 h 755"/>
                                    <a:gd name="T66" fmla="*/ 533 w 744"/>
                                    <a:gd name="T67" fmla="*/ 597 h 755"/>
                                    <a:gd name="T68" fmla="*/ 513 w 744"/>
                                    <a:gd name="T69" fmla="*/ 592 h 755"/>
                                    <a:gd name="T70" fmla="*/ 510 w 744"/>
                                    <a:gd name="T71" fmla="*/ 611 h 755"/>
                                    <a:gd name="T72" fmla="*/ 491 w 744"/>
                                    <a:gd name="T73" fmla="*/ 620 h 755"/>
                                    <a:gd name="T74" fmla="*/ 491 w 744"/>
                                    <a:gd name="T75" fmla="*/ 598 h 755"/>
                                    <a:gd name="T76" fmla="*/ 439 w 744"/>
                                    <a:gd name="T77" fmla="*/ 595 h 755"/>
                                    <a:gd name="T78" fmla="*/ 458 w 744"/>
                                    <a:gd name="T79" fmla="*/ 675 h 755"/>
                                    <a:gd name="T80" fmla="*/ 439 w 744"/>
                                    <a:gd name="T81" fmla="*/ 695 h 755"/>
                                    <a:gd name="T82" fmla="*/ 387 w 744"/>
                                    <a:gd name="T83" fmla="*/ 710 h 755"/>
                                    <a:gd name="T84" fmla="*/ 327 w 744"/>
                                    <a:gd name="T85" fmla="*/ 700 h 755"/>
                                    <a:gd name="T86" fmla="*/ 307 w 744"/>
                                    <a:gd name="T87" fmla="*/ 696 h 755"/>
                                    <a:gd name="T88" fmla="*/ 296 w 744"/>
                                    <a:gd name="T89" fmla="*/ 675 h 755"/>
                                    <a:gd name="T90" fmla="*/ 286 w 744"/>
                                    <a:gd name="T91" fmla="*/ 667 h 755"/>
                                    <a:gd name="T92" fmla="*/ 288 w 744"/>
                                    <a:gd name="T93" fmla="*/ 572 h 755"/>
                                    <a:gd name="T94" fmla="*/ 252 w 744"/>
                                    <a:gd name="T95" fmla="*/ 623 h 755"/>
                                    <a:gd name="T96" fmla="*/ 229 w 744"/>
                                    <a:gd name="T97" fmla="*/ 592 h 755"/>
                                    <a:gd name="T98" fmla="*/ 205 w 744"/>
                                    <a:gd name="T99" fmla="*/ 593 h 755"/>
                                    <a:gd name="T100" fmla="*/ 218 w 744"/>
                                    <a:gd name="T101" fmla="*/ 556 h 755"/>
                                    <a:gd name="T102" fmla="*/ 192 w 744"/>
                                    <a:gd name="T103" fmla="*/ 544 h 755"/>
                                    <a:gd name="T104" fmla="*/ 258 w 744"/>
                                    <a:gd name="T105" fmla="*/ 502 h 755"/>
                                    <a:gd name="T106" fmla="*/ 232 w 744"/>
                                    <a:gd name="T107" fmla="*/ 456 h 755"/>
                                    <a:gd name="T108" fmla="*/ 192 w 744"/>
                                    <a:gd name="T109" fmla="*/ 503 h 755"/>
                                    <a:gd name="T110" fmla="*/ 141 w 744"/>
                                    <a:gd name="T111" fmla="*/ 569 h 755"/>
                                    <a:gd name="T112" fmla="*/ 97 w 744"/>
                                    <a:gd name="T113" fmla="*/ 629 h 755"/>
                                    <a:gd name="T114" fmla="*/ 120 w 744"/>
                                    <a:gd name="T115" fmla="*/ 713 h 755"/>
                                    <a:gd name="T116" fmla="*/ 70 w 744"/>
                                    <a:gd name="T117" fmla="*/ 698 h 755"/>
                                    <a:gd name="T118" fmla="*/ 80 w 744"/>
                                    <a:gd name="T119" fmla="*/ 736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44" h="755">
                                      <a:moveTo>
                                        <a:pt x="81" y="755"/>
                                      </a:moveTo>
                                      <a:lnTo>
                                        <a:pt x="73" y="752"/>
                                      </a:lnTo>
                                      <a:lnTo>
                                        <a:pt x="65" y="750"/>
                                      </a:lnTo>
                                      <a:lnTo>
                                        <a:pt x="60" y="749"/>
                                      </a:lnTo>
                                      <a:lnTo>
                                        <a:pt x="55" y="747"/>
                                      </a:lnTo>
                                      <a:lnTo>
                                        <a:pt x="50" y="744"/>
                                      </a:lnTo>
                                      <a:lnTo>
                                        <a:pt x="45" y="741"/>
                                      </a:lnTo>
                                      <a:lnTo>
                                        <a:pt x="41" y="736"/>
                                      </a:lnTo>
                                      <a:lnTo>
                                        <a:pt x="36" y="728"/>
                                      </a:lnTo>
                                      <a:lnTo>
                                        <a:pt x="31" y="711"/>
                                      </a:lnTo>
                                      <a:lnTo>
                                        <a:pt x="29" y="695"/>
                                      </a:lnTo>
                                      <a:lnTo>
                                        <a:pt x="26" y="678"/>
                                      </a:lnTo>
                                      <a:lnTo>
                                        <a:pt x="24" y="662"/>
                                      </a:lnTo>
                                      <a:lnTo>
                                        <a:pt x="24" y="646"/>
                                      </a:lnTo>
                                      <a:lnTo>
                                        <a:pt x="23" y="629"/>
                                      </a:lnTo>
                                      <a:lnTo>
                                        <a:pt x="21" y="613"/>
                                      </a:lnTo>
                                      <a:lnTo>
                                        <a:pt x="19" y="597"/>
                                      </a:lnTo>
                                      <a:lnTo>
                                        <a:pt x="16" y="598"/>
                                      </a:lnTo>
                                      <a:lnTo>
                                        <a:pt x="15" y="598"/>
                                      </a:lnTo>
                                      <a:lnTo>
                                        <a:pt x="11" y="600"/>
                                      </a:lnTo>
                                      <a:lnTo>
                                        <a:pt x="10" y="600"/>
                                      </a:lnTo>
                                      <a:lnTo>
                                        <a:pt x="6" y="602"/>
                                      </a:lnTo>
                                      <a:lnTo>
                                        <a:pt x="5" y="602"/>
                                      </a:lnTo>
                                      <a:lnTo>
                                        <a:pt x="3" y="602"/>
                                      </a:lnTo>
                                      <a:lnTo>
                                        <a:pt x="0" y="600"/>
                                      </a:lnTo>
                                      <a:lnTo>
                                        <a:pt x="2" y="595"/>
                                      </a:lnTo>
                                      <a:lnTo>
                                        <a:pt x="2" y="587"/>
                                      </a:lnTo>
                                      <a:lnTo>
                                        <a:pt x="5" y="580"/>
                                      </a:lnTo>
                                      <a:lnTo>
                                        <a:pt x="6" y="572"/>
                                      </a:lnTo>
                                      <a:lnTo>
                                        <a:pt x="10" y="566"/>
                                      </a:lnTo>
                                      <a:lnTo>
                                        <a:pt x="11" y="559"/>
                                      </a:lnTo>
                                      <a:lnTo>
                                        <a:pt x="15" y="552"/>
                                      </a:lnTo>
                                      <a:lnTo>
                                        <a:pt x="16" y="546"/>
                                      </a:lnTo>
                                      <a:lnTo>
                                        <a:pt x="19" y="513"/>
                                      </a:lnTo>
                                      <a:lnTo>
                                        <a:pt x="19" y="479"/>
                                      </a:lnTo>
                                      <a:lnTo>
                                        <a:pt x="19" y="443"/>
                                      </a:lnTo>
                                      <a:lnTo>
                                        <a:pt x="18" y="405"/>
                                      </a:lnTo>
                                      <a:lnTo>
                                        <a:pt x="16" y="369"/>
                                      </a:lnTo>
                                      <a:lnTo>
                                        <a:pt x="15" y="332"/>
                                      </a:lnTo>
                                      <a:lnTo>
                                        <a:pt x="15" y="296"/>
                                      </a:lnTo>
                                      <a:lnTo>
                                        <a:pt x="16" y="260"/>
                                      </a:lnTo>
                                      <a:lnTo>
                                        <a:pt x="19" y="225"/>
                                      </a:lnTo>
                                      <a:lnTo>
                                        <a:pt x="24" y="191"/>
                                      </a:lnTo>
                                      <a:lnTo>
                                        <a:pt x="29" y="175"/>
                                      </a:lnTo>
                                      <a:lnTo>
                                        <a:pt x="34" y="158"/>
                                      </a:lnTo>
                                      <a:lnTo>
                                        <a:pt x="41" y="143"/>
                                      </a:lnTo>
                                      <a:lnTo>
                                        <a:pt x="47" y="129"/>
                                      </a:lnTo>
                                      <a:lnTo>
                                        <a:pt x="57" y="114"/>
                                      </a:lnTo>
                                      <a:lnTo>
                                        <a:pt x="65" y="101"/>
                                      </a:lnTo>
                                      <a:lnTo>
                                        <a:pt x="76" y="88"/>
                                      </a:lnTo>
                                      <a:lnTo>
                                        <a:pt x="89" y="76"/>
                                      </a:lnTo>
                                      <a:lnTo>
                                        <a:pt x="102" y="65"/>
                                      </a:lnTo>
                                      <a:lnTo>
                                        <a:pt x="117" y="55"/>
                                      </a:lnTo>
                                      <a:lnTo>
                                        <a:pt x="133" y="45"/>
                                      </a:lnTo>
                                      <a:lnTo>
                                        <a:pt x="151" y="36"/>
                                      </a:lnTo>
                                      <a:lnTo>
                                        <a:pt x="161" y="34"/>
                                      </a:lnTo>
                                      <a:lnTo>
                                        <a:pt x="169" y="32"/>
                                      </a:lnTo>
                                      <a:lnTo>
                                        <a:pt x="177" y="31"/>
                                      </a:lnTo>
                                      <a:lnTo>
                                        <a:pt x="184" y="31"/>
                                      </a:lnTo>
                                      <a:lnTo>
                                        <a:pt x="192" y="29"/>
                                      </a:lnTo>
                                      <a:lnTo>
                                        <a:pt x="200" y="31"/>
                                      </a:lnTo>
                                      <a:lnTo>
                                        <a:pt x="208" y="34"/>
                                      </a:lnTo>
                                      <a:lnTo>
                                        <a:pt x="218" y="39"/>
                                      </a:lnTo>
                                      <a:lnTo>
                                        <a:pt x="221" y="45"/>
                                      </a:lnTo>
                                      <a:lnTo>
                                        <a:pt x="224" y="50"/>
                                      </a:lnTo>
                                      <a:lnTo>
                                        <a:pt x="224" y="58"/>
                                      </a:lnTo>
                                      <a:lnTo>
                                        <a:pt x="223" y="65"/>
                                      </a:lnTo>
                                      <a:lnTo>
                                        <a:pt x="216" y="80"/>
                                      </a:lnTo>
                                      <a:lnTo>
                                        <a:pt x="210" y="94"/>
                                      </a:lnTo>
                                      <a:lnTo>
                                        <a:pt x="206" y="103"/>
                                      </a:lnTo>
                                      <a:lnTo>
                                        <a:pt x="205" y="109"/>
                                      </a:lnTo>
                                      <a:lnTo>
                                        <a:pt x="203" y="116"/>
                                      </a:lnTo>
                                      <a:lnTo>
                                        <a:pt x="203" y="122"/>
                                      </a:lnTo>
                                      <a:lnTo>
                                        <a:pt x="206" y="127"/>
                                      </a:lnTo>
                                      <a:lnTo>
                                        <a:pt x="210" y="132"/>
                                      </a:lnTo>
                                      <a:lnTo>
                                        <a:pt x="218" y="137"/>
                                      </a:lnTo>
                                      <a:lnTo>
                                        <a:pt x="227" y="140"/>
                                      </a:lnTo>
                                      <a:lnTo>
                                        <a:pt x="231" y="139"/>
                                      </a:lnTo>
                                      <a:lnTo>
                                        <a:pt x="232" y="135"/>
                                      </a:lnTo>
                                      <a:lnTo>
                                        <a:pt x="236" y="134"/>
                                      </a:lnTo>
                                      <a:lnTo>
                                        <a:pt x="239" y="130"/>
                                      </a:lnTo>
                                      <a:lnTo>
                                        <a:pt x="242" y="129"/>
                                      </a:lnTo>
                                      <a:lnTo>
                                        <a:pt x="247" y="125"/>
                                      </a:lnTo>
                                      <a:lnTo>
                                        <a:pt x="250" y="125"/>
                                      </a:lnTo>
                                      <a:lnTo>
                                        <a:pt x="253" y="125"/>
                                      </a:lnTo>
                                      <a:lnTo>
                                        <a:pt x="253" y="132"/>
                                      </a:lnTo>
                                      <a:lnTo>
                                        <a:pt x="255" y="137"/>
                                      </a:lnTo>
                                      <a:lnTo>
                                        <a:pt x="257" y="140"/>
                                      </a:lnTo>
                                      <a:lnTo>
                                        <a:pt x="260" y="142"/>
                                      </a:lnTo>
                                      <a:lnTo>
                                        <a:pt x="263" y="142"/>
                                      </a:lnTo>
                                      <a:lnTo>
                                        <a:pt x="266" y="140"/>
                                      </a:lnTo>
                                      <a:lnTo>
                                        <a:pt x="271" y="139"/>
                                      </a:lnTo>
                                      <a:lnTo>
                                        <a:pt x="275" y="137"/>
                                      </a:lnTo>
                                      <a:lnTo>
                                        <a:pt x="284" y="129"/>
                                      </a:lnTo>
                                      <a:lnTo>
                                        <a:pt x="294" y="121"/>
                                      </a:lnTo>
                                      <a:lnTo>
                                        <a:pt x="302" y="114"/>
                                      </a:lnTo>
                                      <a:lnTo>
                                        <a:pt x="309" y="107"/>
                                      </a:lnTo>
                                      <a:lnTo>
                                        <a:pt x="312" y="103"/>
                                      </a:lnTo>
                                      <a:lnTo>
                                        <a:pt x="315" y="94"/>
                                      </a:lnTo>
                                      <a:lnTo>
                                        <a:pt x="320" y="86"/>
                                      </a:lnTo>
                                      <a:lnTo>
                                        <a:pt x="325" y="76"/>
                                      </a:lnTo>
                                      <a:lnTo>
                                        <a:pt x="327" y="68"/>
                                      </a:lnTo>
                                      <a:lnTo>
                                        <a:pt x="328" y="60"/>
                                      </a:lnTo>
                                      <a:lnTo>
                                        <a:pt x="327" y="57"/>
                                      </a:lnTo>
                                      <a:lnTo>
                                        <a:pt x="323" y="55"/>
                                      </a:lnTo>
                                      <a:lnTo>
                                        <a:pt x="320" y="53"/>
                                      </a:lnTo>
                                      <a:lnTo>
                                        <a:pt x="317" y="53"/>
                                      </a:lnTo>
                                      <a:lnTo>
                                        <a:pt x="315" y="53"/>
                                      </a:lnTo>
                                      <a:lnTo>
                                        <a:pt x="315" y="55"/>
                                      </a:lnTo>
                                      <a:lnTo>
                                        <a:pt x="315" y="57"/>
                                      </a:lnTo>
                                      <a:lnTo>
                                        <a:pt x="314" y="58"/>
                                      </a:lnTo>
                                      <a:lnTo>
                                        <a:pt x="314" y="60"/>
                                      </a:lnTo>
                                      <a:lnTo>
                                        <a:pt x="309" y="60"/>
                                      </a:lnTo>
                                      <a:lnTo>
                                        <a:pt x="305" y="57"/>
                                      </a:lnTo>
                                      <a:lnTo>
                                        <a:pt x="304" y="53"/>
                                      </a:lnTo>
                                      <a:lnTo>
                                        <a:pt x="304" y="47"/>
                                      </a:lnTo>
                                      <a:lnTo>
                                        <a:pt x="304" y="40"/>
                                      </a:lnTo>
                                      <a:lnTo>
                                        <a:pt x="305" y="36"/>
                                      </a:lnTo>
                                      <a:lnTo>
                                        <a:pt x="305" y="31"/>
                                      </a:lnTo>
                                      <a:lnTo>
                                        <a:pt x="307" y="27"/>
                                      </a:lnTo>
                                      <a:lnTo>
                                        <a:pt x="317" y="22"/>
                                      </a:lnTo>
                                      <a:lnTo>
                                        <a:pt x="323" y="18"/>
                                      </a:lnTo>
                                      <a:lnTo>
                                        <a:pt x="328" y="13"/>
                                      </a:lnTo>
                                      <a:lnTo>
                                        <a:pt x="333" y="8"/>
                                      </a:lnTo>
                                      <a:lnTo>
                                        <a:pt x="338" y="4"/>
                                      </a:lnTo>
                                      <a:lnTo>
                                        <a:pt x="343" y="3"/>
                                      </a:lnTo>
                                      <a:lnTo>
                                        <a:pt x="353" y="3"/>
                                      </a:lnTo>
                                      <a:lnTo>
                                        <a:pt x="366" y="3"/>
                                      </a:lnTo>
                                      <a:lnTo>
                                        <a:pt x="369" y="4"/>
                                      </a:lnTo>
                                      <a:lnTo>
                                        <a:pt x="375" y="4"/>
                                      </a:lnTo>
                                      <a:lnTo>
                                        <a:pt x="383" y="4"/>
                                      </a:lnTo>
                                      <a:lnTo>
                                        <a:pt x="392" y="3"/>
                                      </a:lnTo>
                                      <a:lnTo>
                                        <a:pt x="401" y="3"/>
                                      </a:lnTo>
                                      <a:lnTo>
                                        <a:pt x="409" y="1"/>
                                      </a:lnTo>
                                      <a:lnTo>
                                        <a:pt x="418" y="0"/>
                                      </a:lnTo>
                                      <a:lnTo>
                                        <a:pt x="424" y="0"/>
                                      </a:lnTo>
                                      <a:lnTo>
                                        <a:pt x="424" y="1"/>
                                      </a:lnTo>
                                      <a:lnTo>
                                        <a:pt x="424" y="3"/>
                                      </a:lnTo>
                                      <a:lnTo>
                                        <a:pt x="422" y="6"/>
                                      </a:lnTo>
                                      <a:lnTo>
                                        <a:pt x="421" y="9"/>
                                      </a:lnTo>
                                      <a:lnTo>
                                        <a:pt x="418" y="13"/>
                                      </a:lnTo>
                                      <a:lnTo>
                                        <a:pt x="414" y="16"/>
                                      </a:lnTo>
                                      <a:lnTo>
                                        <a:pt x="413" y="19"/>
                                      </a:lnTo>
                                      <a:lnTo>
                                        <a:pt x="411" y="21"/>
                                      </a:lnTo>
                                      <a:lnTo>
                                        <a:pt x="409" y="27"/>
                                      </a:lnTo>
                                      <a:lnTo>
                                        <a:pt x="408" y="34"/>
                                      </a:lnTo>
                                      <a:lnTo>
                                        <a:pt x="409" y="42"/>
                                      </a:lnTo>
                                      <a:lnTo>
                                        <a:pt x="409" y="50"/>
                                      </a:lnTo>
                                      <a:lnTo>
                                        <a:pt x="414" y="70"/>
                                      </a:lnTo>
                                      <a:lnTo>
                                        <a:pt x="422" y="89"/>
                                      </a:lnTo>
                                      <a:lnTo>
                                        <a:pt x="427" y="99"/>
                                      </a:lnTo>
                                      <a:lnTo>
                                        <a:pt x="432" y="107"/>
                                      </a:lnTo>
                                      <a:lnTo>
                                        <a:pt x="439" y="116"/>
                                      </a:lnTo>
                                      <a:lnTo>
                                        <a:pt x="445" y="124"/>
                                      </a:lnTo>
                                      <a:lnTo>
                                        <a:pt x="452" y="129"/>
                                      </a:lnTo>
                                      <a:lnTo>
                                        <a:pt x="460" y="134"/>
                                      </a:lnTo>
                                      <a:lnTo>
                                        <a:pt x="468" y="135"/>
                                      </a:lnTo>
                                      <a:lnTo>
                                        <a:pt x="476" y="135"/>
                                      </a:lnTo>
                                      <a:lnTo>
                                        <a:pt x="476" y="134"/>
                                      </a:lnTo>
                                      <a:lnTo>
                                        <a:pt x="476" y="132"/>
                                      </a:lnTo>
                                      <a:lnTo>
                                        <a:pt x="478" y="130"/>
                                      </a:lnTo>
                                      <a:lnTo>
                                        <a:pt x="478" y="129"/>
                                      </a:lnTo>
                                      <a:lnTo>
                                        <a:pt x="478" y="127"/>
                                      </a:lnTo>
                                      <a:lnTo>
                                        <a:pt x="478" y="125"/>
                                      </a:lnTo>
                                      <a:lnTo>
                                        <a:pt x="478" y="124"/>
                                      </a:lnTo>
                                      <a:lnTo>
                                        <a:pt x="478" y="122"/>
                                      </a:lnTo>
                                      <a:lnTo>
                                        <a:pt x="481" y="122"/>
                                      </a:lnTo>
                                      <a:lnTo>
                                        <a:pt x="484" y="124"/>
                                      </a:lnTo>
                                      <a:lnTo>
                                        <a:pt x="489" y="125"/>
                                      </a:lnTo>
                                      <a:lnTo>
                                        <a:pt x="492" y="129"/>
                                      </a:lnTo>
                                      <a:lnTo>
                                        <a:pt x="496" y="130"/>
                                      </a:lnTo>
                                      <a:lnTo>
                                        <a:pt x="499" y="132"/>
                                      </a:lnTo>
                                      <a:lnTo>
                                        <a:pt x="504" y="134"/>
                                      </a:lnTo>
                                      <a:lnTo>
                                        <a:pt x="509" y="134"/>
                                      </a:lnTo>
                                      <a:lnTo>
                                        <a:pt x="515" y="129"/>
                                      </a:lnTo>
                                      <a:lnTo>
                                        <a:pt x="518" y="124"/>
                                      </a:lnTo>
                                      <a:lnTo>
                                        <a:pt x="522" y="119"/>
                                      </a:lnTo>
                                      <a:lnTo>
                                        <a:pt x="525" y="114"/>
                                      </a:lnTo>
                                      <a:lnTo>
                                        <a:pt x="525" y="107"/>
                                      </a:lnTo>
                                      <a:lnTo>
                                        <a:pt x="525" y="103"/>
                                      </a:lnTo>
                                      <a:lnTo>
                                        <a:pt x="523" y="96"/>
                                      </a:lnTo>
                                      <a:lnTo>
                                        <a:pt x="520" y="89"/>
                                      </a:lnTo>
                                      <a:lnTo>
                                        <a:pt x="510" y="71"/>
                                      </a:lnTo>
                                      <a:lnTo>
                                        <a:pt x="505" y="57"/>
                                      </a:lnTo>
                                      <a:lnTo>
                                        <a:pt x="505" y="52"/>
                                      </a:lnTo>
                                      <a:lnTo>
                                        <a:pt x="505" y="45"/>
                                      </a:lnTo>
                                      <a:lnTo>
                                        <a:pt x="505" y="40"/>
                                      </a:lnTo>
                                      <a:lnTo>
                                        <a:pt x="507" y="36"/>
                                      </a:lnTo>
                                      <a:lnTo>
                                        <a:pt x="509" y="32"/>
                                      </a:lnTo>
                                      <a:lnTo>
                                        <a:pt x="512" y="29"/>
                                      </a:lnTo>
                                      <a:lnTo>
                                        <a:pt x="515" y="27"/>
                                      </a:lnTo>
                                      <a:lnTo>
                                        <a:pt x="520" y="24"/>
                                      </a:lnTo>
                                      <a:lnTo>
                                        <a:pt x="530" y="22"/>
                                      </a:lnTo>
                                      <a:lnTo>
                                        <a:pt x="541" y="21"/>
                                      </a:lnTo>
                                      <a:lnTo>
                                        <a:pt x="554" y="22"/>
                                      </a:lnTo>
                                      <a:lnTo>
                                        <a:pt x="567" y="24"/>
                                      </a:lnTo>
                                      <a:lnTo>
                                        <a:pt x="582" y="29"/>
                                      </a:lnTo>
                                      <a:lnTo>
                                        <a:pt x="595" y="34"/>
                                      </a:lnTo>
                                      <a:lnTo>
                                        <a:pt x="608" y="40"/>
                                      </a:lnTo>
                                      <a:lnTo>
                                        <a:pt x="619" y="47"/>
                                      </a:lnTo>
                                      <a:lnTo>
                                        <a:pt x="630" y="55"/>
                                      </a:lnTo>
                                      <a:lnTo>
                                        <a:pt x="639" y="63"/>
                                      </a:lnTo>
                                      <a:lnTo>
                                        <a:pt x="652" y="73"/>
                                      </a:lnTo>
                                      <a:lnTo>
                                        <a:pt x="661" y="83"/>
                                      </a:lnTo>
                                      <a:lnTo>
                                        <a:pt x="671" y="94"/>
                                      </a:lnTo>
                                      <a:lnTo>
                                        <a:pt x="681" y="107"/>
                                      </a:lnTo>
                                      <a:lnTo>
                                        <a:pt x="687" y="121"/>
                                      </a:lnTo>
                                      <a:lnTo>
                                        <a:pt x="694" y="134"/>
                                      </a:lnTo>
                                      <a:lnTo>
                                        <a:pt x="700" y="148"/>
                                      </a:lnTo>
                                      <a:lnTo>
                                        <a:pt x="705" y="163"/>
                                      </a:lnTo>
                                      <a:lnTo>
                                        <a:pt x="713" y="196"/>
                                      </a:lnTo>
                                      <a:lnTo>
                                        <a:pt x="718" y="229"/>
                                      </a:lnTo>
                                      <a:lnTo>
                                        <a:pt x="721" y="265"/>
                                      </a:lnTo>
                                      <a:lnTo>
                                        <a:pt x="723" y="301"/>
                                      </a:lnTo>
                                      <a:lnTo>
                                        <a:pt x="725" y="373"/>
                                      </a:lnTo>
                                      <a:lnTo>
                                        <a:pt x="725" y="444"/>
                                      </a:lnTo>
                                      <a:lnTo>
                                        <a:pt x="725" y="479"/>
                                      </a:lnTo>
                                      <a:lnTo>
                                        <a:pt x="726" y="510"/>
                                      </a:lnTo>
                                      <a:lnTo>
                                        <a:pt x="731" y="541"/>
                                      </a:lnTo>
                                      <a:lnTo>
                                        <a:pt x="738" y="567"/>
                                      </a:lnTo>
                                      <a:lnTo>
                                        <a:pt x="738" y="569"/>
                                      </a:lnTo>
                                      <a:lnTo>
                                        <a:pt x="739" y="570"/>
                                      </a:lnTo>
                                      <a:lnTo>
                                        <a:pt x="739" y="574"/>
                                      </a:lnTo>
                                      <a:lnTo>
                                        <a:pt x="741" y="575"/>
                                      </a:lnTo>
                                      <a:lnTo>
                                        <a:pt x="743" y="577"/>
                                      </a:lnTo>
                                      <a:lnTo>
                                        <a:pt x="743" y="580"/>
                                      </a:lnTo>
                                      <a:lnTo>
                                        <a:pt x="744" y="582"/>
                                      </a:lnTo>
                                      <a:lnTo>
                                        <a:pt x="744" y="585"/>
                                      </a:lnTo>
                                      <a:lnTo>
                                        <a:pt x="743" y="585"/>
                                      </a:lnTo>
                                      <a:lnTo>
                                        <a:pt x="741" y="585"/>
                                      </a:lnTo>
                                      <a:lnTo>
                                        <a:pt x="741" y="587"/>
                                      </a:lnTo>
                                      <a:lnTo>
                                        <a:pt x="739" y="585"/>
                                      </a:lnTo>
                                      <a:lnTo>
                                        <a:pt x="738" y="585"/>
                                      </a:lnTo>
                                      <a:lnTo>
                                        <a:pt x="734" y="584"/>
                                      </a:lnTo>
                                      <a:lnTo>
                                        <a:pt x="733" y="582"/>
                                      </a:lnTo>
                                      <a:lnTo>
                                        <a:pt x="731" y="582"/>
                                      </a:lnTo>
                                      <a:lnTo>
                                        <a:pt x="730" y="580"/>
                                      </a:lnTo>
                                      <a:lnTo>
                                        <a:pt x="728" y="580"/>
                                      </a:lnTo>
                                      <a:lnTo>
                                        <a:pt x="728" y="579"/>
                                      </a:lnTo>
                                      <a:lnTo>
                                        <a:pt x="726" y="579"/>
                                      </a:lnTo>
                                      <a:lnTo>
                                        <a:pt x="725" y="579"/>
                                      </a:lnTo>
                                      <a:lnTo>
                                        <a:pt x="725" y="597"/>
                                      </a:lnTo>
                                      <a:lnTo>
                                        <a:pt x="723" y="615"/>
                                      </a:lnTo>
                                      <a:lnTo>
                                        <a:pt x="723" y="633"/>
                                      </a:lnTo>
                                      <a:lnTo>
                                        <a:pt x="721" y="652"/>
                                      </a:lnTo>
                                      <a:lnTo>
                                        <a:pt x="720" y="672"/>
                                      </a:lnTo>
                                      <a:lnTo>
                                        <a:pt x="715" y="692"/>
                                      </a:lnTo>
                                      <a:lnTo>
                                        <a:pt x="710" y="710"/>
                                      </a:lnTo>
                                      <a:lnTo>
                                        <a:pt x="702" y="726"/>
                                      </a:lnTo>
                                      <a:lnTo>
                                        <a:pt x="695" y="731"/>
                                      </a:lnTo>
                                      <a:lnTo>
                                        <a:pt x="691" y="736"/>
                                      </a:lnTo>
                                      <a:lnTo>
                                        <a:pt x="684" y="739"/>
                                      </a:lnTo>
                                      <a:lnTo>
                                        <a:pt x="679" y="741"/>
                                      </a:lnTo>
                                      <a:lnTo>
                                        <a:pt x="673" y="742"/>
                                      </a:lnTo>
                                      <a:lnTo>
                                        <a:pt x="666" y="742"/>
                                      </a:lnTo>
                                      <a:lnTo>
                                        <a:pt x="660" y="744"/>
                                      </a:lnTo>
                                      <a:lnTo>
                                        <a:pt x="652" y="744"/>
                                      </a:lnTo>
                                      <a:lnTo>
                                        <a:pt x="650" y="744"/>
                                      </a:lnTo>
                                      <a:lnTo>
                                        <a:pt x="650" y="742"/>
                                      </a:lnTo>
                                      <a:lnTo>
                                        <a:pt x="648" y="742"/>
                                      </a:lnTo>
                                      <a:lnTo>
                                        <a:pt x="648" y="741"/>
                                      </a:lnTo>
                                      <a:lnTo>
                                        <a:pt x="652" y="737"/>
                                      </a:lnTo>
                                      <a:lnTo>
                                        <a:pt x="655" y="734"/>
                                      </a:lnTo>
                                      <a:lnTo>
                                        <a:pt x="660" y="731"/>
                                      </a:lnTo>
                                      <a:lnTo>
                                        <a:pt x="663" y="728"/>
                                      </a:lnTo>
                                      <a:lnTo>
                                        <a:pt x="666" y="724"/>
                                      </a:lnTo>
                                      <a:lnTo>
                                        <a:pt x="669" y="721"/>
                                      </a:lnTo>
                                      <a:lnTo>
                                        <a:pt x="673" y="716"/>
                                      </a:lnTo>
                                      <a:lnTo>
                                        <a:pt x="674" y="710"/>
                                      </a:lnTo>
                                      <a:lnTo>
                                        <a:pt x="676" y="706"/>
                                      </a:lnTo>
                                      <a:lnTo>
                                        <a:pt x="676" y="703"/>
                                      </a:lnTo>
                                      <a:lnTo>
                                        <a:pt x="676" y="700"/>
                                      </a:lnTo>
                                      <a:lnTo>
                                        <a:pt x="676" y="698"/>
                                      </a:lnTo>
                                      <a:lnTo>
                                        <a:pt x="676" y="695"/>
                                      </a:lnTo>
                                      <a:lnTo>
                                        <a:pt x="678" y="692"/>
                                      </a:lnTo>
                                      <a:lnTo>
                                        <a:pt x="678" y="690"/>
                                      </a:lnTo>
                                      <a:lnTo>
                                        <a:pt x="678" y="687"/>
                                      </a:lnTo>
                                      <a:lnTo>
                                        <a:pt x="674" y="688"/>
                                      </a:lnTo>
                                      <a:lnTo>
                                        <a:pt x="671" y="690"/>
                                      </a:lnTo>
                                      <a:lnTo>
                                        <a:pt x="668" y="692"/>
                                      </a:lnTo>
                                      <a:lnTo>
                                        <a:pt x="666" y="693"/>
                                      </a:lnTo>
                                      <a:lnTo>
                                        <a:pt x="663" y="696"/>
                                      </a:lnTo>
                                      <a:lnTo>
                                        <a:pt x="660" y="698"/>
                                      </a:lnTo>
                                      <a:lnTo>
                                        <a:pt x="658" y="700"/>
                                      </a:lnTo>
                                      <a:lnTo>
                                        <a:pt x="655" y="701"/>
                                      </a:lnTo>
                                      <a:lnTo>
                                        <a:pt x="652" y="703"/>
                                      </a:lnTo>
                                      <a:lnTo>
                                        <a:pt x="648" y="703"/>
                                      </a:lnTo>
                                      <a:lnTo>
                                        <a:pt x="645" y="703"/>
                                      </a:lnTo>
                                      <a:lnTo>
                                        <a:pt x="642" y="703"/>
                                      </a:lnTo>
                                      <a:lnTo>
                                        <a:pt x="639" y="705"/>
                                      </a:lnTo>
                                      <a:lnTo>
                                        <a:pt x="635" y="705"/>
                                      </a:lnTo>
                                      <a:lnTo>
                                        <a:pt x="634" y="706"/>
                                      </a:lnTo>
                                      <a:lnTo>
                                        <a:pt x="632" y="706"/>
                                      </a:lnTo>
                                      <a:lnTo>
                                        <a:pt x="629" y="706"/>
                                      </a:lnTo>
                                      <a:lnTo>
                                        <a:pt x="627" y="705"/>
                                      </a:lnTo>
                                      <a:lnTo>
                                        <a:pt x="626" y="705"/>
                                      </a:lnTo>
                                      <a:lnTo>
                                        <a:pt x="626" y="703"/>
                                      </a:lnTo>
                                      <a:lnTo>
                                        <a:pt x="624" y="703"/>
                                      </a:lnTo>
                                      <a:lnTo>
                                        <a:pt x="624" y="701"/>
                                      </a:lnTo>
                                      <a:lnTo>
                                        <a:pt x="626" y="700"/>
                                      </a:lnTo>
                                      <a:lnTo>
                                        <a:pt x="626" y="698"/>
                                      </a:lnTo>
                                      <a:lnTo>
                                        <a:pt x="627" y="698"/>
                                      </a:lnTo>
                                      <a:lnTo>
                                        <a:pt x="630" y="695"/>
                                      </a:lnTo>
                                      <a:lnTo>
                                        <a:pt x="635" y="692"/>
                                      </a:lnTo>
                                      <a:lnTo>
                                        <a:pt x="639" y="687"/>
                                      </a:lnTo>
                                      <a:lnTo>
                                        <a:pt x="642" y="680"/>
                                      </a:lnTo>
                                      <a:lnTo>
                                        <a:pt x="645" y="667"/>
                                      </a:lnTo>
                                      <a:lnTo>
                                        <a:pt x="648" y="652"/>
                                      </a:lnTo>
                                      <a:lnTo>
                                        <a:pt x="650" y="639"/>
                                      </a:lnTo>
                                      <a:lnTo>
                                        <a:pt x="648" y="624"/>
                                      </a:lnTo>
                                      <a:lnTo>
                                        <a:pt x="647" y="615"/>
                                      </a:lnTo>
                                      <a:lnTo>
                                        <a:pt x="643" y="606"/>
                                      </a:lnTo>
                                      <a:lnTo>
                                        <a:pt x="635" y="603"/>
                                      </a:lnTo>
                                      <a:lnTo>
                                        <a:pt x="629" y="600"/>
                                      </a:lnTo>
                                      <a:lnTo>
                                        <a:pt x="624" y="595"/>
                                      </a:lnTo>
                                      <a:lnTo>
                                        <a:pt x="621" y="588"/>
                                      </a:lnTo>
                                      <a:lnTo>
                                        <a:pt x="617" y="582"/>
                                      </a:lnTo>
                                      <a:lnTo>
                                        <a:pt x="614" y="575"/>
                                      </a:lnTo>
                                      <a:lnTo>
                                        <a:pt x="613" y="569"/>
                                      </a:lnTo>
                                      <a:lnTo>
                                        <a:pt x="611" y="562"/>
                                      </a:lnTo>
                                      <a:lnTo>
                                        <a:pt x="601" y="559"/>
                                      </a:lnTo>
                                      <a:lnTo>
                                        <a:pt x="595" y="556"/>
                                      </a:lnTo>
                                      <a:lnTo>
                                        <a:pt x="588" y="551"/>
                                      </a:lnTo>
                                      <a:lnTo>
                                        <a:pt x="585" y="546"/>
                                      </a:lnTo>
                                      <a:lnTo>
                                        <a:pt x="582" y="541"/>
                                      </a:lnTo>
                                      <a:lnTo>
                                        <a:pt x="578" y="534"/>
                                      </a:lnTo>
                                      <a:lnTo>
                                        <a:pt x="577" y="528"/>
                                      </a:lnTo>
                                      <a:lnTo>
                                        <a:pt x="575" y="520"/>
                                      </a:lnTo>
                                      <a:lnTo>
                                        <a:pt x="567" y="516"/>
                                      </a:lnTo>
                                      <a:lnTo>
                                        <a:pt x="562" y="513"/>
                                      </a:lnTo>
                                      <a:lnTo>
                                        <a:pt x="557" y="510"/>
                                      </a:lnTo>
                                      <a:lnTo>
                                        <a:pt x="554" y="507"/>
                                      </a:lnTo>
                                      <a:lnTo>
                                        <a:pt x="552" y="503"/>
                                      </a:lnTo>
                                      <a:lnTo>
                                        <a:pt x="551" y="498"/>
                                      </a:lnTo>
                                      <a:lnTo>
                                        <a:pt x="548" y="494"/>
                                      </a:lnTo>
                                      <a:lnTo>
                                        <a:pt x="546" y="489"/>
                                      </a:lnTo>
                                      <a:lnTo>
                                        <a:pt x="538" y="485"/>
                                      </a:lnTo>
                                      <a:lnTo>
                                        <a:pt x="530" y="479"/>
                                      </a:lnTo>
                                      <a:lnTo>
                                        <a:pt x="523" y="472"/>
                                      </a:lnTo>
                                      <a:lnTo>
                                        <a:pt x="515" y="462"/>
                                      </a:lnTo>
                                      <a:lnTo>
                                        <a:pt x="507" y="454"/>
                                      </a:lnTo>
                                      <a:lnTo>
                                        <a:pt x="499" y="446"/>
                                      </a:lnTo>
                                      <a:lnTo>
                                        <a:pt x="492" y="440"/>
                                      </a:lnTo>
                                      <a:lnTo>
                                        <a:pt x="484" y="436"/>
                                      </a:lnTo>
                                      <a:lnTo>
                                        <a:pt x="484" y="443"/>
                                      </a:lnTo>
                                      <a:lnTo>
                                        <a:pt x="484" y="449"/>
                                      </a:lnTo>
                                      <a:lnTo>
                                        <a:pt x="484" y="456"/>
                                      </a:lnTo>
                                      <a:lnTo>
                                        <a:pt x="484" y="462"/>
                                      </a:lnTo>
                                      <a:lnTo>
                                        <a:pt x="484" y="471"/>
                                      </a:lnTo>
                                      <a:lnTo>
                                        <a:pt x="484" y="477"/>
                                      </a:lnTo>
                                      <a:lnTo>
                                        <a:pt x="484" y="484"/>
                                      </a:lnTo>
                                      <a:lnTo>
                                        <a:pt x="484" y="490"/>
                                      </a:lnTo>
                                      <a:lnTo>
                                        <a:pt x="483" y="500"/>
                                      </a:lnTo>
                                      <a:lnTo>
                                        <a:pt x="484" y="507"/>
                                      </a:lnTo>
                                      <a:lnTo>
                                        <a:pt x="487" y="510"/>
                                      </a:lnTo>
                                      <a:lnTo>
                                        <a:pt x="494" y="512"/>
                                      </a:lnTo>
                                      <a:lnTo>
                                        <a:pt x="500" y="512"/>
                                      </a:lnTo>
                                      <a:lnTo>
                                        <a:pt x="507" y="513"/>
                                      </a:lnTo>
                                      <a:lnTo>
                                        <a:pt x="515" y="513"/>
                                      </a:lnTo>
                                      <a:lnTo>
                                        <a:pt x="523" y="515"/>
                                      </a:lnTo>
                                      <a:lnTo>
                                        <a:pt x="526" y="518"/>
                                      </a:lnTo>
                                      <a:lnTo>
                                        <a:pt x="533" y="521"/>
                                      </a:lnTo>
                                      <a:lnTo>
                                        <a:pt x="538" y="526"/>
                                      </a:lnTo>
                                      <a:lnTo>
                                        <a:pt x="544" y="530"/>
                                      </a:lnTo>
                                      <a:lnTo>
                                        <a:pt x="548" y="534"/>
                                      </a:lnTo>
                                      <a:lnTo>
                                        <a:pt x="551" y="541"/>
                                      </a:lnTo>
                                      <a:lnTo>
                                        <a:pt x="551" y="549"/>
                                      </a:lnTo>
                                      <a:lnTo>
                                        <a:pt x="548" y="557"/>
                                      </a:lnTo>
                                      <a:lnTo>
                                        <a:pt x="544" y="554"/>
                                      </a:lnTo>
                                      <a:lnTo>
                                        <a:pt x="541" y="551"/>
                                      </a:lnTo>
                                      <a:lnTo>
                                        <a:pt x="538" y="546"/>
                                      </a:lnTo>
                                      <a:lnTo>
                                        <a:pt x="535" y="544"/>
                                      </a:lnTo>
                                      <a:lnTo>
                                        <a:pt x="530" y="543"/>
                                      </a:lnTo>
                                      <a:lnTo>
                                        <a:pt x="526" y="546"/>
                                      </a:lnTo>
                                      <a:lnTo>
                                        <a:pt x="525" y="552"/>
                                      </a:lnTo>
                                      <a:lnTo>
                                        <a:pt x="533" y="557"/>
                                      </a:lnTo>
                                      <a:lnTo>
                                        <a:pt x="538" y="564"/>
                                      </a:lnTo>
                                      <a:lnTo>
                                        <a:pt x="541" y="572"/>
                                      </a:lnTo>
                                      <a:lnTo>
                                        <a:pt x="541" y="580"/>
                                      </a:lnTo>
                                      <a:lnTo>
                                        <a:pt x="539" y="588"/>
                                      </a:lnTo>
                                      <a:lnTo>
                                        <a:pt x="536" y="593"/>
                                      </a:lnTo>
                                      <a:lnTo>
                                        <a:pt x="533" y="597"/>
                                      </a:lnTo>
                                      <a:lnTo>
                                        <a:pt x="528" y="597"/>
                                      </a:lnTo>
                                      <a:lnTo>
                                        <a:pt x="526" y="592"/>
                                      </a:lnTo>
                                      <a:lnTo>
                                        <a:pt x="526" y="588"/>
                                      </a:lnTo>
                                      <a:lnTo>
                                        <a:pt x="526" y="585"/>
                                      </a:lnTo>
                                      <a:lnTo>
                                        <a:pt x="525" y="582"/>
                                      </a:lnTo>
                                      <a:lnTo>
                                        <a:pt x="523" y="580"/>
                                      </a:lnTo>
                                      <a:lnTo>
                                        <a:pt x="520" y="580"/>
                                      </a:lnTo>
                                      <a:lnTo>
                                        <a:pt x="517" y="580"/>
                                      </a:lnTo>
                                      <a:lnTo>
                                        <a:pt x="510" y="580"/>
                                      </a:lnTo>
                                      <a:lnTo>
                                        <a:pt x="512" y="585"/>
                                      </a:lnTo>
                                      <a:lnTo>
                                        <a:pt x="513" y="588"/>
                                      </a:lnTo>
                                      <a:lnTo>
                                        <a:pt x="513" y="592"/>
                                      </a:lnTo>
                                      <a:lnTo>
                                        <a:pt x="515" y="595"/>
                                      </a:lnTo>
                                      <a:lnTo>
                                        <a:pt x="515" y="598"/>
                                      </a:lnTo>
                                      <a:lnTo>
                                        <a:pt x="513" y="603"/>
                                      </a:lnTo>
                                      <a:lnTo>
                                        <a:pt x="513" y="606"/>
                                      </a:lnTo>
                                      <a:lnTo>
                                        <a:pt x="512" y="611"/>
                                      </a:lnTo>
                                      <a:lnTo>
                                        <a:pt x="510" y="611"/>
                                      </a:lnTo>
                                      <a:lnTo>
                                        <a:pt x="509" y="613"/>
                                      </a:lnTo>
                                      <a:lnTo>
                                        <a:pt x="505" y="616"/>
                                      </a:lnTo>
                                      <a:lnTo>
                                        <a:pt x="504" y="618"/>
                                      </a:lnTo>
                                      <a:lnTo>
                                        <a:pt x="502" y="620"/>
                                      </a:lnTo>
                                      <a:lnTo>
                                        <a:pt x="499" y="620"/>
                                      </a:lnTo>
                                      <a:lnTo>
                                        <a:pt x="496" y="621"/>
                                      </a:lnTo>
                                      <a:lnTo>
                                        <a:pt x="494" y="621"/>
                                      </a:lnTo>
                                      <a:lnTo>
                                        <a:pt x="491" y="621"/>
                                      </a:lnTo>
                                      <a:lnTo>
                                        <a:pt x="491" y="620"/>
                                      </a:lnTo>
                                      <a:lnTo>
                                        <a:pt x="491" y="618"/>
                                      </a:lnTo>
                                      <a:lnTo>
                                        <a:pt x="492" y="615"/>
                                      </a:lnTo>
                                      <a:lnTo>
                                        <a:pt x="494" y="611"/>
                                      </a:lnTo>
                                      <a:lnTo>
                                        <a:pt x="496" y="608"/>
                                      </a:lnTo>
                                      <a:lnTo>
                                        <a:pt x="496" y="606"/>
                                      </a:lnTo>
                                      <a:lnTo>
                                        <a:pt x="494" y="603"/>
                                      </a:lnTo>
                                      <a:lnTo>
                                        <a:pt x="492" y="602"/>
                                      </a:lnTo>
                                      <a:lnTo>
                                        <a:pt x="491" y="598"/>
                                      </a:lnTo>
                                      <a:lnTo>
                                        <a:pt x="489" y="597"/>
                                      </a:lnTo>
                                      <a:lnTo>
                                        <a:pt x="483" y="597"/>
                                      </a:lnTo>
                                      <a:lnTo>
                                        <a:pt x="476" y="592"/>
                                      </a:lnTo>
                                      <a:lnTo>
                                        <a:pt x="471" y="587"/>
                                      </a:lnTo>
                                      <a:lnTo>
                                        <a:pt x="466" y="580"/>
                                      </a:lnTo>
                                      <a:lnTo>
                                        <a:pt x="461" y="574"/>
                                      </a:lnTo>
                                      <a:lnTo>
                                        <a:pt x="457" y="569"/>
                                      </a:lnTo>
                                      <a:lnTo>
                                        <a:pt x="450" y="564"/>
                                      </a:lnTo>
                                      <a:lnTo>
                                        <a:pt x="445" y="561"/>
                                      </a:lnTo>
                                      <a:lnTo>
                                        <a:pt x="442" y="567"/>
                                      </a:lnTo>
                                      <a:lnTo>
                                        <a:pt x="440" y="580"/>
                                      </a:lnTo>
                                      <a:lnTo>
                                        <a:pt x="439" y="595"/>
                                      </a:lnTo>
                                      <a:lnTo>
                                        <a:pt x="439" y="613"/>
                                      </a:lnTo>
                                      <a:lnTo>
                                        <a:pt x="442" y="631"/>
                                      </a:lnTo>
                                      <a:lnTo>
                                        <a:pt x="447" y="647"/>
                                      </a:lnTo>
                                      <a:lnTo>
                                        <a:pt x="448" y="654"/>
                                      </a:lnTo>
                                      <a:lnTo>
                                        <a:pt x="453" y="660"/>
                                      </a:lnTo>
                                      <a:lnTo>
                                        <a:pt x="458" y="665"/>
                                      </a:lnTo>
                                      <a:lnTo>
                                        <a:pt x="463" y="667"/>
                                      </a:lnTo>
                                      <a:lnTo>
                                        <a:pt x="465" y="670"/>
                                      </a:lnTo>
                                      <a:lnTo>
                                        <a:pt x="465" y="672"/>
                                      </a:lnTo>
                                      <a:lnTo>
                                        <a:pt x="465" y="674"/>
                                      </a:lnTo>
                                      <a:lnTo>
                                        <a:pt x="463" y="675"/>
                                      </a:lnTo>
                                      <a:lnTo>
                                        <a:pt x="458" y="675"/>
                                      </a:lnTo>
                                      <a:lnTo>
                                        <a:pt x="452" y="675"/>
                                      </a:lnTo>
                                      <a:lnTo>
                                        <a:pt x="444" y="674"/>
                                      </a:lnTo>
                                      <a:lnTo>
                                        <a:pt x="435" y="672"/>
                                      </a:lnTo>
                                      <a:lnTo>
                                        <a:pt x="429" y="672"/>
                                      </a:lnTo>
                                      <a:lnTo>
                                        <a:pt x="426" y="670"/>
                                      </a:lnTo>
                                      <a:lnTo>
                                        <a:pt x="426" y="675"/>
                                      </a:lnTo>
                                      <a:lnTo>
                                        <a:pt x="427" y="678"/>
                                      </a:lnTo>
                                      <a:lnTo>
                                        <a:pt x="429" y="682"/>
                                      </a:lnTo>
                                      <a:lnTo>
                                        <a:pt x="431" y="685"/>
                                      </a:lnTo>
                                      <a:lnTo>
                                        <a:pt x="432" y="688"/>
                                      </a:lnTo>
                                      <a:lnTo>
                                        <a:pt x="435" y="692"/>
                                      </a:lnTo>
                                      <a:lnTo>
                                        <a:pt x="439" y="695"/>
                                      </a:lnTo>
                                      <a:lnTo>
                                        <a:pt x="442" y="698"/>
                                      </a:lnTo>
                                      <a:lnTo>
                                        <a:pt x="440" y="701"/>
                                      </a:lnTo>
                                      <a:lnTo>
                                        <a:pt x="437" y="701"/>
                                      </a:lnTo>
                                      <a:lnTo>
                                        <a:pt x="431" y="701"/>
                                      </a:lnTo>
                                      <a:lnTo>
                                        <a:pt x="422" y="701"/>
                                      </a:lnTo>
                                      <a:lnTo>
                                        <a:pt x="416" y="700"/>
                                      </a:lnTo>
                                      <a:lnTo>
                                        <a:pt x="408" y="700"/>
                                      </a:lnTo>
                                      <a:lnTo>
                                        <a:pt x="403" y="698"/>
                                      </a:lnTo>
                                      <a:lnTo>
                                        <a:pt x="398" y="698"/>
                                      </a:lnTo>
                                      <a:lnTo>
                                        <a:pt x="395" y="703"/>
                                      </a:lnTo>
                                      <a:lnTo>
                                        <a:pt x="390" y="706"/>
                                      </a:lnTo>
                                      <a:lnTo>
                                        <a:pt x="387" y="710"/>
                                      </a:lnTo>
                                      <a:lnTo>
                                        <a:pt x="382" y="711"/>
                                      </a:lnTo>
                                      <a:lnTo>
                                        <a:pt x="379" y="711"/>
                                      </a:lnTo>
                                      <a:lnTo>
                                        <a:pt x="374" y="713"/>
                                      </a:lnTo>
                                      <a:lnTo>
                                        <a:pt x="369" y="711"/>
                                      </a:lnTo>
                                      <a:lnTo>
                                        <a:pt x="364" y="710"/>
                                      </a:lnTo>
                                      <a:lnTo>
                                        <a:pt x="362" y="706"/>
                                      </a:lnTo>
                                      <a:lnTo>
                                        <a:pt x="361" y="705"/>
                                      </a:lnTo>
                                      <a:lnTo>
                                        <a:pt x="359" y="703"/>
                                      </a:lnTo>
                                      <a:lnTo>
                                        <a:pt x="354" y="701"/>
                                      </a:lnTo>
                                      <a:lnTo>
                                        <a:pt x="346" y="700"/>
                                      </a:lnTo>
                                      <a:lnTo>
                                        <a:pt x="336" y="700"/>
                                      </a:lnTo>
                                      <a:lnTo>
                                        <a:pt x="327" y="700"/>
                                      </a:lnTo>
                                      <a:lnTo>
                                        <a:pt x="317" y="701"/>
                                      </a:lnTo>
                                      <a:lnTo>
                                        <a:pt x="310" y="701"/>
                                      </a:lnTo>
                                      <a:lnTo>
                                        <a:pt x="307" y="701"/>
                                      </a:lnTo>
                                      <a:lnTo>
                                        <a:pt x="305" y="701"/>
                                      </a:lnTo>
                                      <a:lnTo>
                                        <a:pt x="305" y="700"/>
                                      </a:lnTo>
                                      <a:lnTo>
                                        <a:pt x="304" y="700"/>
                                      </a:lnTo>
                                      <a:lnTo>
                                        <a:pt x="307" y="696"/>
                                      </a:lnTo>
                                      <a:lnTo>
                                        <a:pt x="309" y="693"/>
                                      </a:lnTo>
                                      <a:lnTo>
                                        <a:pt x="312" y="690"/>
                                      </a:lnTo>
                                      <a:lnTo>
                                        <a:pt x="314" y="687"/>
                                      </a:lnTo>
                                      <a:lnTo>
                                        <a:pt x="317" y="683"/>
                                      </a:lnTo>
                                      <a:lnTo>
                                        <a:pt x="318" y="680"/>
                                      </a:lnTo>
                                      <a:lnTo>
                                        <a:pt x="320" y="677"/>
                                      </a:lnTo>
                                      <a:lnTo>
                                        <a:pt x="322" y="672"/>
                                      </a:lnTo>
                                      <a:lnTo>
                                        <a:pt x="317" y="672"/>
                                      </a:lnTo>
                                      <a:lnTo>
                                        <a:pt x="312" y="672"/>
                                      </a:lnTo>
                                      <a:lnTo>
                                        <a:pt x="307" y="674"/>
                                      </a:lnTo>
                                      <a:lnTo>
                                        <a:pt x="301" y="674"/>
                                      </a:lnTo>
                                      <a:lnTo>
                                        <a:pt x="296" y="675"/>
                                      </a:lnTo>
                                      <a:lnTo>
                                        <a:pt x="291" y="675"/>
                                      </a:lnTo>
                                      <a:lnTo>
                                        <a:pt x="288" y="675"/>
                                      </a:lnTo>
                                      <a:lnTo>
                                        <a:pt x="283" y="675"/>
                                      </a:lnTo>
                                      <a:lnTo>
                                        <a:pt x="283" y="674"/>
                                      </a:lnTo>
                                      <a:lnTo>
                                        <a:pt x="283" y="672"/>
                                      </a:lnTo>
                                      <a:lnTo>
                                        <a:pt x="286" y="667"/>
                                      </a:lnTo>
                                      <a:lnTo>
                                        <a:pt x="291" y="659"/>
                                      </a:lnTo>
                                      <a:lnTo>
                                        <a:pt x="296" y="651"/>
                                      </a:lnTo>
                                      <a:lnTo>
                                        <a:pt x="299" y="641"/>
                                      </a:lnTo>
                                      <a:lnTo>
                                        <a:pt x="304" y="620"/>
                                      </a:lnTo>
                                      <a:lnTo>
                                        <a:pt x="307" y="598"/>
                                      </a:lnTo>
                                      <a:lnTo>
                                        <a:pt x="307" y="590"/>
                                      </a:lnTo>
                                      <a:lnTo>
                                        <a:pt x="307" y="582"/>
                                      </a:lnTo>
                                      <a:lnTo>
                                        <a:pt x="305" y="575"/>
                                      </a:lnTo>
                                      <a:lnTo>
                                        <a:pt x="302" y="570"/>
                                      </a:lnTo>
                                      <a:lnTo>
                                        <a:pt x="297" y="567"/>
                                      </a:lnTo>
                                      <a:lnTo>
                                        <a:pt x="292" y="569"/>
                                      </a:lnTo>
                                      <a:lnTo>
                                        <a:pt x="288" y="572"/>
                                      </a:lnTo>
                                      <a:lnTo>
                                        <a:pt x="279" y="579"/>
                                      </a:lnTo>
                                      <a:lnTo>
                                        <a:pt x="275" y="584"/>
                                      </a:lnTo>
                                      <a:lnTo>
                                        <a:pt x="270" y="588"/>
                                      </a:lnTo>
                                      <a:lnTo>
                                        <a:pt x="263" y="593"/>
                                      </a:lnTo>
                                      <a:lnTo>
                                        <a:pt x="257" y="600"/>
                                      </a:lnTo>
                                      <a:lnTo>
                                        <a:pt x="252" y="605"/>
                                      </a:lnTo>
                                      <a:lnTo>
                                        <a:pt x="250" y="610"/>
                                      </a:lnTo>
                                      <a:lnTo>
                                        <a:pt x="249" y="616"/>
                                      </a:lnTo>
                                      <a:lnTo>
                                        <a:pt x="252" y="623"/>
                                      </a:lnTo>
                                      <a:lnTo>
                                        <a:pt x="250" y="624"/>
                                      </a:lnTo>
                                      <a:lnTo>
                                        <a:pt x="244" y="623"/>
                                      </a:lnTo>
                                      <a:lnTo>
                                        <a:pt x="239" y="620"/>
                                      </a:lnTo>
                                      <a:lnTo>
                                        <a:pt x="236" y="616"/>
                                      </a:lnTo>
                                      <a:lnTo>
                                        <a:pt x="232" y="610"/>
                                      </a:lnTo>
                                      <a:lnTo>
                                        <a:pt x="231" y="603"/>
                                      </a:lnTo>
                                      <a:lnTo>
                                        <a:pt x="231" y="597"/>
                                      </a:lnTo>
                                      <a:lnTo>
                                        <a:pt x="229" y="592"/>
                                      </a:lnTo>
                                      <a:lnTo>
                                        <a:pt x="229" y="587"/>
                                      </a:lnTo>
                                      <a:lnTo>
                                        <a:pt x="226" y="584"/>
                                      </a:lnTo>
                                      <a:lnTo>
                                        <a:pt x="223" y="584"/>
                                      </a:lnTo>
                                      <a:lnTo>
                                        <a:pt x="221" y="585"/>
                                      </a:lnTo>
                                      <a:lnTo>
                                        <a:pt x="218" y="588"/>
                                      </a:lnTo>
                                      <a:lnTo>
                                        <a:pt x="216" y="593"/>
                                      </a:lnTo>
                                      <a:lnTo>
                                        <a:pt x="216" y="597"/>
                                      </a:lnTo>
                                      <a:lnTo>
                                        <a:pt x="214" y="600"/>
                                      </a:lnTo>
                                      <a:lnTo>
                                        <a:pt x="214" y="603"/>
                                      </a:lnTo>
                                      <a:lnTo>
                                        <a:pt x="210" y="602"/>
                                      </a:lnTo>
                                      <a:lnTo>
                                        <a:pt x="206" y="598"/>
                                      </a:lnTo>
                                      <a:lnTo>
                                        <a:pt x="205" y="593"/>
                                      </a:lnTo>
                                      <a:lnTo>
                                        <a:pt x="203" y="588"/>
                                      </a:lnTo>
                                      <a:lnTo>
                                        <a:pt x="203" y="582"/>
                                      </a:lnTo>
                                      <a:lnTo>
                                        <a:pt x="203" y="575"/>
                                      </a:lnTo>
                                      <a:lnTo>
                                        <a:pt x="205" y="570"/>
                                      </a:lnTo>
                                      <a:lnTo>
                                        <a:pt x="206" y="567"/>
                                      </a:lnTo>
                                      <a:lnTo>
                                        <a:pt x="208" y="566"/>
                                      </a:lnTo>
                                      <a:lnTo>
                                        <a:pt x="211" y="564"/>
                                      </a:lnTo>
                                      <a:lnTo>
                                        <a:pt x="213" y="562"/>
                                      </a:lnTo>
                                      <a:lnTo>
                                        <a:pt x="214" y="559"/>
                                      </a:lnTo>
                                      <a:lnTo>
                                        <a:pt x="216" y="557"/>
                                      </a:lnTo>
                                      <a:lnTo>
                                        <a:pt x="218" y="556"/>
                                      </a:lnTo>
                                      <a:lnTo>
                                        <a:pt x="213" y="552"/>
                                      </a:lnTo>
                                      <a:lnTo>
                                        <a:pt x="208" y="551"/>
                                      </a:lnTo>
                                      <a:lnTo>
                                        <a:pt x="206" y="552"/>
                                      </a:lnTo>
                                      <a:lnTo>
                                        <a:pt x="203" y="554"/>
                                      </a:lnTo>
                                      <a:lnTo>
                                        <a:pt x="201" y="556"/>
                                      </a:lnTo>
                                      <a:lnTo>
                                        <a:pt x="200" y="559"/>
                                      </a:lnTo>
                                      <a:lnTo>
                                        <a:pt x="198" y="562"/>
                                      </a:lnTo>
                                      <a:lnTo>
                                        <a:pt x="195" y="566"/>
                                      </a:lnTo>
                                      <a:lnTo>
                                        <a:pt x="192" y="557"/>
                                      </a:lnTo>
                                      <a:lnTo>
                                        <a:pt x="190" y="551"/>
                                      </a:lnTo>
                                      <a:lnTo>
                                        <a:pt x="192" y="544"/>
                                      </a:lnTo>
                                      <a:lnTo>
                                        <a:pt x="193" y="539"/>
                                      </a:lnTo>
                                      <a:lnTo>
                                        <a:pt x="198" y="534"/>
                                      </a:lnTo>
                                      <a:lnTo>
                                        <a:pt x="203" y="531"/>
                                      </a:lnTo>
                                      <a:lnTo>
                                        <a:pt x="210" y="528"/>
                                      </a:lnTo>
                                      <a:lnTo>
                                        <a:pt x="216" y="526"/>
                                      </a:lnTo>
                                      <a:lnTo>
                                        <a:pt x="231" y="521"/>
                                      </a:lnTo>
                                      <a:lnTo>
                                        <a:pt x="244" y="518"/>
                                      </a:lnTo>
                                      <a:lnTo>
                                        <a:pt x="250" y="516"/>
                                      </a:lnTo>
                                      <a:lnTo>
                                        <a:pt x="255" y="515"/>
                                      </a:lnTo>
                                      <a:lnTo>
                                        <a:pt x="258" y="513"/>
                                      </a:lnTo>
                                      <a:lnTo>
                                        <a:pt x="260" y="512"/>
                                      </a:lnTo>
                                      <a:lnTo>
                                        <a:pt x="258" y="502"/>
                                      </a:lnTo>
                                      <a:lnTo>
                                        <a:pt x="257" y="492"/>
                                      </a:lnTo>
                                      <a:lnTo>
                                        <a:pt x="257" y="480"/>
                                      </a:lnTo>
                                      <a:lnTo>
                                        <a:pt x="255" y="471"/>
                                      </a:lnTo>
                                      <a:lnTo>
                                        <a:pt x="255" y="461"/>
                                      </a:lnTo>
                                      <a:lnTo>
                                        <a:pt x="255" y="453"/>
                                      </a:lnTo>
                                      <a:lnTo>
                                        <a:pt x="253" y="443"/>
                                      </a:lnTo>
                                      <a:lnTo>
                                        <a:pt x="252" y="436"/>
                                      </a:lnTo>
                                      <a:lnTo>
                                        <a:pt x="249" y="440"/>
                                      </a:lnTo>
                                      <a:lnTo>
                                        <a:pt x="244" y="444"/>
                                      </a:lnTo>
                                      <a:lnTo>
                                        <a:pt x="240" y="448"/>
                                      </a:lnTo>
                                      <a:lnTo>
                                        <a:pt x="237" y="453"/>
                                      </a:lnTo>
                                      <a:lnTo>
                                        <a:pt x="232" y="456"/>
                                      </a:lnTo>
                                      <a:lnTo>
                                        <a:pt x="229" y="459"/>
                                      </a:lnTo>
                                      <a:lnTo>
                                        <a:pt x="224" y="462"/>
                                      </a:lnTo>
                                      <a:lnTo>
                                        <a:pt x="219" y="464"/>
                                      </a:lnTo>
                                      <a:lnTo>
                                        <a:pt x="216" y="469"/>
                                      </a:lnTo>
                                      <a:lnTo>
                                        <a:pt x="214" y="472"/>
                                      </a:lnTo>
                                      <a:lnTo>
                                        <a:pt x="211" y="477"/>
                                      </a:lnTo>
                                      <a:lnTo>
                                        <a:pt x="210" y="480"/>
                                      </a:lnTo>
                                      <a:lnTo>
                                        <a:pt x="208" y="485"/>
                                      </a:lnTo>
                                      <a:lnTo>
                                        <a:pt x="205" y="490"/>
                                      </a:lnTo>
                                      <a:lnTo>
                                        <a:pt x="200" y="494"/>
                                      </a:lnTo>
                                      <a:lnTo>
                                        <a:pt x="193" y="497"/>
                                      </a:lnTo>
                                      <a:lnTo>
                                        <a:pt x="192" y="503"/>
                                      </a:lnTo>
                                      <a:lnTo>
                                        <a:pt x="188" y="510"/>
                                      </a:lnTo>
                                      <a:lnTo>
                                        <a:pt x="185" y="513"/>
                                      </a:lnTo>
                                      <a:lnTo>
                                        <a:pt x="182" y="516"/>
                                      </a:lnTo>
                                      <a:lnTo>
                                        <a:pt x="179" y="520"/>
                                      </a:lnTo>
                                      <a:lnTo>
                                        <a:pt x="175" y="523"/>
                                      </a:lnTo>
                                      <a:lnTo>
                                        <a:pt x="171" y="526"/>
                                      </a:lnTo>
                                      <a:lnTo>
                                        <a:pt x="166" y="530"/>
                                      </a:lnTo>
                                      <a:lnTo>
                                        <a:pt x="162" y="541"/>
                                      </a:lnTo>
                                      <a:lnTo>
                                        <a:pt x="158" y="549"/>
                                      </a:lnTo>
                                      <a:lnTo>
                                        <a:pt x="153" y="557"/>
                                      </a:lnTo>
                                      <a:lnTo>
                                        <a:pt x="146" y="562"/>
                                      </a:lnTo>
                                      <a:lnTo>
                                        <a:pt x="141" y="569"/>
                                      </a:lnTo>
                                      <a:lnTo>
                                        <a:pt x="135" y="574"/>
                                      </a:lnTo>
                                      <a:lnTo>
                                        <a:pt x="130" y="582"/>
                                      </a:lnTo>
                                      <a:lnTo>
                                        <a:pt x="125" y="590"/>
                                      </a:lnTo>
                                      <a:lnTo>
                                        <a:pt x="123" y="595"/>
                                      </a:lnTo>
                                      <a:lnTo>
                                        <a:pt x="120" y="598"/>
                                      </a:lnTo>
                                      <a:lnTo>
                                        <a:pt x="117" y="603"/>
                                      </a:lnTo>
                                      <a:lnTo>
                                        <a:pt x="114" y="606"/>
                                      </a:lnTo>
                                      <a:lnTo>
                                        <a:pt x="110" y="610"/>
                                      </a:lnTo>
                                      <a:lnTo>
                                        <a:pt x="107" y="613"/>
                                      </a:lnTo>
                                      <a:lnTo>
                                        <a:pt x="104" y="615"/>
                                      </a:lnTo>
                                      <a:lnTo>
                                        <a:pt x="99" y="618"/>
                                      </a:lnTo>
                                      <a:lnTo>
                                        <a:pt x="97" y="629"/>
                                      </a:lnTo>
                                      <a:lnTo>
                                        <a:pt x="97" y="642"/>
                                      </a:lnTo>
                                      <a:lnTo>
                                        <a:pt x="96" y="656"/>
                                      </a:lnTo>
                                      <a:lnTo>
                                        <a:pt x="97" y="667"/>
                                      </a:lnTo>
                                      <a:lnTo>
                                        <a:pt x="101" y="680"/>
                                      </a:lnTo>
                                      <a:lnTo>
                                        <a:pt x="104" y="692"/>
                                      </a:lnTo>
                                      <a:lnTo>
                                        <a:pt x="112" y="701"/>
                                      </a:lnTo>
                                      <a:lnTo>
                                        <a:pt x="120" y="711"/>
                                      </a:lnTo>
                                      <a:lnTo>
                                        <a:pt x="120" y="713"/>
                                      </a:lnTo>
                                      <a:lnTo>
                                        <a:pt x="114" y="716"/>
                                      </a:lnTo>
                                      <a:lnTo>
                                        <a:pt x="106" y="716"/>
                                      </a:lnTo>
                                      <a:lnTo>
                                        <a:pt x="99" y="714"/>
                                      </a:lnTo>
                                      <a:lnTo>
                                        <a:pt x="93" y="713"/>
                                      </a:lnTo>
                                      <a:lnTo>
                                        <a:pt x="86" y="711"/>
                                      </a:lnTo>
                                      <a:lnTo>
                                        <a:pt x="80" y="706"/>
                                      </a:lnTo>
                                      <a:lnTo>
                                        <a:pt x="75" y="703"/>
                                      </a:lnTo>
                                      <a:lnTo>
                                        <a:pt x="71" y="698"/>
                                      </a:lnTo>
                                      <a:lnTo>
                                        <a:pt x="70" y="698"/>
                                      </a:lnTo>
                                      <a:lnTo>
                                        <a:pt x="68" y="698"/>
                                      </a:lnTo>
                                      <a:lnTo>
                                        <a:pt x="70" y="710"/>
                                      </a:lnTo>
                                      <a:lnTo>
                                        <a:pt x="71" y="719"/>
                                      </a:lnTo>
                                      <a:lnTo>
                                        <a:pt x="73" y="726"/>
                                      </a:lnTo>
                                      <a:lnTo>
                                        <a:pt x="76" y="731"/>
                                      </a:lnTo>
                                      <a:lnTo>
                                        <a:pt x="80" y="736"/>
                                      </a:lnTo>
                                      <a:lnTo>
                                        <a:pt x="84" y="739"/>
                                      </a:lnTo>
                                      <a:lnTo>
                                        <a:pt x="91" y="744"/>
                                      </a:lnTo>
                                      <a:lnTo>
                                        <a:pt x="101" y="750"/>
                                      </a:lnTo>
                                      <a:lnTo>
                                        <a:pt x="99" y="752"/>
                                      </a:lnTo>
                                      <a:lnTo>
                                        <a:pt x="96" y="754"/>
                                      </a:lnTo>
                                      <a:lnTo>
                                        <a:pt x="94" y="755"/>
                                      </a:lnTo>
                                      <a:lnTo>
                                        <a:pt x="91" y="755"/>
                                      </a:lnTo>
                                      <a:lnTo>
                                        <a:pt x="88" y="755"/>
                                      </a:lnTo>
                                      <a:lnTo>
                                        <a:pt x="86" y="755"/>
                                      </a:lnTo>
                                      <a:lnTo>
                                        <a:pt x="83" y="755"/>
                                      </a:lnTo>
                                      <a:lnTo>
                                        <a:pt x="81" y="7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33020" y="84455"/>
                                  <a:ext cx="472440" cy="479425"/>
                                </a:xfrm>
                                <a:custGeom>
                                  <a:avLst/>
                                  <a:gdLst>
                                    <a:gd name="T0" fmla="*/ 29 w 744"/>
                                    <a:gd name="T1" fmla="*/ 695 h 755"/>
                                    <a:gd name="T2" fmla="*/ 6 w 744"/>
                                    <a:gd name="T3" fmla="*/ 602 h 755"/>
                                    <a:gd name="T4" fmla="*/ 16 w 744"/>
                                    <a:gd name="T5" fmla="*/ 546 h 755"/>
                                    <a:gd name="T6" fmla="*/ 29 w 744"/>
                                    <a:gd name="T7" fmla="*/ 175 h 755"/>
                                    <a:gd name="T8" fmla="*/ 151 w 744"/>
                                    <a:gd name="T9" fmla="*/ 36 h 755"/>
                                    <a:gd name="T10" fmla="*/ 224 w 744"/>
                                    <a:gd name="T11" fmla="*/ 58 h 755"/>
                                    <a:gd name="T12" fmla="*/ 227 w 744"/>
                                    <a:gd name="T13" fmla="*/ 140 h 755"/>
                                    <a:gd name="T14" fmla="*/ 257 w 744"/>
                                    <a:gd name="T15" fmla="*/ 140 h 755"/>
                                    <a:gd name="T16" fmla="*/ 315 w 744"/>
                                    <a:gd name="T17" fmla="*/ 94 h 755"/>
                                    <a:gd name="T18" fmla="*/ 315 w 744"/>
                                    <a:gd name="T19" fmla="*/ 57 h 755"/>
                                    <a:gd name="T20" fmla="*/ 317 w 744"/>
                                    <a:gd name="T21" fmla="*/ 22 h 755"/>
                                    <a:gd name="T22" fmla="*/ 392 w 744"/>
                                    <a:gd name="T23" fmla="*/ 3 h 755"/>
                                    <a:gd name="T24" fmla="*/ 413 w 744"/>
                                    <a:gd name="T25" fmla="*/ 19 h 755"/>
                                    <a:gd name="T26" fmla="*/ 445 w 744"/>
                                    <a:gd name="T27" fmla="*/ 124 h 755"/>
                                    <a:gd name="T28" fmla="*/ 478 w 744"/>
                                    <a:gd name="T29" fmla="*/ 124 h 755"/>
                                    <a:gd name="T30" fmla="*/ 518 w 744"/>
                                    <a:gd name="T31" fmla="*/ 124 h 755"/>
                                    <a:gd name="T32" fmla="*/ 505 w 744"/>
                                    <a:gd name="T33" fmla="*/ 40 h 755"/>
                                    <a:gd name="T34" fmla="*/ 595 w 744"/>
                                    <a:gd name="T35" fmla="*/ 34 h 755"/>
                                    <a:gd name="T36" fmla="*/ 700 w 744"/>
                                    <a:gd name="T37" fmla="*/ 148 h 755"/>
                                    <a:gd name="T38" fmla="*/ 738 w 744"/>
                                    <a:gd name="T39" fmla="*/ 567 h 755"/>
                                    <a:gd name="T40" fmla="*/ 741 w 744"/>
                                    <a:gd name="T41" fmla="*/ 587 h 755"/>
                                    <a:gd name="T42" fmla="*/ 725 w 744"/>
                                    <a:gd name="T43" fmla="*/ 597 h 755"/>
                                    <a:gd name="T44" fmla="*/ 679 w 744"/>
                                    <a:gd name="T45" fmla="*/ 741 h 755"/>
                                    <a:gd name="T46" fmla="*/ 660 w 744"/>
                                    <a:gd name="T47" fmla="*/ 731 h 755"/>
                                    <a:gd name="T48" fmla="*/ 678 w 744"/>
                                    <a:gd name="T49" fmla="*/ 692 h 755"/>
                                    <a:gd name="T50" fmla="*/ 652 w 744"/>
                                    <a:gd name="T51" fmla="*/ 703 h 755"/>
                                    <a:gd name="T52" fmla="*/ 626 w 744"/>
                                    <a:gd name="T53" fmla="*/ 703 h 755"/>
                                    <a:gd name="T54" fmla="*/ 648 w 744"/>
                                    <a:gd name="T55" fmla="*/ 652 h 755"/>
                                    <a:gd name="T56" fmla="*/ 613 w 744"/>
                                    <a:gd name="T57" fmla="*/ 569 h 755"/>
                                    <a:gd name="T58" fmla="*/ 562 w 744"/>
                                    <a:gd name="T59" fmla="*/ 513 h 755"/>
                                    <a:gd name="T60" fmla="*/ 507 w 744"/>
                                    <a:gd name="T61" fmla="*/ 454 h 755"/>
                                    <a:gd name="T62" fmla="*/ 484 w 744"/>
                                    <a:gd name="T63" fmla="*/ 490 h 755"/>
                                    <a:gd name="T64" fmla="*/ 538 w 744"/>
                                    <a:gd name="T65" fmla="*/ 526 h 755"/>
                                    <a:gd name="T66" fmla="*/ 526 w 744"/>
                                    <a:gd name="T67" fmla="*/ 546 h 755"/>
                                    <a:gd name="T68" fmla="*/ 526 w 744"/>
                                    <a:gd name="T69" fmla="*/ 588 h 755"/>
                                    <a:gd name="T70" fmla="*/ 515 w 744"/>
                                    <a:gd name="T71" fmla="*/ 598 h 755"/>
                                    <a:gd name="T72" fmla="*/ 494 w 744"/>
                                    <a:gd name="T73" fmla="*/ 621 h 755"/>
                                    <a:gd name="T74" fmla="*/ 489 w 744"/>
                                    <a:gd name="T75" fmla="*/ 597 h 755"/>
                                    <a:gd name="T76" fmla="*/ 439 w 744"/>
                                    <a:gd name="T77" fmla="*/ 595 h 755"/>
                                    <a:gd name="T78" fmla="*/ 463 w 744"/>
                                    <a:gd name="T79" fmla="*/ 675 h 755"/>
                                    <a:gd name="T80" fmla="*/ 432 w 744"/>
                                    <a:gd name="T81" fmla="*/ 688 h 755"/>
                                    <a:gd name="T82" fmla="*/ 398 w 744"/>
                                    <a:gd name="T83" fmla="*/ 698 h 755"/>
                                    <a:gd name="T84" fmla="*/ 359 w 744"/>
                                    <a:gd name="T85" fmla="*/ 703 h 755"/>
                                    <a:gd name="T86" fmla="*/ 307 w 744"/>
                                    <a:gd name="T87" fmla="*/ 696 h 755"/>
                                    <a:gd name="T88" fmla="*/ 301 w 744"/>
                                    <a:gd name="T89" fmla="*/ 674 h 755"/>
                                    <a:gd name="T90" fmla="*/ 304 w 744"/>
                                    <a:gd name="T91" fmla="*/ 620 h 755"/>
                                    <a:gd name="T92" fmla="*/ 270 w 744"/>
                                    <a:gd name="T93" fmla="*/ 588 h 755"/>
                                    <a:gd name="T94" fmla="*/ 232 w 744"/>
                                    <a:gd name="T95" fmla="*/ 610 h 755"/>
                                    <a:gd name="T96" fmla="*/ 214 w 744"/>
                                    <a:gd name="T97" fmla="*/ 600 h 755"/>
                                    <a:gd name="T98" fmla="*/ 211 w 744"/>
                                    <a:gd name="T99" fmla="*/ 564 h 755"/>
                                    <a:gd name="T100" fmla="*/ 198 w 744"/>
                                    <a:gd name="T101" fmla="*/ 562 h 755"/>
                                    <a:gd name="T102" fmla="*/ 244 w 744"/>
                                    <a:gd name="T103" fmla="*/ 518 h 755"/>
                                    <a:gd name="T104" fmla="*/ 253 w 744"/>
                                    <a:gd name="T105" fmla="*/ 443 h 755"/>
                                    <a:gd name="T106" fmla="*/ 214 w 744"/>
                                    <a:gd name="T107" fmla="*/ 472 h 755"/>
                                    <a:gd name="T108" fmla="*/ 179 w 744"/>
                                    <a:gd name="T109" fmla="*/ 520 h 755"/>
                                    <a:gd name="T110" fmla="*/ 125 w 744"/>
                                    <a:gd name="T111" fmla="*/ 590 h 755"/>
                                    <a:gd name="T112" fmla="*/ 96 w 744"/>
                                    <a:gd name="T113" fmla="*/ 656 h 755"/>
                                    <a:gd name="T114" fmla="*/ 86 w 744"/>
                                    <a:gd name="T115" fmla="*/ 711 h 755"/>
                                    <a:gd name="T116" fmla="*/ 84 w 744"/>
                                    <a:gd name="T117" fmla="*/ 739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4" h="755">
                                      <a:moveTo>
                                        <a:pt x="81" y="755"/>
                                      </a:moveTo>
                                      <a:lnTo>
                                        <a:pt x="73" y="752"/>
                                      </a:lnTo>
                                      <a:lnTo>
                                        <a:pt x="65" y="750"/>
                                      </a:lnTo>
                                      <a:lnTo>
                                        <a:pt x="60" y="749"/>
                                      </a:lnTo>
                                      <a:lnTo>
                                        <a:pt x="55" y="747"/>
                                      </a:lnTo>
                                      <a:lnTo>
                                        <a:pt x="50" y="744"/>
                                      </a:lnTo>
                                      <a:lnTo>
                                        <a:pt x="45" y="741"/>
                                      </a:lnTo>
                                      <a:lnTo>
                                        <a:pt x="41" y="736"/>
                                      </a:lnTo>
                                      <a:lnTo>
                                        <a:pt x="36" y="728"/>
                                      </a:lnTo>
                                      <a:lnTo>
                                        <a:pt x="31" y="711"/>
                                      </a:lnTo>
                                      <a:lnTo>
                                        <a:pt x="29" y="695"/>
                                      </a:lnTo>
                                      <a:lnTo>
                                        <a:pt x="26" y="678"/>
                                      </a:lnTo>
                                      <a:lnTo>
                                        <a:pt x="24" y="662"/>
                                      </a:lnTo>
                                      <a:lnTo>
                                        <a:pt x="24" y="646"/>
                                      </a:lnTo>
                                      <a:lnTo>
                                        <a:pt x="23" y="629"/>
                                      </a:lnTo>
                                      <a:lnTo>
                                        <a:pt x="21" y="613"/>
                                      </a:lnTo>
                                      <a:lnTo>
                                        <a:pt x="19" y="597"/>
                                      </a:lnTo>
                                      <a:lnTo>
                                        <a:pt x="16" y="598"/>
                                      </a:lnTo>
                                      <a:lnTo>
                                        <a:pt x="15" y="598"/>
                                      </a:lnTo>
                                      <a:lnTo>
                                        <a:pt x="11" y="600"/>
                                      </a:lnTo>
                                      <a:lnTo>
                                        <a:pt x="10" y="600"/>
                                      </a:lnTo>
                                      <a:lnTo>
                                        <a:pt x="6" y="602"/>
                                      </a:lnTo>
                                      <a:lnTo>
                                        <a:pt x="5" y="602"/>
                                      </a:lnTo>
                                      <a:lnTo>
                                        <a:pt x="3" y="602"/>
                                      </a:lnTo>
                                      <a:lnTo>
                                        <a:pt x="0" y="600"/>
                                      </a:lnTo>
                                      <a:lnTo>
                                        <a:pt x="2" y="595"/>
                                      </a:lnTo>
                                      <a:lnTo>
                                        <a:pt x="2" y="587"/>
                                      </a:lnTo>
                                      <a:lnTo>
                                        <a:pt x="5" y="580"/>
                                      </a:lnTo>
                                      <a:lnTo>
                                        <a:pt x="6" y="572"/>
                                      </a:lnTo>
                                      <a:lnTo>
                                        <a:pt x="10" y="566"/>
                                      </a:lnTo>
                                      <a:lnTo>
                                        <a:pt x="11" y="559"/>
                                      </a:lnTo>
                                      <a:lnTo>
                                        <a:pt x="15" y="552"/>
                                      </a:lnTo>
                                      <a:lnTo>
                                        <a:pt x="16" y="546"/>
                                      </a:lnTo>
                                      <a:lnTo>
                                        <a:pt x="19" y="513"/>
                                      </a:lnTo>
                                      <a:lnTo>
                                        <a:pt x="19" y="479"/>
                                      </a:lnTo>
                                      <a:lnTo>
                                        <a:pt x="19" y="443"/>
                                      </a:lnTo>
                                      <a:lnTo>
                                        <a:pt x="18" y="405"/>
                                      </a:lnTo>
                                      <a:lnTo>
                                        <a:pt x="16" y="369"/>
                                      </a:lnTo>
                                      <a:lnTo>
                                        <a:pt x="15" y="332"/>
                                      </a:lnTo>
                                      <a:lnTo>
                                        <a:pt x="15" y="296"/>
                                      </a:lnTo>
                                      <a:lnTo>
                                        <a:pt x="16" y="260"/>
                                      </a:lnTo>
                                      <a:lnTo>
                                        <a:pt x="19" y="225"/>
                                      </a:lnTo>
                                      <a:lnTo>
                                        <a:pt x="24" y="191"/>
                                      </a:lnTo>
                                      <a:lnTo>
                                        <a:pt x="29" y="175"/>
                                      </a:lnTo>
                                      <a:lnTo>
                                        <a:pt x="34" y="158"/>
                                      </a:lnTo>
                                      <a:lnTo>
                                        <a:pt x="41" y="143"/>
                                      </a:lnTo>
                                      <a:lnTo>
                                        <a:pt x="47" y="129"/>
                                      </a:lnTo>
                                      <a:lnTo>
                                        <a:pt x="57" y="114"/>
                                      </a:lnTo>
                                      <a:lnTo>
                                        <a:pt x="65" y="101"/>
                                      </a:lnTo>
                                      <a:lnTo>
                                        <a:pt x="76" y="88"/>
                                      </a:lnTo>
                                      <a:lnTo>
                                        <a:pt x="89" y="76"/>
                                      </a:lnTo>
                                      <a:lnTo>
                                        <a:pt x="102" y="65"/>
                                      </a:lnTo>
                                      <a:lnTo>
                                        <a:pt x="117" y="55"/>
                                      </a:lnTo>
                                      <a:lnTo>
                                        <a:pt x="133" y="45"/>
                                      </a:lnTo>
                                      <a:lnTo>
                                        <a:pt x="151" y="36"/>
                                      </a:lnTo>
                                      <a:lnTo>
                                        <a:pt x="161" y="34"/>
                                      </a:lnTo>
                                      <a:lnTo>
                                        <a:pt x="169" y="32"/>
                                      </a:lnTo>
                                      <a:lnTo>
                                        <a:pt x="177" y="31"/>
                                      </a:lnTo>
                                      <a:lnTo>
                                        <a:pt x="184" y="31"/>
                                      </a:lnTo>
                                      <a:lnTo>
                                        <a:pt x="192" y="29"/>
                                      </a:lnTo>
                                      <a:lnTo>
                                        <a:pt x="200" y="31"/>
                                      </a:lnTo>
                                      <a:lnTo>
                                        <a:pt x="208" y="34"/>
                                      </a:lnTo>
                                      <a:lnTo>
                                        <a:pt x="218" y="39"/>
                                      </a:lnTo>
                                      <a:lnTo>
                                        <a:pt x="221" y="45"/>
                                      </a:lnTo>
                                      <a:lnTo>
                                        <a:pt x="224" y="50"/>
                                      </a:lnTo>
                                      <a:lnTo>
                                        <a:pt x="224" y="58"/>
                                      </a:lnTo>
                                      <a:lnTo>
                                        <a:pt x="223" y="65"/>
                                      </a:lnTo>
                                      <a:lnTo>
                                        <a:pt x="216" y="80"/>
                                      </a:lnTo>
                                      <a:lnTo>
                                        <a:pt x="210" y="94"/>
                                      </a:lnTo>
                                      <a:lnTo>
                                        <a:pt x="206" y="103"/>
                                      </a:lnTo>
                                      <a:lnTo>
                                        <a:pt x="205" y="109"/>
                                      </a:lnTo>
                                      <a:lnTo>
                                        <a:pt x="203" y="116"/>
                                      </a:lnTo>
                                      <a:lnTo>
                                        <a:pt x="203" y="122"/>
                                      </a:lnTo>
                                      <a:lnTo>
                                        <a:pt x="206" y="127"/>
                                      </a:lnTo>
                                      <a:lnTo>
                                        <a:pt x="210" y="132"/>
                                      </a:lnTo>
                                      <a:lnTo>
                                        <a:pt x="218" y="137"/>
                                      </a:lnTo>
                                      <a:lnTo>
                                        <a:pt x="227" y="140"/>
                                      </a:lnTo>
                                      <a:lnTo>
                                        <a:pt x="231" y="139"/>
                                      </a:lnTo>
                                      <a:lnTo>
                                        <a:pt x="232" y="135"/>
                                      </a:lnTo>
                                      <a:lnTo>
                                        <a:pt x="236" y="134"/>
                                      </a:lnTo>
                                      <a:lnTo>
                                        <a:pt x="239" y="130"/>
                                      </a:lnTo>
                                      <a:lnTo>
                                        <a:pt x="242" y="129"/>
                                      </a:lnTo>
                                      <a:lnTo>
                                        <a:pt x="247" y="125"/>
                                      </a:lnTo>
                                      <a:lnTo>
                                        <a:pt x="250" y="125"/>
                                      </a:lnTo>
                                      <a:lnTo>
                                        <a:pt x="253" y="125"/>
                                      </a:lnTo>
                                      <a:lnTo>
                                        <a:pt x="253" y="132"/>
                                      </a:lnTo>
                                      <a:lnTo>
                                        <a:pt x="255" y="137"/>
                                      </a:lnTo>
                                      <a:lnTo>
                                        <a:pt x="257" y="140"/>
                                      </a:lnTo>
                                      <a:lnTo>
                                        <a:pt x="260" y="142"/>
                                      </a:lnTo>
                                      <a:lnTo>
                                        <a:pt x="263" y="142"/>
                                      </a:lnTo>
                                      <a:lnTo>
                                        <a:pt x="266" y="140"/>
                                      </a:lnTo>
                                      <a:lnTo>
                                        <a:pt x="271" y="139"/>
                                      </a:lnTo>
                                      <a:lnTo>
                                        <a:pt x="275" y="137"/>
                                      </a:lnTo>
                                      <a:lnTo>
                                        <a:pt x="284" y="129"/>
                                      </a:lnTo>
                                      <a:lnTo>
                                        <a:pt x="294" y="121"/>
                                      </a:lnTo>
                                      <a:lnTo>
                                        <a:pt x="302" y="114"/>
                                      </a:lnTo>
                                      <a:lnTo>
                                        <a:pt x="309" y="107"/>
                                      </a:lnTo>
                                      <a:lnTo>
                                        <a:pt x="312" y="103"/>
                                      </a:lnTo>
                                      <a:lnTo>
                                        <a:pt x="315" y="94"/>
                                      </a:lnTo>
                                      <a:lnTo>
                                        <a:pt x="320" y="86"/>
                                      </a:lnTo>
                                      <a:lnTo>
                                        <a:pt x="325" y="76"/>
                                      </a:lnTo>
                                      <a:lnTo>
                                        <a:pt x="327" y="68"/>
                                      </a:lnTo>
                                      <a:lnTo>
                                        <a:pt x="328" y="60"/>
                                      </a:lnTo>
                                      <a:lnTo>
                                        <a:pt x="327" y="57"/>
                                      </a:lnTo>
                                      <a:lnTo>
                                        <a:pt x="323" y="55"/>
                                      </a:lnTo>
                                      <a:lnTo>
                                        <a:pt x="320" y="53"/>
                                      </a:lnTo>
                                      <a:lnTo>
                                        <a:pt x="317" y="53"/>
                                      </a:lnTo>
                                      <a:lnTo>
                                        <a:pt x="315" y="53"/>
                                      </a:lnTo>
                                      <a:lnTo>
                                        <a:pt x="315" y="55"/>
                                      </a:lnTo>
                                      <a:lnTo>
                                        <a:pt x="315" y="57"/>
                                      </a:lnTo>
                                      <a:lnTo>
                                        <a:pt x="314" y="58"/>
                                      </a:lnTo>
                                      <a:lnTo>
                                        <a:pt x="314" y="60"/>
                                      </a:lnTo>
                                      <a:lnTo>
                                        <a:pt x="309" y="60"/>
                                      </a:lnTo>
                                      <a:lnTo>
                                        <a:pt x="305" y="57"/>
                                      </a:lnTo>
                                      <a:lnTo>
                                        <a:pt x="304" y="53"/>
                                      </a:lnTo>
                                      <a:lnTo>
                                        <a:pt x="304" y="47"/>
                                      </a:lnTo>
                                      <a:lnTo>
                                        <a:pt x="304" y="40"/>
                                      </a:lnTo>
                                      <a:lnTo>
                                        <a:pt x="305" y="36"/>
                                      </a:lnTo>
                                      <a:lnTo>
                                        <a:pt x="305" y="31"/>
                                      </a:lnTo>
                                      <a:lnTo>
                                        <a:pt x="307" y="27"/>
                                      </a:lnTo>
                                      <a:lnTo>
                                        <a:pt x="317" y="22"/>
                                      </a:lnTo>
                                      <a:lnTo>
                                        <a:pt x="323" y="18"/>
                                      </a:lnTo>
                                      <a:lnTo>
                                        <a:pt x="328" y="13"/>
                                      </a:lnTo>
                                      <a:lnTo>
                                        <a:pt x="333" y="8"/>
                                      </a:lnTo>
                                      <a:lnTo>
                                        <a:pt x="338" y="4"/>
                                      </a:lnTo>
                                      <a:lnTo>
                                        <a:pt x="343" y="3"/>
                                      </a:lnTo>
                                      <a:lnTo>
                                        <a:pt x="353" y="3"/>
                                      </a:lnTo>
                                      <a:lnTo>
                                        <a:pt x="366" y="3"/>
                                      </a:lnTo>
                                      <a:lnTo>
                                        <a:pt x="369" y="4"/>
                                      </a:lnTo>
                                      <a:lnTo>
                                        <a:pt x="375" y="4"/>
                                      </a:lnTo>
                                      <a:lnTo>
                                        <a:pt x="383" y="4"/>
                                      </a:lnTo>
                                      <a:lnTo>
                                        <a:pt x="392" y="3"/>
                                      </a:lnTo>
                                      <a:lnTo>
                                        <a:pt x="401" y="3"/>
                                      </a:lnTo>
                                      <a:lnTo>
                                        <a:pt x="409" y="1"/>
                                      </a:lnTo>
                                      <a:lnTo>
                                        <a:pt x="418" y="0"/>
                                      </a:lnTo>
                                      <a:lnTo>
                                        <a:pt x="424" y="0"/>
                                      </a:lnTo>
                                      <a:lnTo>
                                        <a:pt x="424" y="1"/>
                                      </a:lnTo>
                                      <a:lnTo>
                                        <a:pt x="424" y="3"/>
                                      </a:lnTo>
                                      <a:lnTo>
                                        <a:pt x="422" y="6"/>
                                      </a:lnTo>
                                      <a:lnTo>
                                        <a:pt x="421" y="9"/>
                                      </a:lnTo>
                                      <a:lnTo>
                                        <a:pt x="418" y="13"/>
                                      </a:lnTo>
                                      <a:lnTo>
                                        <a:pt x="414" y="16"/>
                                      </a:lnTo>
                                      <a:lnTo>
                                        <a:pt x="413" y="19"/>
                                      </a:lnTo>
                                      <a:lnTo>
                                        <a:pt x="411" y="21"/>
                                      </a:lnTo>
                                      <a:lnTo>
                                        <a:pt x="409" y="27"/>
                                      </a:lnTo>
                                      <a:lnTo>
                                        <a:pt x="408" y="34"/>
                                      </a:lnTo>
                                      <a:lnTo>
                                        <a:pt x="409" y="42"/>
                                      </a:lnTo>
                                      <a:lnTo>
                                        <a:pt x="409" y="50"/>
                                      </a:lnTo>
                                      <a:lnTo>
                                        <a:pt x="414" y="70"/>
                                      </a:lnTo>
                                      <a:lnTo>
                                        <a:pt x="422" y="89"/>
                                      </a:lnTo>
                                      <a:lnTo>
                                        <a:pt x="427" y="99"/>
                                      </a:lnTo>
                                      <a:lnTo>
                                        <a:pt x="432" y="107"/>
                                      </a:lnTo>
                                      <a:lnTo>
                                        <a:pt x="439" y="116"/>
                                      </a:lnTo>
                                      <a:lnTo>
                                        <a:pt x="445" y="124"/>
                                      </a:lnTo>
                                      <a:lnTo>
                                        <a:pt x="452" y="129"/>
                                      </a:lnTo>
                                      <a:lnTo>
                                        <a:pt x="460" y="134"/>
                                      </a:lnTo>
                                      <a:lnTo>
                                        <a:pt x="468" y="135"/>
                                      </a:lnTo>
                                      <a:lnTo>
                                        <a:pt x="476" y="135"/>
                                      </a:lnTo>
                                      <a:lnTo>
                                        <a:pt x="476" y="134"/>
                                      </a:lnTo>
                                      <a:lnTo>
                                        <a:pt x="476" y="132"/>
                                      </a:lnTo>
                                      <a:lnTo>
                                        <a:pt x="478" y="130"/>
                                      </a:lnTo>
                                      <a:lnTo>
                                        <a:pt x="478" y="129"/>
                                      </a:lnTo>
                                      <a:lnTo>
                                        <a:pt x="478" y="127"/>
                                      </a:lnTo>
                                      <a:lnTo>
                                        <a:pt x="478" y="125"/>
                                      </a:lnTo>
                                      <a:lnTo>
                                        <a:pt x="478" y="124"/>
                                      </a:lnTo>
                                      <a:lnTo>
                                        <a:pt x="478" y="122"/>
                                      </a:lnTo>
                                      <a:lnTo>
                                        <a:pt x="481" y="122"/>
                                      </a:lnTo>
                                      <a:lnTo>
                                        <a:pt x="484" y="124"/>
                                      </a:lnTo>
                                      <a:lnTo>
                                        <a:pt x="489" y="125"/>
                                      </a:lnTo>
                                      <a:lnTo>
                                        <a:pt x="492" y="129"/>
                                      </a:lnTo>
                                      <a:lnTo>
                                        <a:pt x="496" y="130"/>
                                      </a:lnTo>
                                      <a:lnTo>
                                        <a:pt x="499" y="132"/>
                                      </a:lnTo>
                                      <a:lnTo>
                                        <a:pt x="504" y="134"/>
                                      </a:lnTo>
                                      <a:lnTo>
                                        <a:pt x="509" y="134"/>
                                      </a:lnTo>
                                      <a:lnTo>
                                        <a:pt x="515" y="129"/>
                                      </a:lnTo>
                                      <a:lnTo>
                                        <a:pt x="518" y="124"/>
                                      </a:lnTo>
                                      <a:lnTo>
                                        <a:pt x="522" y="119"/>
                                      </a:lnTo>
                                      <a:lnTo>
                                        <a:pt x="525" y="114"/>
                                      </a:lnTo>
                                      <a:lnTo>
                                        <a:pt x="525" y="107"/>
                                      </a:lnTo>
                                      <a:lnTo>
                                        <a:pt x="525" y="103"/>
                                      </a:lnTo>
                                      <a:lnTo>
                                        <a:pt x="523" y="96"/>
                                      </a:lnTo>
                                      <a:lnTo>
                                        <a:pt x="520" y="89"/>
                                      </a:lnTo>
                                      <a:lnTo>
                                        <a:pt x="510" y="71"/>
                                      </a:lnTo>
                                      <a:lnTo>
                                        <a:pt x="505" y="57"/>
                                      </a:lnTo>
                                      <a:lnTo>
                                        <a:pt x="505" y="52"/>
                                      </a:lnTo>
                                      <a:lnTo>
                                        <a:pt x="505" y="45"/>
                                      </a:lnTo>
                                      <a:lnTo>
                                        <a:pt x="505" y="40"/>
                                      </a:lnTo>
                                      <a:lnTo>
                                        <a:pt x="507" y="36"/>
                                      </a:lnTo>
                                      <a:lnTo>
                                        <a:pt x="509" y="32"/>
                                      </a:lnTo>
                                      <a:lnTo>
                                        <a:pt x="512" y="29"/>
                                      </a:lnTo>
                                      <a:lnTo>
                                        <a:pt x="515" y="27"/>
                                      </a:lnTo>
                                      <a:lnTo>
                                        <a:pt x="520" y="24"/>
                                      </a:lnTo>
                                      <a:lnTo>
                                        <a:pt x="530" y="22"/>
                                      </a:lnTo>
                                      <a:lnTo>
                                        <a:pt x="541" y="21"/>
                                      </a:lnTo>
                                      <a:lnTo>
                                        <a:pt x="554" y="22"/>
                                      </a:lnTo>
                                      <a:lnTo>
                                        <a:pt x="567" y="24"/>
                                      </a:lnTo>
                                      <a:lnTo>
                                        <a:pt x="582" y="29"/>
                                      </a:lnTo>
                                      <a:lnTo>
                                        <a:pt x="595" y="34"/>
                                      </a:lnTo>
                                      <a:lnTo>
                                        <a:pt x="608" y="40"/>
                                      </a:lnTo>
                                      <a:lnTo>
                                        <a:pt x="619" y="47"/>
                                      </a:lnTo>
                                      <a:lnTo>
                                        <a:pt x="630" y="55"/>
                                      </a:lnTo>
                                      <a:lnTo>
                                        <a:pt x="639" y="63"/>
                                      </a:lnTo>
                                      <a:lnTo>
                                        <a:pt x="652" y="73"/>
                                      </a:lnTo>
                                      <a:lnTo>
                                        <a:pt x="661" y="83"/>
                                      </a:lnTo>
                                      <a:lnTo>
                                        <a:pt x="671" y="94"/>
                                      </a:lnTo>
                                      <a:lnTo>
                                        <a:pt x="681" y="107"/>
                                      </a:lnTo>
                                      <a:lnTo>
                                        <a:pt x="687" y="121"/>
                                      </a:lnTo>
                                      <a:lnTo>
                                        <a:pt x="694" y="134"/>
                                      </a:lnTo>
                                      <a:lnTo>
                                        <a:pt x="700" y="148"/>
                                      </a:lnTo>
                                      <a:lnTo>
                                        <a:pt x="705" y="163"/>
                                      </a:lnTo>
                                      <a:lnTo>
                                        <a:pt x="713" y="196"/>
                                      </a:lnTo>
                                      <a:lnTo>
                                        <a:pt x="718" y="229"/>
                                      </a:lnTo>
                                      <a:lnTo>
                                        <a:pt x="721" y="265"/>
                                      </a:lnTo>
                                      <a:lnTo>
                                        <a:pt x="723" y="301"/>
                                      </a:lnTo>
                                      <a:lnTo>
                                        <a:pt x="725" y="373"/>
                                      </a:lnTo>
                                      <a:lnTo>
                                        <a:pt x="725" y="444"/>
                                      </a:lnTo>
                                      <a:lnTo>
                                        <a:pt x="725" y="479"/>
                                      </a:lnTo>
                                      <a:lnTo>
                                        <a:pt x="726" y="510"/>
                                      </a:lnTo>
                                      <a:lnTo>
                                        <a:pt x="731" y="541"/>
                                      </a:lnTo>
                                      <a:lnTo>
                                        <a:pt x="738" y="567"/>
                                      </a:lnTo>
                                      <a:lnTo>
                                        <a:pt x="738" y="569"/>
                                      </a:lnTo>
                                      <a:lnTo>
                                        <a:pt x="739" y="570"/>
                                      </a:lnTo>
                                      <a:lnTo>
                                        <a:pt x="739" y="574"/>
                                      </a:lnTo>
                                      <a:lnTo>
                                        <a:pt x="741" y="575"/>
                                      </a:lnTo>
                                      <a:lnTo>
                                        <a:pt x="743" y="577"/>
                                      </a:lnTo>
                                      <a:lnTo>
                                        <a:pt x="743" y="580"/>
                                      </a:lnTo>
                                      <a:lnTo>
                                        <a:pt x="744" y="582"/>
                                      </a:lnTo>
                                      <a:lnTo>
                                        <a:pt x="744" y="585"/>
                                      </a:lnTo>
                                      <a:lnTo>
                                        <a:pt x="743" y="585"/>
                                      </a:lnTo>
                                      <a:lnTo>
                                        <a:pt x="741" y="585"/>
                                      </a:lnTo>
                                      <a:lnTo>
                                        <a:pt x="741" y="587"/>
                                      </a:lnTo>
                                      <a:lnTo>
                                        <a:pt x="739" y="585"/>
                                      </a:lnTo>
                                      <a:lnTo>
                                        <a:pt x="738" y="585"/>
                                      </a:lnTo>
                                      <a:lnTo>
                                        <a:pt x="734" y="584"/>
                                      </a:lnTo>
                                      <a:lnTo>
                                        <a:pt x="733" y="582"/>
                                      </a:lnTo>
                                      <a:lnTo>
                                        <a:pt x="731" y="582"/>
                                      </a:lnTo>
                                      <a:lnTo>
                                        <a:pt x="730" y="580"/>
                                      </a:lnTo>
                                      <a:lnTo>
                                        <a:pt x="728" y="580"/>
                                      </a:lnTo>
                                      <a:lnTo>
                                        <a:pt x="728" y="579"/>
                                      </a:lnTo>
                                      <a:lnTo>
                                        <a:pt x="726" y="579"/>
                                      </a:lnTo>
                                      <a:lnTo>
                                        <a:pt x="725" y="579"/>
                                      </a:lnTo>
                                      <a:lnTo>
                                        <a:pt x="725" y="597"/>
                                      </a:lnTo>
                                      <a:lnTo>
                                        <a:pt x="723" y="615"/>
                                      </a:lnTo>
                                      <a:lnTo>
                                        <a:pt x="723" y="633"/>
                                      </a:lnTo>
                                      <a:lnTo>
                                        <a:pt x="721" y="652"/>
                                      </a:lnTo>
                                      <a:lnTo>
                                        <a:pt x="720" y="672"/>
                                      </a:lnTo>
                                      <a:lnTo>
                                        <a:pt x="715" y="692"/>
                                      </a:lnTo>
                                      <a:lnTo>
                                        <a:pt x="710" y="710"/>
                                      </a:lnTo>
                                      <a:lnTo>
                                        <a:pt x="702" y="726"/>
                                      </a:lnTo>
                                      <a:lnTo>
                                        <a:pt x="695" y="731"/>
                                      </a:lnTo>
                                      <a:lnTo>
                                        <a:pt x="691" y="736"/>
                                      </a:lnTo>
                                      <a:lnTo>
                                        <a:pt x="684" y="739"/>
                                      </a:lnTo>
                                      <a:lnTo>
                                        <a:pt x="679" y="741"/>
                                      </a:lnTo>
                                      <a:lnTo>
                                        <a:pt x="673" y="742"/>
                                      </a:lnTo>
                                      <a:lnTo>
                                        <a:pt x="666" y="742"/>
                                      </a:lnTo>
                                      <a:lnTo>
                                        <a:pt x="660" y="744"/>
                                      </a:lnTo>
                                      <a:lnTo>
                                        <a:pt x="652" y="744"/>
                                      </a:lnTo>
                                      <a:lnTo>
                                        <a:pt x="650" y="744"/>
                                      </a:lnTo>
                                      <a:lnTo>
                                        <a:pt x="650" y="742"/>
                                      </a:lnTo>
                                      <a:lnTo>
                                        <a:pt x="648" y="742"/>
                                      </a:lnTo>
                                      <a:lnTo>
                                        <a:pt x="648" y="741"/>
                                      </a:lnTo>
                                      <a:lnTo>
                                        <a:pt x="652" y="737"/>
                                      </a:lnTo>
                                      <a:lnTo>
                                        <a:pt x="655" y="734"/>
                                      </a:lnTo>
                                      <a:lnTo>
                                        <a:pt x="660" y="731"/>
                                      </a:lnTo>
                                      <a:lnTo>
                                        <a:pt x="663" y="728"/>
                                      </a:lnTo>
                                      <a:lnTo>
                                        <a:pt x="666" y="724"/>
                                      </a:lnTo>
                                      <a:lnTo>
                                        <a:pt x="669" y="721"/>
                                      </a:lnTo>
                                      <a:lnTo>
                                        <a:pt x="673" y="716"/>
                                      </a:lnTo>
                                      <a:lnTo>
                                        <a:pt x="674" y="710"/>
                                      </a:lnTo>
                                      <a:lnTo>
                                        <a:pt x="676" y="706"/>
                                      </a:lnTo>
                                      <a:lnTo>
                                        <a:pt x="676" y="703"/>
                                      </a:lnTo>
                                      <a:lnTo>
                                        <a:pt x="676" y="700"/>
                                      </a:lnTo>
                                      <a:lnTo>
                                        <a:pt x="676" y="698"/>
                                      </a:lnTo>
                                      <a:lnTo>
                                        <a:pt x="676" y="695"/>
                                      </a:lnTo>
                                      <a:lnTo>
                                        <a:pt x="678" y="692"/>
                                      </a:lnTo>
                                      <a:lnTo>
                                        <a:pt x="678" y="690"/>
                                      </a:lnTo>
                                      <a:lnTo>
                                        <a:pt x="678" y="687"/>
                                      </a:lnTo>
                                      <a:lnTo>
                                        <a:pt x="674" y="688"/>
                                      </a:lnTo>
                                      <a:lnTo>
                                        <a:pt x="671" y="690"/>
                                      </a:lnTo>
                                      <a:lnTo>
                                        <a:pt x="668" y="692"/>
                                      </a:lnTo>
                                      <a:lnTo>
                                        <a:pt x="666" y="693"/>
                                      </a:lnTo>
                                      <a:lnTo>
                                        <a:pt x="663" y="696"/>
                                      </a:lnTo>
                                      <a:lnTo>
                                        <a:pt x="660" y="698"/>
                                      </a:lnTo>
                                      <a:lnTo>
                                        <a:pt x="658" y="700"/>
                                      </a:lnTo>
                                      <a:lnTo>
                                        <a:pt x="655" y="701"/>
                                      </a:lnTo>
                                      <a:lnTo>
                                        <a:pt x="652" y="703"/>
                                      </a:lnTo>
                                      <a:lnTo>
                                        <a:pt x="648" y="703"/>
                                      </a:lnTo>
                                      <a:lnTo>
                                        <a:pt x="645" y="703"/>
                                      </a:lnTo>
                                      <a:lnTo>
                                        <a:pt x="642" y="703"/>
                                      </a:lnTo>
                                      <a:lnTo>
                                        <a:pt x="639" y="705"/>
                                      </a:lnTo>
                                      <a:lnTo>
                                        <a:pt x="635" y="705"/>
                                      </a:lnTo>
                                      <a:lnTo>
                                        <a:pt x="634" y="706"/>
                                      </a:lnTo>
                                      <a:lnTo>
                                        <a:pt x="632" y="706"/>
                                      </a:lnTo>
                                      <a:lnTo>
                                        <a:pt x="629" y="706"/>
                                      </a:lnTo>
                                      <a:lnTo>
                                        <a:pt x="627" y="705"/>
                                      </a:lnTo>
                                      <a:lnTo>
                                        <a:pt x="626" y="705"/>
                                      </a:lnTo>
                                      <a:lnTo>
                                        <a:pt x="626" y="703"/>
                                      </a:lnTo>
                                      <a:lnTo>
                                        <a:pt x="624" y="703"/>
                                      </a:lnTo>
                                      <a:lnTo>
                                        <a:pt x="624" y="701"/>
                                      </a:lnTo>
                                      <a:lnTo>
                                        <a:pt x="626" y="700"/>
                                      </a:lnTo>
                                      <a:lnTo>
                                        <a:pt x="626" y="698"/>
                                      </a:lnTo>
                                      <a:lnTo>
                                        <a:pt x="627" y="698"/>
                                      </a:lnTo>
                                      <a:lnTo>
                                        <a:pt x="630" y="695"/>
                                      </a:lnTo>
                                      <a:lnTo>
                                        <a:pt x="635" y="692"/>
                                      </a:lnTo>
                                      <a:lnTo>
                                        <a:pt x="639" y="687"/>
                                      </a:lnTo>
                                      <a:lnTo>
                                        <a:pt x="642" y="680"/>
                                      </a:lnTo>
                                      <a:lnTo>
                                        <a:pt x="645" y="667"/>
                                      </a:lnTo>
                                      <a:lnTo>
                                        <a:pt x="648" y="652"/>
                                      </a:lnTo>
                                      <a:lnTo>
                                        <a:pt x="650" y="639"/>
                                      </a:lnTo>
                                      <a:lnTo>
                                        <a:pt x="648" y="624"/>
                                      </a:lnTo>
                                      <a:lnTo>
                                        <a:pt x="647" y="615"/>
                                      </a:lnTo>
                                      <a:lnTo>
                                        <a:pt x="643" y="606"/>
                                      </a:lnTo>
                                      <a:lnTo>
                                        <a:pt x="635" y="603"/>
                                      </a:lnTo>
                                      <a:lnTo>
                                        <a:pt x="629" y="600"/>
                                      </a:lnTo>
                                      <a:lnTo>
                                        <a:pt x="624" y="595"/>
                                      </a:lnTo>
                                      <a:lnTo>
                                        <a:pt x="621" y="588"/>
                                      </a:lnTo>
                                      <a:lnTo>
                                        <a:pt x="617" y="582"/>
                                      </a:lnTo>
                                      <a:lnTo>
                                        <a:pt x="614" y="575"/>
                                      </a:lnTo>
                                      <a:lnTo>
                                        <a:pt x="613" y="569"/>
                                      </a:lnTo>
                                      <a:lnTo>
                                        <a:pt x="611" y="562"/>
                                      </a:lnTo>
                                      <a:lnTo>
                                        <a:pt x="601" y="559"/>
                                      </a:lnTo>
                                      <a:lnTo>
                                        <a:pt x="595" y="556"/>
                                      </a:lnTo>
                                      <a:lnTo>
                                        <a:pt x="588" y="551"/>
                                      </a:lnTo>
                                      <a:lnTo>
                                        <a:pt x="585" y="546"/>
                                      </a:lnTo>
                                      <a:lnTo>
                                        <a:pt x="582" y="541"/>
                                      </a:lnTo>
                                      <a:lnTo>
                                        <a:pt x="578" y="534"/>
                                      </a:lnTo>
                                      <a:lnTo>
                                        <a:pt x="577" y="528"/>
                                      </a:lnTo>
                                      <a:lnTo>
                                        <a:pt x="575" y="520"/>
                                      </a:lnTo>
                                      <a:lnTo>
                                        <a:pt x="567" y="516"/>
                                      </a:lnTo>
                                      <a:lnTo>
                                        <a:pt x="562" y="513"/>
                                      </a:lnTo>
                                      <a:lnTo>
                                        <a:pt x="557" y="510"/>
                                      </a:lnTo>
                                      <a:lnTo>
                                        <a:pt x="554" y="507"/>
                                      </a:lnTo>
                                      <a:lnTo>
                                        <a:pt x="552" y="503"/>
                                      </a:lnTo>
                                      <a:lnTo>
                                        <a:pt x="551" y="498"/>
                                      </a:lnTo>
                                      <a:lnTo>
                                        <a:pt x="548" y="494"/>
                                      </a:lnTo>
                                      <a:lnTo>
                                        <a:pt x="546" y="489"/>
                                      </a:lnTo>
                                      <a:lnTo>
                                        <a:pt x="538" y="485"/>
                                      </a:lnTo>
                                      <a:lnTo>
                                        <a:pt x="530" y="479"/>
                                      </a:lnTo>
                                      <a:lnTo>
                                        <a:pt x="523" y="472"/>
                                      </a:lnTo>
                                      <a:lnTo>
                                        <a:pt x="515" y="462"/>
                                      </a:lnTo>
                                      <a:lnTo>
                                        <a:pt x="507" y="454"/>
                                      </a:lnTo>
                                      <a:lnTo>
                                        <a:pt x="499" y="446"/>
                                      </a:lnTo>
                                      <a:lnTo>
                                        <a:pt x="492" y="440"/>
                                      </a:lnTo>
                                      <a:lnTo>
                                        <a:pt x="484" y="436"/>
                                      </a:lnTo>
                                      <a:lnTo>
                                        <a:pt x="484" y="443"/>
                                      </a:lnTo>
                                      <a:lnTo>
                                        <a:pt x="484" y="449"/>
                                      </a:lnTo>
                                      <a:lnTo>
                                        <a:pt x="484" y="456"/>
                                      </a:lnTo>
                                      <a:lnTo>
                                        <a:pt x="484" y="462"/>
                                      </a:lnTo>
                                      <a:lnTo>
                                        <a:pt x="484" y="471"/>
                                      </a:lnTo>
                                      <a:lnTo>
                                        <a:pt x="484" y="477"/>
                                      </a:lnTo>
                                      <a:lnTo>
                                        <a:pt x="484" y="484"/>
                                      </a:lnTo>
                                      <a:lnTo>
                                        <a:pt x="484" y="490"/>
                                      </a:lnTo>
                                      <a:lnTo>
                                        <a:pt x="483" y="500"/>
                                      </a:lnTo>
                                      <a:lnTo>
                                        <a:pt x="484" y="507"/>
                                      </a:lnTo>
                                      <a:lnTo>
                                        <a:pt x="487" y="510"/>
                                      </a:lnTo>
                                      <a:lnTo>
                                        <a:pt x="494" y="512"/>
                                      </a:lnTo>
                                      <a:lnTo>
                                        <a:pt x="500" y="512"/>
                                      </a:lnTo>
                                      <a:lnTo>
                                        <a:pt x="507" y="513"/>
                                      </a:lnTo>
                                      <a:lnTo>
                                        <a:pt x="515" y="513"/>
                                      </a:lnTo>
                                      <a:lnTo>
                                        <a:pt x="523" y="515"/>
                                      </a:lnTo>
                                      <a:lnTo>
                                        <a:pt x="526" y="518"/>
                                      </a:lnTo>
                                      <a:lnTo>
                                        <a:pt x="533" y="521"/>
                                      </a:lnTo>
                                      <a:lnTo>
                                        <a:pt x="538" y="526"/>
                                      </a:lnTo>
                                      <a:lnTo>
                                        <a:pt x="544" y="530"/>
                                      </a:lnTo>
                                      <a:lnTo>
                                        <a:pt x="548" y="534"/>
                                      </a:lnTo>
                                      <a:lnTo>
                                        <a:pt x="551" y="541"/>
                                      </a:lnTo>
                                      <a:lnTo>
                                        <a:pt x="551" y="549"/>
                                      </a:lnTo>
                                      <a:lnTo>
                                        <a:pt x="548" y="557"/>
                                      </a:lnTo>
                                      <a:lnTo>
                                        <a:pt x="544" y="554"/>
                                      </a:lnTo>
                                      <a:lnTo>
                                        <a:pt x="541" y="551"/>
                                      </a:lnTo>
                                      <a:lnTo>
                                        <a:pt x="538" y="546"/>
                                      </a:lnTo>
                                      <a:lnTo>
                                        <a:pt x="535" y="544"/>
                                      </a:lnTo>
                                      <a:lnTo>
                                        <a:pt x="530" y="543"/>
                                      </a:lnTo>
                                      <a:lnTo>
                                        <a:pt x="526" y="546"/>
                                      </a:lnTo>
                                      <a:lnTo>
                                        <a:pt x="525" y="552"/>
                                      </a:lnTo>
                                      <a:lnTo>
                                        <a:pt x="533" y="557"/>
                                      </a:lnTo>
                                      <a:lnTo>
                                        <a:pt x="538" y="564"/>
                                      </a:lnTo>
                                      <a:lnTo>
                                        <a:pt x="541" y="572"/>
                                      </a:lnTo>
                                      <a:lnTo>
                                        <a:pt x="541" y="580"/>
                                      </a:lnTo>
                                      <a:lnTo>
                                        <a:pt x="539" y="588"/>
                                      </a:lnTo>
                                      <a:lnTo>
                                        <a:pt x="536" y="593"/>
                                      </a:lnTo>
                                      <a:lnTo>
                                        <a:pt x="533" y="597"/>
                                      </a:lnTo>
                                      <a:lnTo>
                                        <a:pt x="528" y="597"/>
                                      </a:lnTo>
                                      <a:lnTo>
                                        <a:pt x="526" y="592"/>
                                      </a:lnTo>
                                      <a:lnTo>
                                        <a:pt x="526" y="588"/>
                                      </a:lnTo>
                                      <a:lnTo>
                                        <a:pt x="526" y="585"/>
                                      </a:lnTo>
                                      <a:lnTo>
                                        <a:pt x="525" y="582"/>
                                      </a:lnTo>
                                      <a:lnTo>
                                        <a:pt x="523" y="580"/>
                                      </a:lnTo>
                                      <a:lnTo>
                                        <a:pt x="520" y="580"/>
                                      </a:lnTo>
                                      <a:lnTo>
                                        <a:pt x="517" y="580"/>
                                      </a:lnTo>
                                      <a:lnTo>
                                        <a:pt x="510" y="580"/>
                                      </a:lnTo>
                                      <a:lnTo>
                                        <a:pt x="512" y="585"/>
                                      </a:lnTo>
                                      <a:lnTo>
                                        <a:pt x="513" y="588"/>
                                      </a:lnTo>
                                      <a:lnTo>
                                        <a:pt x="513" y="592"/>
                                      </a:lnTo>
                                      <a:lnTo>
                                        <a:pt x="515" y="595"/>
                                      </a:lnTo>
                                      <a:lnTo>
                                        <a:pt x="515" y="598"/>
                                      </a:lnTo>
                                      <a:lnTo>
                                        <a:pt x="513" y="603"/>
                                      </a:lnTo>
                                      <a:lnTo>
                                        <a:pt x="513" y="606"/>
                                      </a:lnTo>
                                      <a:lnTo>
                                        <a:pt x="512" y="611"/>
                                      </a:lnTo>
                                      <a:lnTo>
                                        <a:pt x="510" y="611"/>
                                      </a:lnTo>
                                      <a:lnTo>
                                        <a:pt x="509" y="613"/>
                                      </a:lnTo>
                                      <a:lnTo>
                                        <a:pt x="505" y="616"/>
                                      </a:lnTo>
                                      <a:lnTo>
                                        <a:pt x="504" y="618"/>
                                      </a:lnTo>
                                      <a:lnTo>
                                        <a:pt x="502" y="620"/>
                                      </a:lnTo>
                                      <a:lnTo>
                                        <a:pt x="499" y="620"/>
                                      </a:lnTo>
                                      <a:lnTo>
                                        <a:pt x="496" y="621"/>
                                      </a:lnTo>
                                      <a:lnTo>
                                        <a:pt x="494" y="621"/>
                                      </a:lnTo>
                                      <a:lnTo>
                                        <a:pt x="491" y="621"/>
                                      </a:lnTo>
                                      <a:lnTo>
                                        <a:pt x="491" y="620"/>
                                      </a:lnTo>
                                      <a:lnTo>
                                        <a:pt x="491" y="618"/>
                                      </a:lnTo>
                                      <a:lnTo>
                                        <a:pt x="492" y="615"/>
                                      </a:lnTo>
                                      <a:lnTo>
                                        <a:pt x="494" y="611"/>
                                      </a:lnTo>
                                      <a:lnTo>
                                        <a:pt x="496" y="608"/>
                                      </a:lnTo>
                                      <a:lnTo>
                                        <a:pt x="496" y="606"/>
                                      </a:lnTo>
                                      <a:lnTo>
                                        <a:pt x="494" y="603"/>
                                      </a:lnTo>
                                      <a:lnTo>
                                        <a:pt x="492" y="602"/>
                                      </a:lnTo>
                                      <a:lnTo>
                                        <a:pt x="491" y="598"/>
                                      </a:lnTo>
                                      <a:lnTo>
                                        <a:pt x="489" y="597"/>
                                      </a:lnTo>
                                      <a:lnTo>
                                        <a:pt x="483" y="597"/>
                                      </a:lnTo>
                                      <a:lnTo>
                                        <a:pt x="476" y="592"/>
                                      </a:lnTo>
                                      <a:lnTo>
                                        <a:pt x="471" y="587"/>
                                      </a:lnTo>
                                      <a:lnTo>
                                        <a:pt x="466" y="580"/>
                                      </a:lnTo>
                                      <a:lnTo>
                                        <a:pt x="461" y="574"/>
                                      </a:lnTo>
                                      <a:lnTo>
                                        <a:pt x="457" y="569"/>
                                      </a:lnTo>
                                      <a:lnTo>
                                        <a:pt x="450" y="564"/>
                                      </a:lnTo>
                                      <a:lnTo>
                                        <a:pt x="445" y="561"/>
                                      </a:lnTo>
                                      <a:lnTo>
                                        <a:pt x="442" y="567"/>
                                      </a:lnTo>
                                      <a:lnTo>
                                        <a:pt x="440" y="580"/>
                                      </a:lnTo>
                                      <a:lnTo>
                                        <a:pt x="439" y="595"/>
                                      </a:lnTo>
                                      <a:lnTo>
                                        <a:pt x="439" y="613"/>
                                      </a:lnTo>
                                      <a:lnTo>
                                        <a:pt x="442" y="631"/>
                                      </a:lnTo>
                                      <a:lnTo>
                                        <a:pt x="447" y="647"/>
                                      </a:lnTo>
                                      <a:lnTo>
                                        <a:pt x="448" y="654"/>
                                      </a:lnTo>
                                      <a:lnTo>
                                        <a:pt x="453" y="660"/>
                                      </a:lnTo>
                                      <a:lnTo>
                                        <a:pt x="458" y="665"/>
                                      </a:lnTo>
                                      <a:lnTo>
                                        <a:pt x="463" y="667"/>
                                      </a:lnTo>
                                      <a:lnTo>
                                        <a:pt x="465" y="670"/>
                                      </a:lnTo>
                                      <a:lnTo>
                                        <a:pt x="465" y="672"/>
                                      </a:lnTo>
                                      <a:lnTo>
                                        <a:pt x="465" y="674"/>
                                      </a:lnTo>
                                      <a:lnTo>
                                        <a:pt x="463" y="675"/>
                                      </a:lnTo>
                                      <a:lnTo>
                                        <a:pt x="458" y="675"/>
                                      </a:lnTo>
                                      <a:lnTo>
                                        <a:pt x="452" y="675"/>
                                      </a:lnTo>
                                      <a:lnTo>
                                        <a:pt x="444" y="674"/>
                                      </a:lnTo>
                                      <a:lnTo>
                                        <a:pt x="435" y="672"/>
                                      </a:lnTo>
                                      <a:lnTo>
                                        <a:pt x="429" y="672"/>
                                      </a:lnTo>
                                      <a:lnTo>
                                        <a:pt x="426" y="670"/>
                                      </a:lnTo>
                                      <a:lnTo>
                                        <a:pt x="426" y="675"/>
                                      </a:lnTo>
                                      <a:lnTo>
                                        <a:pt x="427" y="678"/>
                                      </a:lnTo>
                                      <a:lnTo>
                                        <a:pt x="429" y="682"/>
                                      </a:lnTo>
                                      <a:lnTo>
                                        <a:pt x="431" y="685"/>
                                      </a:lnTo>
                                      <a:lnTo>
                                        <a:pt x="432" y="688"/>
                                      </a:lnTo>
                                      <a:lnTo>
                                        <a:pt x="435" y="692"/>
                                      </a:lnTo>
                                      <a:lnTo>
                                        <a:pt x="439" y="695"/>
                                      </a:lnTo>
                                      <a:lnTo>
                                        <a:pt x="442" y="698"/>
                                      </a:lnTo>
                                      <a:lnTo>
                                        <a:pt x="440" y="701"/>
                                      </a:lnTo>
                                      <a:lnTo>
                                        <a:pt x="437" y="701"/>
                                      </a:lnTo>
                                      <a:lnTo>
                                        <a:pt x="431" y="701"/>
                                      </a:lnTo>
                                      <a:lnTo>
                                        <a:pt x="422" y="701"/>
                                      </a:lnTo>
                                      <a:lnTo>
                                        <a:pt x="416" y="700"/>
                                      </a:lnTo>
                                      <a:lnTo>
                                        <a:pt x="408" y="700"/>
                                      </a:lnTo>
                                      <a:lnTo>
                                        <a:pt x="403" y="698"/>
                                      </a:lnTo>
                                      <a:lnTo>
                                        <a:pt x="398" y="698"/>
                                      </a:lnTo>
                                      <a:lnTo>
                                        <a:pt x="395" y="703"/>
                                      </a:lnTo>
                                      <a:lnTo>
                                        <a:pt x="390" y="706"/>
                                      </a:lnTo>
                                      <a:lnTo>
                                        <a:pt x="387" y="710"/>
                                      </a:lnTo>
                                      <a:lnTo>
                                        <a:pt x="382" y="711"/>
                                      </a:lnTo>
                                      <a:lnTo>
                                        <a:pt x="379" y="711"/>
                                      </a:lnTo>
                                      <a:lnTo>
                                        <a:pt x="374" y="713"/>
                                      </a:lnTo>
                                      <a:lnTo>
                                        <a:pt x="369" y="711"/>
                                      </a:lnTo>
                                      <a:lnTo>
                                        <a:pt x="364" y="710"/>
                                      </a:lnTo>
                                      <a:lnTo>
                                        <a:pt x="362" y="706"/>
                                      </a:lnTo>
                                      <a:lnTo>
                                        <a:pt x="361" y="705"/>
                                      </a:lnTo>
                                      <a:lnTo>
                                        <a:pt x="359" y="703"/>
                                      </a:lnTo>
                                      <a:lnTo>
                                        <a:pt x="354" y="701"/>
                                      </a:lnTo>
                                      <a:lnTo>
                                        <a:pt x="346" y="700"/>
                                      </a:lnTo>
                                      <a:lnTo>
                                        <a:pt x="336" y="700"/>
                                      </a:lnTo>
                                      <a:lnTo>
                                        <a:pt x="327" y="700"/>
                                      </a:lnTo>
                                      <a:lnTo>
                                        <a:pt x="317" y="701"/>
                                      </a:lnTo>
                                      <a:lnTo>
                                        <a:pt x="310" y="701"/>
                                      </a:lnTo>
                                      <a:lnTo>
                                        <a:pt x="307" y="701"/>
                                      </a:lnTo>
                                      <a:lnTo>
                                        <a:pt x="305" y="701"/>
                                      </a:lnTo>
                                      <a:lnTo>
                                        <a:pt x="305" y="700"/>
                                      </a:lnTo>
                                      <a:lnTo>
                                        <a:pt x="304" y="700"/>
                                      </a:lnTo>
                                      <a:lnTo>
                                        <a:pt x="307" y="696"/>
                                      </a:lnTo>
                                      <a:lnTo>
                                        <a:pt x="309" y="693"/>
                                      </a:lnTo>
                                      <a:lnTo>
                                        <a:pt x="312" y="690"/>
                                      </a:lnTo>
                                      <a:lnTo>
                                        <a:pt x="314" y="687"/>
                                      </a:lnTo>
                                      <a:lnTo>
                                        <a:pt x="317" y="683"/>
                                      </a:lnTo>
                                      <a:lnTo>
                                        <a:pt x="318" y="680"/>
                                      </a:lnTo>
                                      <a:lnTo>
                                        <a:pt x="320" y="677"/>
                                      </a:lnTo>
                                      <a:lnTo>
                                        <a:pt x="322" y="672"/>
                                      </a:lnTo>
                                      <a:lnTo>
                                        <a:pt x="317" y="672"/>
                                      </a:lnTo>
                                      <a:lnTo>
                                        <a:pt x="312" y="672"/>
                                      </a:lnTo>
                                      <a:lnTo>
                                        <a:pt x="307" y="674"/>
                                      </a:lnTo>
                                      <a:lnTo>
                                        <a:pt x="301" y="674"/>
                                      </a:lnTo>
                                      <a:lnTo>
                                        <a:pt x="296" y="675"/>
                                      </a:lnTo>
                                      <a:lnTo>
                                        <a:pt x="291" y="675"/>
                                      </a:lnTo>
                                      <a:lnTo>
                                        <a:pt x="288" y="675"/>
                                      </a:lnTo>
                                      <a:lnTo>
                                        <a:pt x="283" y="675"/>
                                      </a:lnTo>
                                      <a:lnTo>
                                        <a:pt x="283" y="674"/>
                                      </a:lnTo>
                                      <a:lnTo>
                                        <a:pt x="283" y="672"/>
                                      </a:lnTo>
                                      <a:lnTo>
                                        <a:pt x="286" y="667"/>
                                      </a:lnTo>
                                      <a:lnTo>
                                        <a:pt x="291" y="659"/>
                                      </a:lnTo>
                                      <a:lnTo>
                                        <a:pt x="296" y="651"/>
                                      </a:lnTo>
                                      <a:lnTo>
                                        <a:pt x="299" y="641"/>
                                      </a:lnTo>
                                      <a:lnTo>
                                        <a:pt x="304" y="620"/>
                                      </a:lnTo>
                                      <a:lnTo>
                                        <a:pt x="307" y="598"/>
                                      </a:lnTo>
                                      <a:lnTo>
                                        <a:pt x="307" y="590"/>
                                      </a:lnTo>
                                      <a:lnTo>
                                        <a:pt x="307" y="582"/>
                                      </a:lnTo>
                                      <a:lnTo>
                                        <a:pt x="305" y="575"/>
                                      </a:lnTo>
                                      <a:lnTo>
                                        <a:pt x="302" y="570"/>
                                      </a:lnTo>
                                      <a:lnTo>
                                        <a:pt x="297" y="567"/>
                                      </a:lnTo>
                                      <a:lnTo>
                                        <a:pt x="292" y="569"/>
                                      </a:lnTo>
                                      <a:lnTo>
                                        <a:pt x="288" y="572"/>
                                      </a:lnTo>
                                      <a:lnTo>
                                        <a:pt x="279" y="579"/>
                                      </a:lnTo>
                                      <a:lnTo>
                                        <a:pt x="275" y="584"/>
                                      </a:lnTo>
                                      <a:lnTo>
                                        <a:pt x="270" y="588"/>
                                      </a:lnTo>
                                      <a:lnTo>
                                        <a:pt x="263" y="593"/>
                                      </a:lnTo>
                                      <a:lnTo>
                                        <a:pt x="257" y="600"/>
                                      </a:lnTo>
                                      <a:lnTo>
                                        <a:pt x="252" y="605"/>
                                      </a:lnTo>
                                      <a:lnTo>
                                        <a:pt x="250" y="610"/>
                                      </a:lnTo>
                                      <a:lnTo>
                                        <a:pt x="249" y="616"/>
                                      </a:lnTo>
                                      <a:lnTo>
                                        <a:pt x="252" y="623"/>
                                      </a:lnTo>
                                      <a:lnTo>
                                        <a:pt x="250" y="624"/>
                                      </a:lnTo>
                                      <a:lnTo>
                                        <a:pt x="244" y="623"/>
                                      </a:lnTo>
                                      <a:lnTo>
                                        <a:pt x="239" y="620"/>
                                      </a:lnTo>
                                      <a:lnTo>
                                        <a:pt x="236" y="616"/>
                                      </a:lnTo>
                                      <a:lnTo>
                                        <a:pt x="232" y="610"/>
                                      </a:lnTo>
                                      <a:lnTo>
                                        <a:pt x="231" y="603"/>
                                      </a:lnTo>
                                      <a:lnTo>
                                        <a:pt x="231" y="597"/>
                                      </a:lnTo>
                                      <a:lnTo>
                                        <a:pt x="229" y="592"/>
                                      </a:lnTo>
                                      <a:lnTo>
                                        <a:pt x="229" y="587"/>
                                      </a:lnTo>
                                      <a:lnTo>
                                        <a:pt x="226" y="584"/>
                                      </a:lnTo>
                                      <a:lnTo>
                                        <a:pt x="223" y="584"/>
                                      </a:lnTo>
                                      <a:lnTo>
                                        <a:pt x="221" y="585"/>
                                      </a:lnTo>
                                      <a:lnTo>
                                        <a:pt x="218" y="588"/>
                                      </a:lnTo>
                                      <a:lnTo>
                                        <a:pt x="216" y="593"/>
                                      </a:lnTo>
                                      <a:lnTo>
                                        <a:pt x="216" y="597"/>
                                      </a:lnTo>
                                      <a:lnTo>
                                        <a:pt x="214" y="600"/>
                                      </a:lnTo>
                                      <a:lnTo>
                                        <a:pt x="214" y="603"/>
                                      </a:lnTo>
                                      <a:lnTo>
                                        <a:pt x="210" y="602"/>
                                      </a:lnTo>
                                      <a:lnTo>
                                        <a:pt x="206" y="598"/>
                                      </a:lnTo>
                                      <a:lnTo>
                                        <a:pt x="205" y="593"/>
                                      </a:lnTo>
                                      <a:lnTo>
                                        <a:pt x="203" y="588"/>
                                      </a:lnTo>
                                      <a:lnTo>
                                        <a:pt x="203" y="582"/>
                                      </a:lnTo>
                                      <a:lnTo>
                                        <a:pt x="203" y="575"/>
                                      </a:lnTo>
                                      <a:lnTo>
                                        <a:pt x="205" y="570"/>
                                      </a:lnTo>
                                      <a:lnTo>
                                        <a:pt x="206" y="567"/>
                                      </a:lnTo>
                                      <a:lnTo>
                                        <a:pt x="208" y="566"/>
                                      </a:lnTo>
                                      <a:lnTo>
                                        <a:pt x="211" y="564"/>
                                      </a:lnTo>
                                      <a:lnTo>
                                        <a:pt x="213" y="562"/>
                                      </a:lnTo>
                                      <a:lnTo>
                                        <a:pt x="214" y="559"/>
                                      </a:lnTo>
                                      <a:lnTo>
                                        <a:pt x="216" y="557"/>
                                      </a:lnTo>
                                      <a:lnTo>
                                        <a:pt x="218" y="556"/>
                                      </a:lnTo>
                                      <a:lnTo>
                                        <a:pt x="213" y="552"/>
                                      </a:lnTo>
                                      <a:lnTo>
                                        <a:pt x="208" y="551"/>
                                      </a:lnTo>
                                      <a:lnTo>
                                        <a:pt x="206" y="552"/>
                                      </a:lnTo>
                                      <a:lnTo>
                                        <a:pt x="203" y="554"/>
                                      </a:lnTo>
                                      <a:lnTo>
                                        <a:pt x="201" y="556"/>
                                      </a:lnTo>
                                      <a:lnTo>
                                        <a:pt x="200" y="559"/>
                                      </a:lnTo>
                                      <a:lnTo>
                                        <a:pt x="198" y="562"/>
                                      </a:lnTo>
                                      <a:lnTo>
                                        <a:pt x="195" y="566"/>
                                      </a:lnTo>
                                      <a:lnTo>
                                        <a:pt x="192" y="557"/>
                                      </a:lnTo>
                                      <a:lnTo>
                                        <a:pt x="190" y="551"/>
                                      </a:lnTo>
                                      <a:lnTo>
                                        <a:pt x="192" y="544"/>
                                      </a:lnTo>
                                      <a:lnTo>
                                        <a:pt x="193" y="539"/>
                                      </a:lnTo>
                                      <a:lnTo>
                                        <a:pt x="198" y="534"/>
                                      </a:lnTo>
                                      <a:lnTo>
                                        <a:pt x="203" y="531"/>
                                      </a:lnTo>
                                      <a:lnTo>
                                        <a:pt x="210" y="528"/>
                                      </a:lnTo>
                                      <a:lnTo>
                                        <a:pt x="216" y="526"/>
                                      </a:lnTo>
                                      <a:lnTo>
                                        <a:pt x="231" y="521"/>
                                      </a:lnTo>
                                      <a:lnTo>
                                        <a:pt x="244" y="518"/>
                                      </a:lnTo>
                                      <a:lnTo>
                                        <a:pt x="250" y="516"/>
                                      </a:lnTo>
                                      <a:lnTo>
                                        <a:pt x="255" y="515"/>
                                      </a:lnTo>
                                      <a:lnTo>
                                        <a:pt x="258" y="513"/>
                                      </a:lnTo>
                                      <a:lnTo>
                                        <a:pt x="260" y="512"/>
                                      </a:lnTo>
                                      <a:lnTo>
                                        <a:pt x="258" y="502"/>
                                      </a:lnTo>
                                      <a:lnTo>
                                        <a:pt x="257" y="492"/>
                                      </a:lnTo>
                                      <a:lnTo>
                                        <a:pt x="257" y="480"/>
                                      </a:lnTo>
                                      <a:lnTo>
                                        <a:pt x="255" y="471"/>
                                      </a:lnTo>
                                      <a:lnTo>
                                        <a:pt x="255" y="461"/>
                                      </a:lnTo>
                                      <a:lnTo>
                                        <a:pt x="255" y="453"/>
                                      </a:lnTo>
                                      <a:lnTo>
                                        <a:pt x="253" y="443"/>
                                      </a:lnTo>
                                      <a:lnTo>
                                        <a:pt x="252" y="436"/>
                                      </a:lnTo>
                                      <a:lnTo>
                                        <a:pt x="249" y="440"/>
                                      </a:lnTo>
                                      <a:lnTo>
                                        <a:pt x="244" y="444"/>
                                      </a:lnTo>
                                      <a:lnTo>
                                        <a:pt x="240" y="448"/>
                                      </a:lnTo>
                                      <a:lnTo>
                                        <a:pt x="237" y="453"/>
                                      </a:lnTo>
                                      <a:lnTo>
                                        <a:pt x="232" y="456"/>
                                      </a:lnTo>
                                      <a:lnTo>
                                        <a:pt x="229" y="459"/>
                                      </a:lnTo>
                                      <a:lnTo>
                                        <a:pt x="224" y="462"/>
                                      </a:lnTo>
                                      <a:lnTo>
                                        <a:pt x="219" y="464"/>
                                      </a:lnTo>
                                      <a:lnTo>
                                        <a:pt x="216" y="469"/>
                                      </a:lnTo>
                                      <a:lnTo>
                                        <a:pt x="214" y="472"/>
                                      </a:lnTo>
                                      <a:lnTo>
                                        <a:pt x="211" y="477"/>
                                      </a:lnTo>
                                      <a:lnTo>
                                        <a:pt x="210" y="480"/>
                                      </a:lnTo>
                                      <a:lnTo>
                                        <a:pt x="208" y="485"/>
                                      </a:lnTo>
                                      <a:lnTo>
                                        <a:pt x="205" y="490"/>
                                      </a:lnTo>
                                      <a:lnTo>
                                        <a:pt x="200" y="494"/>
                                      </a:lnTo>
                                      <a:lnTo>
                                        <a:pt x="193" y="497"/>
                                      </a:lnTo>
                                      <a:lnTo>
                                        <a:pt x="192" y="503"/>
                                      </a:lnTo>
                                      <a:lnTo>
                                        <a:pt x="188" y="510"/>
                                      </a:lnTo>
                                      <a:lnTo>
                                        <a:pt x="185" y="513"/>
                                      </a:lnTo>
                                      <a:lnTo>
                                        <a:pt x="182" y="516"/>
                                      </a:lnTo>
                                      <a:lnTo>
                                        <a:pt x="179" y="520"/>
                                      </a:lnTo>
                                      <a:lnTo>
                                        <a:pt x="175" y="523"/>
                                      </a:lnTo>
                                      <a:lnTo>
                                        <a:pt x="171" y="526"/>
                                      </a:lnTo>
                                      <a:lnTo>
                                        <a:pt x="166" y="530"/>
                                      </a:lnTo>
                                      <a:lnTo>
                                        <a:pt x="162" y="541"/>
                                      </a:lnTo>
                                      <a:lnTo>
                                        <a:pt x="158" y="549"/>
                                      </a:lnTo>
                                      <a:lnTo>
                                        <a:pt x="153" y="557"/>
                                      </a:lnTo>
                                      <a:lnTo>
                                        <a:pt x="146" y="562"/>
                                      </a:lnTo>
                                      <a:lnTo>
                                        <a:pt x="141" y="569"/>
                                      </a:lnTo>
                                      <a:lnTo>
                                        <a:pt x="135" y="574"/>
                                      </a:lnTo>
                                      <a:lnTo>
                                        <a:pt x="130" y="582"/>
                                      </a:lnTo>
                                      <a:lnTo>
                                        <a:pt x="125" y="590"/>
                                      </a:lnTo>
                                      <a:lnTo>
                                        <a:pt x="123" y="595"/>
                                      </a:lnTo>
                                      <a:lnTo>
                                        <a:pt x="120" y="598"/>
                                      </a:lnTo>
                                      <a:lnTo>
                                        <a:pt x="117" y="603"/>
                                      </a:lnTo>
                                      <a:lnTo>
                                        <a:pt x="114" y="606"/>
                                      </a:lnTo>
                                      <a:lnTo>
                                        <a:pt x="110" y="610"/>
                                      </a:lnTo>
                                      <a:lnTo>
                                        <a:pt x="107" y="613"/>
                                      </a:lnTo>
                                      <a:lnTo>
                                        <a:pt x="104" y="615"/>
                                      </a:lnTo>
                                      <a:lnTo>
                                        <a:pt x="99" y="618"/>
                                      </a:lnTo>
                                      <a:lnTo>
                                        <a:pt x="97" y="629"/>
                                      </a:lnTo>
                                      <a:lnTo>
                                        <a:pt x="97" y="642"/>
                                      </a:lnTo>
                                      <a:lnTo>
                                        <a:pt x="96" y="656"/>
                                      </a:lnTo>
                                      <a:lnTo>
                                        <a:pt x="97" y="667"/>
                                      </a:lnTo>
                                      <a:lnTo>
                                        <a:pt x="101" y="680"/>
                                      </a:lnTo>
                                      <a:lnTo>
                                        <a:pt x="104" y="692"/>
                                      </a:lnTo>
                                      <a:lnTo>
                                        <a:pt x="112" y="701"/>
                                      </a:lnTo>
                                      <a:lnTo>
                                        <a:pt x="120" y="711"/>
                                      </a:lnTo>
                                      <a:lnTo>
                                        <a:pt x="120" y="713"/>
                                      </a:lnTo>
                                      <a:lnTo>
                                        <a:pt x="114" y="716"/>
                                      </a:lnTo>
                                      <a:lnTo>
                                        <a:pt x="106" y="716"/>
                                      </a:lnTo>
                                      <a:lnTo>
                                        <a:pt x="99" y="714"/>
                                      </a:lnTo>
                                      <a:lnTo>
                                        <a:pt x="93" y="713"/>
                                      </a:lnTo>
                                      <a:lnTo>
                                        <a:pt x="86" y="711"/>
                                      </a:lnTo>
                                      <a:lnTo>
                                        <a:pt x="80" y="706"/>
                                      </a:lnTo>
                                      <a:lnTo>
                                        <a:pt x="75" y="703"/>
                                      </a:lnTo>
                                      <a:lnTo>
                                        <a:pt x="71" y="698"/>
                                      </a:lnTo>
                                      <a:lnTo>
                                        <a:pt x="70" y="698"/>
                                      </a:lnTo>
                                      <a:lnTo>
                                        <a:pt x="68" y="698"/>
                                      </a:lnTo>
                                      <a:lnTo>
                                        <a:pt x="70" y="710"/>
                                      </a:lnTo>
                                      <a:lnTo>
                                        <a:pt x="71" y="719"/>
                                      </a:lnTo>
                                      <a:lnTo>
                                        <a:pt x="73" y="726"/>
                                      </a:lnTo>
                                      <a:lnTo>
                                        <a:pt x="76" y="731"/>
                                      </a:lnTo>
                                      <a:lnTo>
                                        <a:pt x="80" y="736"/>
                                      </a:lnTo>
                                      <a:lnTo>
                                        <a:pt x="84" y="739"/>
                                      </a:lnTo>
                                      <a:lnTo>
                                        <a:pt x="91" y="744"/>
                                      </a:lnTo>
                                      <a:lnTo>
                                        <a:pt x="101" y="750"/>
                                      </a:lnTo>
                                      <a:lnTo>
                                        <a:pt x="99" y="752"/>
                                      </a:lnTo>
                                      <a:lnTo>
                                        <a:pt x="96" y="754"/>
                                      </a:lnTo>
                                      <a:lnTo>
                                        <a:pt x="94" y="755"/>
                                      </a:lnTo>
                                      <a:lnTo>
                                        <a:pt x="91" y="755"/>
                                      </a:lnTo>
                                      <a:lnTo>
                                        <a:pt x="88" y="755"/>
                                      </a:lnTo>
                                      <a:lnTo>
                                        <a:pt x="86" y="755"/>
                                      </a:lnTo>
                                      <a:lnTo>
                                        <a:pt x="83" y="755"/>
                                      </a:lnTo>
                                      <a:lnTo>
                                        <a:pt x="81" y="75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8"/>
                              <wps:cNvSpPr>
                                <a:spLocks noEditPoints="1"/>
                              </wps:cNvSpPr>
                              <wps:spPr bwMode="auto">
                                <a:xfrm>
                                  <a:off x="34290" y="81915"/>
                                  <a:ext cx="471170" cy="481330"/>
                                </a:xfrm>
                                <a:custGeom>
                                  <a:avLst/>
                                  <a:gdLst>
                                    <a:gd name="T0" fmla="*/ 199 w 742"/>
                                    <a:gd name="T1" fmla="*/ 33 h 758"/>
                                    <a:gd name="T2" fmla="*/ 305 w 742"/>
                                    <a:gd name="T3" fmla="*/ 33 h 758"/>
                                    <a:gd name="T4" fmla="*/ 523 w 742"/>
                                    <a:gd name="T5" fmla="*/ 105 h 758"/>
                                    <a:gd name="T6" fmla="*/ 731 w 742"/>
                                    <a:gd name="T7" fmla="*/ 584 h 758"/>
                                    <a:gd name="T8" fmla="*/ 646 w 742"/>
                                    <a:gd name="T9" fmla="*/ 705 h 758"/>
                                    <a:gd name="T10" fmla="*/ 505 w 742"/>
                                    <a:gd name="T11" fmla="*/ 457 h 758"/>
                                    <a:gd name="T12" fmla="*/ 510 w 742"/>
                                    <a:gd name="T13" fmla="*/ 614 h 758"/>
                                    <a:gd name="T14" fmla="*/ 427 w 742"/>
                                    <a:gd name="T15" fmla="*/ 684 h 758"/>
                                    <a:gd name="T16" fmla="*/ 281 w 742"/>
                                    <a:gd name="T17" fmla="*/ 676 h 758"/>
                                    <a:gd name="T18" fmla="*/ 212 w 742"/>
                                    <a:gd name="T19" fmla="*/ 561 h 758"/>
                                    <a:gd name="T20" fmla="*/ 144 w 742"/>
                                    <a:gd name="T21" fmla="*/ 565 h 758"/>
                                    <a:gd name="T22" fmla="*/ 74 w 742"/>
                                    <a:gd name="T23" fmla="*/ 750 h 758"/>
                                    <a:gd name="T24" fmla="*/ 666 w 742"/>
                                    <a:gd name="T25" fmla="*/ 738 h 758"/>
                                    <a:gd name="T26" fmla="*/ 78 w 742"/>
                                    <a:gd name="T27" fmla="*/ 547 h 758"/>
                                    <a:gd name="T28" fmla="*/ 641 w 742"/>
                                    <a:gd name="T29" fmla="*/ 697 h 758"/>
                                    <a:gd name="T30" fmla="*/ 351 w 742"/>
                                    <a:gd name="T31" fmla="*/ 601 h 758"/>
                                    <a:gd name="T32" fmla="*/ 420 w 742"/>
                                    <a:gd name="T33" fmla="*/ 694 h 758"/>
                                    <a:gd name="T34" fmla="*/ 427 w 742"/>
                                    <a:gd name="T35" fmla="*/ 576 h 758"/>
                                    <a:gd name="T36" fmla="*/ 502 w 742"/>
                                    <a:gd name="T37" fmla="*/ 594 h 758"/>
                                    <a:gd name="T38" fmla="*/ 620 w 742"/>
                                    <a:gd name="T39" fmla="*/ 506 h 758"/>
                                    <a:gd name="T40" fmla="*/ 474 w 742"/>
                                    <a:gd name="T41" fmla="*/ 578 h 758"/>
                                    <a:gd name="T42" fmla="*/ 39 w 742"/>
                                    <a:gd name="T43" fmla="*/ 561 h 758"/>
                                    <a:gd name="T44" fmla="*/ 524 w 742"/>
                                    <a:gd name="T45" fmla="*/ 566 h 758"/>
                                    <a:gd name="T46" fmla="*/ 274 w 742"/>
                                    <a:gd name="T47" fmla="*/ 509 h 758"/>
                                    <a:gd name="T48" fmla="*/ 453 w 742"/>
                                    <a:gd name="T49" fmla="*/ 494 h 758"/>
                                    <a:gd name="T50" fmla="*/ 685 w 742"/>
                                    <a:gd name="T51" fmla="*/ 504 h 758"/>
                                    <a:gd name="T52" fmla="*/ 726 w 742"/>
                                    <a:gd name="T53" fmla="*/ 571 h 758"/>
                                    <a:gd name="T54" fmla="*/ 313 w 742"/>
                                    <a:gd name="T55" fmla="*/ 537 h 758"/>
                                    <a:gd name="T56" fmla="*/ 440 w 742"/>
                                    <a:gd name="T57" fmla="*/ 529 h 758"/>
                                    <a:gd name="T58" fmla="*/ 455 w 742"/>
                                    <a:gd name="T59" fmla="*/ 558 h 758"/>
                                    <a:gd name="T60" fmla="*/ 581 w 742"/>
                                    <a:gd name="T61" fmla="*/ 489 h 758"/>
                                    <a:gd name="T62" fmla="*/ 264 w 742"/>
                                    <a:gd name="T63" fmla="*/ 530 h 758"/>
                                    <a:gd name="T64" fmla="*/ 510 w 742"/>
                                    <a:gd name="T65" fmla="*/ 543 h 758"/>
                                    <a:gd name="T66" fmla="*/ 476 w 742"/>
                                    <a:gd name="T67" fmla="*/ 538 h 758"/>
                                    <a:gd name="T68" fmla="*/ 640 w 742"/>
                                    <a:gd name="T69" fmla="*/ 404 h 758"/>
                                    <a:gd name="T70" fmla="*/ 105 w 742"/>
                                    <a:gd name="T71" fmla="*/ 352 h 758"/>
                                    <a:gd name="T72" fmla="*/ 599 w 742"/>
                                    <a:gd name="T73" fmla="*/ 331 h 758"/>
                                    <a:gd name="T74" fmla="*/ 138 w 742"/>
                                    <a:gd name="T75" fmla="*/ 463 h 758"/>
                                    <a:gd name="T76" fmla="*/ 193 w 742"/>
                                    <a:gd name="T77" fmla="*/ 486 h 758"/>
                                    <a:gd name="T78" fmla="*/ 539 w 742"/>
                                    <a:gd name="T79" fmla="*/ 476 h 758"/>
                                    <a:gd name="T80" fmla="*/ 549 w 742"/>
                                    <a:gd name="T81" fmla="*/ 432 h 758"/>
                                    <a:gd name="T82" fmla="*/ 211 w 742"/>
                                    <a:gd name="T83" fmla="*/ 278 h 758"/>
                                    <a:gd name="T84" fmla="*/ 115 w 742"/>
                                    <a:gd name="T85" fmla="*/ 254 h 758"/>
                                    <a:gd name="T86" fmla="*/ 65 w 742"/>
                                    <a:gd name="T87" fmla="*/ 179 h 758"/>
                                    <a:gd name="T88" fmla="*/ 250 w 742"/>
                                    <a:gd name="T89" fmla="*/ 203 h 758"/>
                                    <a:gd name="T90" fmla="*/ 476 w 742"/>
                                    <a:gd name="T91" fmla="*/ 179 h 758"/>
                                    <a:gd name="T92" fmla="*/ 703 w 742"/>
                                    <a:gd name="T93" fmla="*/ 236 h 758"/>
                                    <a:gd name="T94" fmla="*/ 580 w 742"/>
                                    <a:gd name="T95" fmla="*/ 172 h 758"/>
                                    <a:gd name="T96" fmla="*/ 537 w 742"/>
                                    <a:gd name="T97" fmla="*/ 236 h 758"/>
                                    <a:gd name="T98" fmla="*/ 378 w 742"/>
                                    <a:gd name="T99" fmla="*/ 354 h 758"/>
                                    <a:gd name="T100" fmla="*/ 253 w 742"/>
                                    <a:gd name="T101" fmla="*/ 269 h 758"/>
                                    <a:gd name="T102" fmla="*/ 498 w 742"/>
                                    <a:gd name="T103" fmla="*/ 386 h 758"/>
                                    <a:gd name="T104" fmla="*/ 364 w 742"/>
                                    <a:gd name="T105" fmla="*/ 329 h 758"/>
                                    <a:gd name="T106" fmla="*/ 281 w 742"/>
                                    <a:gd name="T107" fmla="*/ 251 h 758"/>
                                    <a:gd name="T108" fmla="*/ 349 w 742"/>
                                    <a:gd name="T109" fmla="*/ 272 h 758"/>
                                    <a:gd name="T110" fmla="*/ 446 w 742"/>
                                    <a:gd name="T111" fmla="*/ 188 h 758"/>
                                    <a:gd name="T112" fmla="*/ 357 w 742"/>
                                    <a:gd name="T113" fmla="*/ 129 h 758"/>
                                    <a:gd name="T114" fmla="*/ 276 w 742"/>
                                    <a:gd name="T115" fmla="*/ 182 h 758"/>
                                    <a:gd name="T116" fmla="*/ 354 w 742"/>
                                    <a:gd name="T117" fmla="*/ 36 h 758"/>
                                    <a:gd name="T118" fmla="*/ 477 w 742"/>
                                    <a:gd name="T119" fmla="*/ 146 h 758"/>
                                    <a:gd name="T120" fmla="*/ 347 w 742"/>
                                    <a:gd name="T121" fmla="*/ 131 h 758"/>
                                    <a:gd name="T122" fmla="*/ 411 w 742"/>
                                    <a:gd name="T123" fmla="*/ 180 h 758"/>
                                    <a:gd name="T124" fmla="*/ 312 w 742"/>
                                    <a:gd name="T125" fmla="*/ 48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42" h="758">
                                      <a:moveTo>
                                        <a:pt x="79" y="756"/>
                                      </a:moveTo>
                                      <a:lnTo>
                                        <a:pt x="71" y="754"/>
                                      </a:lnTo>
                                      <a:lnTo>
                                        <a:pt x="65" y="751"/>
                                      </a:lnTo>
                                      <a:lnTo>
                                        <a:pt x="58" y="750"/>
                                      </a:lnTo>
                                      <a:lnTo>
                                        <a:pt x="53" y="748"/>
                                      </a:lnTo>
                                      <a:lnTo>
                                        <a:pt x="48" y="746"/>
                                      </a:lnTo>
                                      <a:lnTo>
                                        <a:pt x="43" y="743"/>
                                      </a:lnTo>
                                      <a:lnTo>
                                        <a:pt x="40" y="736"/>
                                      </a:lnTo>
                                      <a:lnTo>
                                        <a:pt x="35" y="728"/>
                                      </a:lnTo>
                                      <a:lnTo>
                                        <a:pt x="30" y="712"/>
                                      </a:lnTo>
                                      <a:lnTo>
                                        <a:pt x="27" y="696"/>
                                      </a:lnTo>
                                      <a:lnTo>
                                        <a:pt x="24" y="679"/>
                                      </a:lnTo>
                                      <a:lnTo>
                                        <a:pt x="24" y="663"/>
                                      </a:lnTo>
                                      <a:lnTo>
                                        <a:pt x="22" y="646"/>
                                      </a:lnTo>
                                      <a:lnTo>
                                        <a:pt x="21" y="632"/>
                                      </a:lnTo>
                                      <a:lnTo>
                                        <a:pt x="19" y="615"/>
                                      </a:lnTo>
                                      <a:lnTo>
                                        <a:pt x="17" y="599"/>
                                      </a:lnTo>
                                      <a:lnTo>
                                        <a:pt x="16" y="599"/>
                                      </a:lnTo>
                                      <a:lnTo>
                                        <a:pt x="13" y="601"/>
                                      </a:lnTo>
                                      <a:lnTo>
                                        <a:pt x="11" y="601"/>
                                      </a:lnTo>
                                      <a:lnTo>
                                        <a:pt x="8" y="602"/>
                                      </a:lnTo>
                                      <a:lnTo>
                                        <a:pt x="6" y="602"/>
                                      </a:lnTo>
                                      <a:lnTo>
                                        <a:pt x="3" y="604"/>
                                      </a:lnTo>
                                      <a:lnTo>
                                        <a:pt x="1" y="604"/>
                                      </a:lnTo>
                                      <a:lnTo>
                                        <a:pt x="0" y="602"/>
                                      </a:lnTo>
                                      <a:lnTo>
                                        <a:pt x="0" y="596"/>
                                      </a:lnTo>
                                      <a:lnTo>
                                        <a:pt x="1" y="589"/>
                                      </a:lnTo>
                                      <a:lnTo>
                                        <a:pt x="3" y="583"/>
                                      </a:lnTo>
                                      <a:lnTo>
                                        <a:pt x="6" y="574"/>
                                      </a:lnTo>
                                      <a:lnTo>
                                        <a:pt x="8" y="568"/>
                                      </a:lnTo>
                                      <a:lnTo>
                                        <a:pt x="11" y="560"/>
                                      </a:lnTo>
                                      <a:lnTo>
                                        <a:pt x="13" y="553"/>
                                      </a:lnTo>
                                      <a:lnTo>
                                        <a:pt x="14" y="548"/>
                                      </a:lnTo>
                                      <a:lnTo>
                                        <a:pt x="17" y="516"/>
                                      </a:lnTo>
                                      <a:lnTo>
                                        <a:pt x="17" y="480"/>
                                      </a:lnTo>
                                      <a:lnTo>
                                        <a:pt x="17" y="444"/>
                                      </a:lnTo>
                                      <a:lnTo>
                                        <a:pt x="16" y="408"/>
                                      </a:lnTo>
                                      <a:lnTo>
                                        <a:pt x="14" y="372"/>
                                      </a:lnTo>
                                      <a:lnTo>
                                        <a:pt x="13" y="334"/>
                                      </a:lnTo>
                                      <a:lnTo>
                                        <a:pt x="13" y="298"/>
                                      </a:lnTo>
                                      <a:lnTo>
                                        <a:pt x="14" y="262"/>
                                      </a:lnTo>
                                      <a:lnTo>
                                        <a:pt x="17" y="226"/>
                                      </a:lnTo>
                                      <a:lnTo>
                                        <a:pt x="24" y="193"/>
                                      </a:lnTo>
                                      <a:lnTo>
                                        <a:pt x="27" y="177"/>
                                      </a:lnTo>
                                      <a:lnTo>
                                        <a:pt x="34" y="161"/>
                                      </a:lnTo>
                                      <a:lnTo>
                                        <a:pt x="39" y="146"/>
                                      </a:lnTo>
                                      <a:lnTo>
                                        <a:pt x="47" y="131"/>
                                      </a:lnTo>
                                      <a:lnTo>
                                        <a:pt x="55" y="116"/>
                                      </a:lnTo>
                                      <a:lnTo>
                                        <a:pt x="65" y="103"/>
                                      </a:lnTo>
                                      <a:lnTo>
                                        <a:pt x="74" y="90"/>
                                      </a:lnTo>
                                      <a:lnTo>
                                        <a:pt x="87" y="79"/>
                                      </a:lnTo>
                                      <a:lnTo>
                                        <a:pt x="100" y="67"/>
                                      </a:lnTo>
                                      <a:lnTo>
                                        <a:pt x="115" y="56"/>
                                      </a:lnTo>
                                      <a:lnTo>
                                        <a:pt x="133" y="46"/>
                                      </a:lnTo>
                                      <a:lnTo>
                                        <a:pt x="151" y="38"/>
                                      </a:lnTo>
                                      <a:lnTo>
                                        <a:pt x="159" y="36"/>
                                      </a:lnTo>
                                      <a:lnTo>
                                        <a:pt x="167" y="35"/>
                                      </a:lnTo>
                                      <a:lnTo>
                                        <a:pt x="175" y="33"/>
                                      </a:lnTo>
                                      <a:lnTo>
                                        <a:pt x="183" y="31"/>
                                      </a:lnTo>
                                      <a:lnTo>
                                        <a:pt x="191" y="31"/>
                                      </a:lnTo>
                                      <a:lnTo>
                                        <a:pt x="199" y="33"/>
                                      </a:lnTo>
                                      <a:lnTo>
                                        <a:pt x="208" y="36"/>
                                      </a:lnTo>
                                      <a:lnTo>
                                        <a:pt x="216" y="41"/>
                                      </a:lnTo>
                                      <a:lnTo>
                                        <a:pt x="221" y="46"/>
                                      </a:lnTo>
                                      <a:lnTo>
                                        <a:pt x="222" y="53"/>
                                      </a:lnTo>
                                      <a:lnTo>
                                        <a:pt x="222" y="59"/>
                                      </a:lnTo>
                                      <a:lnTo>
                                        <a:pt x="221" y="67"/>
                                      </a:lnTo>
                                      <a:lnTo>
                                        <a:pt x="216" y="82"/>
                                      </a:lnTo>
                                      <a:lnTo>
                                        <a:pt x="208" y="97"/>
                                      </a:lnTo>
                                      <a:lnTo>
                                        <a:pt x="204" y="105"/>
                                      </a:lnTo>
                                      <a:lnTo>
                                        <a:pt x="203" y="111"/>
                                      </a:lnTo>
                                      <a:lnTo>
                                        <a:pt x="201" y="118"/>
                                      </a:lnTo>
                                      <a:lnTo>
                                        <a:pt x="201" y="125"/>
                                      </a:lnTo>
                                      <a:lnTo>
                                        <a:pt x="204" y="129"/>
                                      </a:lnTo>
                                      <a:lnTo>
                                        <a:pt x="209" y="134"/>
                                      </a:lnTo>
                                      <a:lnTo>
                                        <a:pt x="216" y="139"/>
                                      </a:lnTo>
                                      <a:lnTo>
                                        <a:pt x="227" y="143"/>
                                      </a:lnTo>
                                      <a:lnTo>
                                        <a:pt x="229" y="141"/>
                                      </a:lnTo>
                                      <a:lnTo>
                                        <a:pt x="230" y="138"/>
                                      </a:lnTo>
                                      <a:lnTo>
                                        <a:pt x="234" y="136"/>
                                      </a:lnTo>
                                      <a:lnTo>
                                        <a:pt x="237" y="133"/>
                                      </a:lnTo>
                                      <a:lnTo>
                                        <a:pt x="242" y="129"/>
                                      </a:lnTo>
                                      <a:lnTo>
                                        <a:pt x="245" y="128"/>
                                      </a:lnTo>
                                      <a:lnTo>
                                        <a:pt x="248" y="126"/>
                                      </a:lnTo>
                                      <a:lnTo>
                                        <a:pt x="251" y="126"/>
                                      </a:lnTo>
                                      <a:lnTo>
                                        <a:pt x="251" y="134"/>
                                      </a:lnTo>
                                      <a:lnTo>
                                        <a:pt x="253" y="139"/>
                                      </a:lnTo>
                                      <a:lnTo>
                                        <a:pt x="255" y="141"/>
                                      </a:lnTo>
                                      <a:lnTo>
                                        <a:pt x="258" y="143"/>
                                      </a:lnTo>
                                      <a:lnTo>
                                        <a:pt x="261" y="144"/>
                                      </a:lnTo>
                                      <a:lnTo>
                                        <a:pt x="264" y="143"/>
                                      </a:lnTo>
                                      <a:lnTo>
                                        <a:pt x="269" y="141"/>
                                      </a:lnTo>
                                      <a:lnTo>
                                        <a:pt x="274" y="138"/>
                                      </a:lnTo>
                                      <a:lnTo>
                                        <a:pt x="282" y="131"/>
                                      </a:lnTo>
                                      <a:lnTo>
                                        <a:pt x="292" y="123"/>
                                      </a:lnTo>
                                      <a:lnTo>
                                        <a:pt x="300" y="115"/>
                                      </a:lnTo>
                                      <a:lnTo>
                                        <a:pt x="307" y="110"/>
                                      </a:lnTo>
                                      <a:lnTo>
                                        <a:pt x="310" y="103"/>
                                      </a:lnTo>
                                      <a:lnTo>
                                        <a:pt x="315" y="97"/>
                                      </a:lnTo>
                                      <a:lnTo>
                                        <a:pt x="320" y="87"/>
                                      </a:lnTo>
                                      <a:lnTo>
                                        <a:pt x="323" y="79"/>
                                      </a:lnTo>
                                      <a:lnTo>
                                        <a:pt x="326" y="69"/>
                                      </a:lnTo>
                                      <a:lnTo>
                                        <a:pt x="326" y="62"/>
                                      </a:lnTo>
                                      <a:lnTo>
                                        <a:pt x="325" y="59"/>
                                      </a:lnTo>
                                      <a:lnTo>
                                        <a:pt x="323" y="57"/>
                                      </a:lnTo>
                                      <a:lnTo>
                                        <a:pt x="320" y="56"/>
                                      </a:lnTo>
                                      <a:lnTo>
                                        <a:pt x="315" y="56"/>
                                      </a:lnTo>
                                      <a:lnTo>
                                        <a:pt x="313" y="57"/>
                                      </a:lnTo>
                                      <a:lnTo>
                                        <a:pt x="313" y="59"/>
                                      </a:lnTo>
                                      <a:lnTo>
                                        <a:pt x="312" y="61"/>
                                      </a:lnTo>
                                      <a:lnTo>
                                        <a:pt x="312" y="62"/>
                                      </a:lnTo>
                                      <a:lnTo>
                                        <a:pt x="307" y="62"/>
                                      </a:lnTo>
                                      <a:lnTo>
                                        <a:pt x="303" y="59"/>
                                      </a:lnTo>
                                      <a:lnTo>
                                        <a:pt x="302" y="54"/>
                                      </a:lnTo>
                                      <a:lnTo>
                                        <a:pt x="302" y="49"/>
                                      </a:lnTo>
                                      <a:lnTo>
                                        <a:pt x="302" y="43"/>
                                      </a:lnTo>
                                      <a:lnTo>
                                        <a:pt x="303" y="38"/>
                                      </a:lnTo>
                                      <a:lnTo>
                                        <a:pt x="305" y="33"/>
                                      </a:lnTo>
                                      <a:lnTo>
                                        <a:pt x="305" y="30"/>
                                      </a:lnTo>
                                      <a:lnTo>
                                        <a:pt x="316" y="23"/>
                                      </a:lnTo>
                                      <a:lnTo>
                                        <a:pt x="323" y="18"/>
                                      </a:lnTo>
                                      <a:lnTo>
                                        <a:pt x="328" y="13"/>
                                      </a:lnTo>
                                      <a:lnTo>
                                        <a:pt x="331" y="10"/>
                                      </a:lnTo>
                                      <a:lnTo>
                                        <a:pt x="336" y="7"/>
                                      </a:lnTo>
                                      <a:lnTo>
                                        <a:pt x="342" y="5"/>
                                      </a:lnTo>
                                      <a:lnTo>
                                        <a:pt x="351" y="4"/>
                                      </a:lnTo>
                                      <a:lnTo>
                                        <a:pt x="364" y="4"/>
                                      </a:lnTo>
                                      <a:lnTo>
                                        <a:pt x="367" y="5"/>
                                      </a:lnTo>
                                      <a:lnTo>
                                        <a:pt x="373" y="7"/>
                                      </a:lnTo>
                                      <a:lnTo>
                                        <a:pt x="381" y="7"/>
                                      </a:lnTo>
                                      <a:lnTo>
                                        <a:pt x="391" y="5"/>
                                      </a:lnTo>
                                      <a:lnTo>
                                        <a:pt x="399" y="4"/>
                                      </a:lnTo>
                                      <a:lnTo>
                                        <a:pt x="409" y="4"/>
                                      </a:lnTo>
                                      <a:lnTo>
                                        <a:pt x="417" y="2"/>
                                      </a:lnTo>
                                      <a:lnTo>
                                        <a:pt x="422" y="0"/>
                                      </a:lnTo>
                                      <a:lnTo>
                                        <a:pt x="424" y="4"/>
                                      </a:lnTo>
                                      <a:lnTo>
                                        <a:pt x="422" y="5"/>
                                      </a:lnTo>
                                      <a:lnTo>
                                        <a:pt x="420" y="8"/>
                                      </a:lnTo>
                                      <a:lnTo>
                                        <a:pt x="419" y="12"/>
                                      </a:lnTo>
                                      <a:lnTo>
                                        <a:pt x="416" y="15"/>
                                      </a:lnTo>
                                      <a:lnTo>
                                        <a:pt x="414" y="18"/>
                                      </a:lnTo>
                                      <a:lnTo>
                                        <a:pt x="411" y="22"/>
                                      </a:lnTo>
                                      <a:lnTo>
                                        <a:pt x="409" y="23"/>
                                      </a:lnTo>
                                      <a:lnTo>
                                        <a:pt x="407" y="28"/>
                                      </a:lnTo>
                                      <a:lnTo>
                                        <a:pt x="407" y="36"/>
                                      </a:lnTo>
                                      <a:lnTo>
                                        <a:pt x="407" y="44"/>
                                      </a:lnTo>
                                      <a:lnTo>
                                        <a:pt x="409" y="53"/>
                                      </a:lnTo>
                                      <a:lnTo>
                                        <a:pt x="414" y="72"/>
                                      </a:lnTo>
                                      <a:lnTo>
                                        <a:pt x="420" y="92"/>
                                      </a:lnTo>
                                      <a:lnTo>
                                        <a:pt x="425" y="102"/>
                                      </a:lnTo>
                                      <a:lnTo>
                                        <a:pt x="432" y="110"/>
                                      </a:lnTo>
                                      <a:lnTo>
                                        <a:pt x="437" y="118"/>
                                      </a:lnTo>
                                      <a:lnTo>
                                        <a:pt x="443" y="125"/>
                                      </a:lnTo>
                                      <a:lnTo>
                                        <a:pt x="451" y="131"/>
                                      </a:lnTo>
                                      <a:lnTo>
                                        <a:pt x="458" y="134"/>
                                      </a:lnTo>
                                      <a:lnTo>
                                        <a:pt x="466" y="138"/>
                                      </a:lnTo>
                                      <a:lnTo>
                                        <a:pt x="474" y="138"/>
                                      </a:lnTo>
                                      <a:lnTo>
                                        <a:pt x="474" y="136"/>
                                      </a:lnTo>
                                      <a:lnTo>
                                        <a:pt x="476" y="134"/>
                                      </a:lnTo>
                                      <a:lnTo>
                                        <a:pt x="476" y="133"/>
                                      </a:lnTo>
                                      <a:lnTo>
                                        <a:pt x="476" y="131"/>
                                      </a:lnTo>
                                      <a:lnTo>
                                        <a:pt x="476" y="129"/>
                                      </a:lnTo>
                                      <a:lnTo>
                                        <a:pt x="476" y="128"/>
                                      </a:lnTo>
                                      <a:lnTo>
                                        <a:pt x="476" y="126"/>
                                      </a:lnTo>
                                      <a:lnTo>
                                        <a:pt x="476" y="125"/>
                                      </a:lnTo>
                                      <a:lnTo>
                                        <a:pt x="479" y="125"/>
                                      </a:lnTo>
                                      <a:lnTo>
                                        <a:pt x="484" y="126"/>
                                      </a:lnTo>
                                      <a:lnTo>
                                        <a:pt x="487" y="128"/>
                                      </a:lnTo>
                                      <a:lnTo>
                                        <a:pt x="490" y="129"/>
                                      </a:lnTo>
                                      <a:lnTo>
                                        <a:pt x="494" y="133"/>
                                      </a:lnTo>
                                      <a:lnTo>
                                        <a:pt x="498" y="134"/>
                                      </a:lnTo>
                                      <a:lnTo>
                                        <a:pt x="502" y="134"/>
                                      </a:lnTo>
                                      <a:lnTo>
                                        <a:pt x="507" y="134"/>
                                      </a:lnTo>
                                      <a:lnTo>
                                        <a:pt x="513" y="131"/>
                                      </a:lnTo>
                                      <a:lnTo>
                                        <a:pt x="518" y="126"/>
                                      </a:lnTo>
                                      <a:lnTo>
                                        <a:pt x="521" y="121"/>
                                      </a:lnTo>
                                      <a:lnTo>
                                        <a:pt x="523" y="116"/>
                                      </a:lnTo>
                                      <a:lnTo>
                                        <a:pt x="523" y="110"/>
                                      </a:lnTo>
                                      <a:lnTo>
                                        <a:pt x="523" y="105"/>
                                      </a:lnTo>
                                      <a:lnTo>
                                        <a:pt x="521" y="98"/>
                                      </a:lnTo>
                                      <a:lnTo>
                                        <a:pt x="520" y="92"/>
                                      </a:lnTo>
                                      <a:lnTo>
                                        <a:pt x="510" y="74"/>
                                      </a:lnTo>
                                      <a:lnTo>
                                        <a:pt x="505" y="59"/>
                                      </a:lnTo>
                                      <a:lnTo>
                                        <a:pt x="503" y="53"/>
                                      </a:lnTo>
                                      <a:lnTo>
                                        <a:pt x="503" y="48"/>
                                      </a:lnTo>
                                      <a:lnTo>
                                        <a:pt x="503" y="43"/>
                                      </a:lnTo>
                                      <a:lnTo>
                                        <a:pt x="505" y="38"/>
                                      </a:lnTo>
                                      <a:lnTo>
                                        <a:pt x="508" y="35"/>
                                      </a:lnTo>
                                      <a:lnTo>
                                        <a:pt x="511" y="31"/>
                                      </a:lnTo>
                                      <a:lnTo>
                                        <a:pt x="515" y="28"/>
                                      </a:lnTo>
                                      <a:lnTo>
                                        <a:pt x="518" y="26"/>
                                      </a:lnTo>
                                      <a:lnTo>
                                        <a:pt x="528" y="23"/>
                                      </a:lnTo>
                                      <a:lnTo>
                                        <a:pt x="539" y="23"/>
                                      </a:lnTo>
                                      <a:lnTo>
                                        <a:pt x="552" y="23"/>
                                      </a:lnTo>
                                      <a:lnTo>
                                        <a:pt x="565" y="26"/>
                                      </a:lnTo>
                                      <a:lnTo>
                                        <a:pt x="580" y="30"/>
                                      </a:lnTo>
                                      <a:lnTo>
                                        <a:pt x="593" y="36"/>
                                      </a:lnTo>
                                      <a:lnTo>
                                        <a:pt x="606" y="41"/>
                                      </a:lnTo>
                                      <a:lnTo>
                                        <a:pt x="619" y="49"/>
                                      </a:lnTo>
                                      <a:lnTo>
                                        <a:pt x="628" y="57"/>
                                      </a:lnTo>
                                      <a:lnTo>
                                        <a:pt x="638" y="66"/>
                                      </a:lnTo>
                                      <a:lnTo>
                                        <a:pt x="650" y="75"/>
                                      </a:lnTo>
                                      <a:lnTo>
                                        <a:pt x="661" y="85"/>
                                      </a:lnTo>
                                      <a:lnTo>
                                        <a:pt x="671" y="97"/>
                                      </a:lnTo>
                                      <a:lnTo>
                                        <a:pt x="679" y="108"/>
                                      </a:lnTo>
                                      <a:lnTo>
                                        <a:pt x="687" y="121"/>
                                      </a:lnTo>
                                      <a:lnTo>
                                        <a:pt x="693" y="136"/>
                                      </a:lnTo>
                                      <a:lnTo>
                                        <a:pt x="698" y="151"/>
                                      </a:lnTo>
                                      <a:lnTo>
                                        <a:pt x="703" y="165"/>
                                      </a:lnTo>
                                      <a:lnTo>
                                        <a:pt x="711" y="197"/>
                                      </a:lnTo>
                                      <a:lnTo>
                                        <a:pt x="716" y="231"/>
                                      </a:lnTo>
                                      <a:lnTo>
                                        <a:pt x="719" y="265"/>
                                      </a:lnTo>
                                      <a:lnTo>
                                        <a:pt x="721" y="301"/>
                                      </a:lnTo>
                                      <a:lnTo>
                                        <a:pt x="723" y="375"/>
                                      </a:lnTo>
                                      <a:lnTo>
                                        <a:pt x="723" y="447"/>
                                      </a:lnTo>
                                      <a:lnTo>
                                        <a:pt x="723" y="480"/>
                                      </a:lnTo>
                                      <a:lnTo>
                                        <a:pt x="726" y="512"/>
                                      </a:lnTo>
                                      <a:lnTo>
                                        <a:pt x="729" y="543"/>
                                      </a:lnTo>
                                      <a:lnTo>
                                        <a:pt x="736" y="570"/>
                                      </a:lnTo>
                                      <a:lnTo>
                                        <a:pt x="736" y="571"/>
                                      </a:lnTo>
                                      <a:lnTo>
                                        <a:pt x="737" y="573"/>
                                      </a:lnTo>
                                      <a:lnTo>
                                        <a:pt x="739" y="574"/>
                                      </a:lnTo>
                                      <a:lnTo>
                                        <a:pt x="739" y="578"/>
                                      </a:lnTo>
                                      <a:lnTo>
                                        <a:pt x="741" y="579"/>
                                      </a:lnTo>
                                      <a:lnTo>
                                        <a:pt x="742" y="581"/>
                                      </a:lnTo>
                                      <a:lnTo>
                                        <a:pt x="742" y="584"/>
                                      </a:lnTo>
                                      <a:lnTo>
                                        <a:pt x="742" y="586"/>
                                      </a:lnTo>
                                      <a:lnTo>
                                        <a:pt x="742" y="588"/>
                                      </a:lnTo>
                                      <a:lnTo>
                                        <a:pt x="741" y="588"/>
                                      </a:lnTo>
                                      <a:lnTo>
                                        <a:pt x="739" y="588"/>
                                      </a:lnTo>
                                      <a:lnTo>
                                        <a:pt x="739" y="589"/>
                                      </a:lnTo>
                                      <a:lnTo>
                                        <a:pt x="737" y="588"/>
                                      </a:lnTo>
                                      <a:lnTo>
                                        <a:pt x="736" y="586"/>
                                      </a:lnTo>
                                      <a:lnTo>
                                        <a:pt x="734" y="586"/>
                                      </a:lnTo>
                                      <a:lnTo>
                                        <a:pt x="732" y="584"/>
                                      </a:lnTo>
                                      <a:lnTo>
                                        <a:pt x="731" y="584"/>
                                      </a:lnTo>
                                      <a:lnTo>
                                        <a:pt x="729" y="583"/>
                                      </a:lnTo>
                                      <a:lnTo>
                                        <a:pt x="728" y="583"/>
                                      </a:lnTo>
                                      <a:lnTo>
                                        <a:pt x="728" y="581"/>
                                      </a:lnTo>
                                      <a:lnTo>
                                        <a:pt x="726" y="581"/>
                                      </a:lnTo>
                                      <a:lnTo>
                                        <a:pt x="724" y="581"/>
                                      </a:lnTo>
                                      <a:lnTo>
                                        <a:pt x="723" y="597"/>
                                      </a:lnTo>
                                      <a:lnTo>
                                        <a:pt x="723" y="615"/>
                                      </a:lnTo>
                                      <a:lnTo>
                                        <a:pt x="721" y="635"/>
                                      </a:lnTo>
                                      <a:lnTo>
                                        <a:pt x="719" y="655"/>
                                      </a:lnTo>
                                      <a:lnTo>
                                        <a:pt x="718" y="674"/>
                                      </a:lnTo>
                                      <a:lnTo>
                                        <a:pt x="715" y="694"/>
                                      </a:lnTo>
                                      <a:lnTo>
                                        <a:pt x="708" y="712"/>
                                      </a:lnTo>
                                      <a:lnTo>
                                        <a:pt x="700" y="728"/>
                                      </a:lnTo>
                                      <a:lnTo>
                                        <a:pt x="695" y="733"/>
                                      </a:lnTo>
                                      <a:lnTo>
                                        <a:pt x="689" y="736"/>
                                      </a:lnTo>
                                      <a:lnTo>
                                        <a:pt x="684" y="740"/>
                                      </a:lnTo>
                                      <a:lnTo>
                                        <a:pt x="677" y="743"/>
                                      </a:lnTo>
                                      <a:lnTo>
                                        <a:pt x="671" y="743"/>
                                      </a:lnTo>
                                      <a:lnTo>
                                        <a:pt x="664" y="745"/>
                                      </a:lnTo>
                                      <a:lnTo>
                                        <a:pt x="658" y="745"/>
                                      </a:lnTo>
                                      <a:lnTo>
                                        <a:pt x="650" y="746"/>
                                      </a:lnTo>
                                      <a:lnTo>
                                        <a:pt x="650" y="745"/>
                                      </a:lnTo>
                                      <a:lnTo>
                                        <a:pt x="648" y="745"/>
                                      </a:lnTo>
                                      <a:lnTo>
                                        <a:pt x="648" y="743"/>
                                      </a:lnTo>
                                      <a:lnTo>
                                        <a:pt x="646" y="743"/>
                                      </a:lnTo>
                                      <a:lnTo>
                                        <a:pt x="650" y="738"/>
                                      </a:lnTo>
                                      <a:lnTo>
                                        <a:pt x="654" y="735"/>
                                      </a:lnTo>
                                      <a:lnTo>
                                        <a:pt x="658" y="733"/>
                                      </a:lnTo>
                                      <a:lnTo>
                                        <a:pt x="661" y="730"/>
                                      </a:lnTo>
                                      <a:lnTo>
                                        <a:pt x="664" y="727"/>
                                      </a:lnTo>
                                      <a:lnTo>
                                        <a:pt x="667" y="723"/>
                                      </a:lnTo>
                                      <a:lnTo>
                                        <a:pt x="671" y="718"/>
                                      </a:lnTo>
                                      <a:lnTo>
                                        <a:pt x="674" y="710"/>
                                      </a:lnTo>
                                      <a:lnTo>
                                        <a:pt x="674" y="709"/>
                                      </a:lnTo>
                                      <a:lnTo>
                                        <a:pt x="674" y="705"/>
                                      </a:lnTo>
                                      <a:lnTo>
                                        <a:pt x="674" y="702"/>
                                      </a:lnTo>
                                      <a:lnTo>
                                        <a:pt x="676" y="699"/>
                                      </a:lnTo>
                                      <a:lnTo>
                                        <a:pt x="676" y="697"/>
                                      </a:lnTo>
                                      <a:lnTo>
                                        <a:pt x="676" y="694"/>
                                      </a:lnTo>
                                      <a:lnTo>
                                        <a:pt x="676" y="691"/>
                                      </a:lnTo>
                                      <a:lnTo>
                                        <a:pt x="676" y="689"/>
                                      </a:lnTo>
                                      <a:lnTo>
                                        <a:pt x="672" y="689"/>
                                      </a:lnTo>
                                      <a:lnTo>
                                        <a:pt x="669" y="691"/>
                                      </a:lnTo>
                                      <a:lnTo>
                                        <a:pt x="667" y="694"/>
                                      </a:lnTo>
                                      <a:lnTo>
                                        <a:pt x="664" y="696"/>
                                      </a:lnTo>
                                      <a:lnTo>
                                        <a:pt x="661" y="699"/>
                                      </a:lnTo>
                                      <a:lnTo>
                                        <a:pt x="659" y="700"/>
                                      </a:lnTo>
                                      <a:lnTo>
                                        <a:pt x="656" y="702"/>
                                      </a:lnTo>
                                      <a:lnTo>
                                        <a:pt x="653" y="704"/>
                                      </a:lnTo>
                                      <a:lnTo>
                                        <a:pt x="650" y="704"/>
                                      </a:lnTo>
                                      <a:lnTo>
                                        <a:pt x="646" y="705"/>
                                      </a:lnTo>
                                      <a:lnTo>
                                        <a:pt x="643" y="705"/>
                                      </a:lnTo>
                                      <a:lnTo>
                                        <a:pt x="640" y="705"/>
                                      </a:lnTo>
                                      <a:lnTo>
                                        <a:pt x="637" y="705"/>
                                      </a:lnTo>
                                      <a:lnTo>
                                        <a:pt x="635" y="707"/>
                                      </a:lnTo>
                                      <a:lnTo>
                                        <a:pt x="632" y="707"/>
                                      </a:lnTo>
                                      <a:lnTo>
                                        <a:pt x="630" y="709"/>
                                      </a:lnTo>
                                      <a:lnTo>
                                        <a:pt x="628" y="709"/>
                                      </a:lnTo>
                                      <a:lnTo>
                                        <a:pt x="625" y="707"/>
                                      </a:lnTo>
                                      <a:lnTo>
                                        <a:pt x="625" y="705"/>
                                      </a:lnTo>
                                      <a:lnTo>
                                        <a:pt x="624" y="705"/>
                                      </a:lnTo>
                                      <a:lnTo>
                                        <a:pt x="624" y="704"/>
                                      </a:lnTo>
                                      <a:lnTo>
                                        <a:pt x="624" y="702"/>
                                      </a:lnTo>
                                      <a:lnTo>
                                        <a:pt x="624" y="700"/>
                                      </a:lnTo>
                                      <a:lnTo>
                                        <a:pt x="625" y="700"/>
                                      </a:lnTo>
                                      <a:lnTo>
                                        <a:pt x="630" y="697"/>
                                      </a:lnTo>
                                      <a:lnTo>
                                        <a:pt x="633" y="694"/>
                                      </a:lnTo>
                                      <a:lnTo>
                                        <a:pt x="637" y="687"/>
                                      </a:lnTo>
                                      <a:lnTo>
                                        <a:pt x="640" y="682"/>
                                      </a:lnTo>
                                      <a:lnTo>
                                        <a:pt x="645" y="669"/>
                                      </a:lnTo>
                                      <a:lnTo>
                                        <a:pt x="646" y="655"/>
                                      </a:lnTo>
                                      <a:lnTo>
                                        <a:pt x="648" y="640"/>
                                      </a:lnTo>
                                      <a:lnTo>
                                        <a:pt x="648" y="627"/>
                                      </a:lnTo>
                                      <a:lnTo>
                                        <a:pt x="645" y="615"/>
                                      </a:lnTo>
                                      <a:lnTo>
                                        <a:pt x="641" y="609"/>
                                      </a:lnTo>
                                      <a:lnTo>
                                        <a:pt x="635" y="606"/>
                                      </a:lnTo>
                                      <a:lnTo>
                                        <a:pt x="628" y="602"/>
                                      </a:lnTo>
                                      <a:lnTo>
                                        <a:pt x="624" y="596"/>
                                      </a:lnTo>
                                      <a:lnTo>
                                        <a:pt x="619" y="591"/>
                                      </a:lnTo>
                                      <a:lnTo>
                                        <a:pt x="615" y="584"/>
                                      </a:lnTo>
                                      <a:lnTo>
                                        <a:pt x="612" y="578"/>
                                      </a:lnTo>
                                      <a:lnTo>
                                        <a:pt x="611" y="571"/>
                                      </a:lnTo>
                                      <a:lnTo>
                                        <a:pt x="609" y="565"/>
                                      </a:lnTo>
                                      <a:lnTo>
                                        <a:pt x="599" y="561"/>
                                      </a:lnTo>
                                      <a:lnTo>
                                        <a:pt x="593" y="558"/>
                                      </a:lnTo>
                                      <a:lnTo>
                                        <a:pt x="588" y="553"/>
                                      </a:lnTo>
                                      <a:lnTo>
                                        <a:pt x="583" y="548"/>
                                      </a:lnTo>
                                      <a:lnTo>
                                        <a:pt x="580" y="543"/>
                                      </a:lnTo>
                                      <a:lnTo>
                                        <a:pt x="578" y="537"/>
                                      </a:lnTo>
                                      <a:lnTo>
                                        <a:pt x="575" y="530"/>
                                      </a:lnTo>
                                      <a:lnTo>
                                        <a:pt x="573" y="522"/>
                                      </a:lnTo>
                                      <a:lnTo>
                                        <a:pt x="565" y="519"/>
                                      </a:lnTo>
                                      <a:lnTo>
                                        <a:pt x="560" y="516"/>
                                      </a:lnTo>
                                      <a:lnTo>
                                        <a:pt x="557" y="512"/>
                                      </a:lnTo>
                                      <a:lnTo>
                                        <a:pt x="554" y="509"/>
                                      </a:lnTo>
                                      <a:lnTo>
                                        <a:pt x="550" y="506"/>
                                      </a:lnTo>
                                      <a:lnTo>
                                        <a:pt x="549" y="501"/>
                                      </a:lnTo>
                                      <a:lnTo>
                                        <a:pt x="547" y="496"/>
                                      </a:lnTo>
                                      <a:lnTo>
                                        <a:pt x="544" y="491"/>
                                      </a:lnTo>
                                      <a:lnTo>
                                        <a:pt x="536" y="488"/>
                                      </a:lnTo>
                                      <a:lnTo>
                                        <a:pt x="529" y="481"/>
                                      </a:lnTo>
                                      <a:lnTo>
                                        <a:pt x="521" y="473"/>
                                      </a:lnTo>
                                      <a:lnTo>
                                        <a:pt x="513" y="465"/>
                                      </a:lnTo>
                                      <a:lnTo>
                                        <a:pt x="505" y="457"/>
                                      </a:lnTo>
                                      <a:lnTo>
                                        <a:pt x="498" y="448"/>
                                      </a:lnTo>
                                      <a:lnTo>
                                        <a:pt x="490" y="442"/>
                                      </a:lnTo>
                                      <a:lnTo>
                                        <a:pt x="482" y="437"/>
                                      </a:lnTo>
                                      <a:lnTo>
                                        <a:pt x="482" y="445"/>
                                      </a:lnTo>
                                      <a:lnTo>
                                        <a:pt x="482" y="452"/>
                                      </a:lnTo>
                                      <a:lnTo>
                                        <a:pt x="482" y="458"/>
                                      </a:lnTo>
                                      <a:lnTo>
                                        <a:pt x="482" y="465"/>
                                      </a:lnTo>
                                      <a:lnTo>
                                        <a:pt x="482" y="471"/>
                                      </a:lnTo>
                                      <a:lnTo>
                                        <a:pt x="482" y="480"/>
                                      </a:lnTo>
                                      <a:lnTo>
                                        <a:pt x="482" y="486"/>
                                      </a:lnTo>
                                      <a:lnTo>
                                        <a:pt x="482" y="493"/>
                                      </a:lnTo>
                                      <a:lnTo>
                                        <a:pt x="482" y="502"/>
                                      </a:lnTo>
                                      <a:lnTo>
                                        <a:pt x="482" y="507"/>
                                      </a:lnTo>
                                      <a:lnTo>
                                        <a:pt x="487" y="512"/>
                                      </a:lnTo>
                                      <a:lnTo>
                                        <a:pt x="492" y="514"/>
                                      </a:lnTo>
                                      <a:lnTo>
                                        <a:pt x="498" y="514"/>
                                      </a:lnTo>
                                      <a:lnTo>
                                        <a:pt x="505" y="514"/>
                                      </a:lnTo>
                                      <a:lnTo>
                                        <a:pt x="513" y="516"/>
                                      </a:lnTo>
                                      <a:lnTo>
                                        <a:pt x="521" y="517"/>
                                      </a:lnTo>
                                      <a:lnTo>
                                        <a:pt x="526" y="520"/>
                                      </a:lnTo>
                                      <a:lnTo>
                                        <a:pt x="531" y="524"/>
                                      </a:lnTo>
                                      <a:lnTo>
                                        <a:pt x="536" y="527"/>
                                      </a:lnTo>
                                      <a:lnTo>
                                        <a:pt x="542" y="532"/>
                                      </a:lnTo>
                                      <a:lnTo>
                                        <a:pt x="547" y="537"/>
                                      </a:lnTo>
                                      <a:lnTo>
                                        <a:pt x="549" y="543"/>
                                      </a:lnTo>
                                      <a:lnTo>
                                        <a:pt x="550" y="552"/>
                                      </a:lnTo>
                                      <a:lnTo>
                                        <a:pt x="547" y="560"/>
                                      </a:lnTo>
                                      <a:lnTo>
                                        <a:pt x="546" y="560"/>
                                      </a:lnTo>
                                      <a:lnTo>
                                        <a:pt x="544" y="556"/>
                                      </a:lnTo>
                                      <a:lnTo>
                                        <a:pt x="541" y="553"/>
                                      </a:lnTo>
                                      <a:lnTo>
                                        <a:pt x="536" y="548"/>
                                      </a:lnTo>
                                      <a:lnTo>
                                        <a:pt x="533" y="547"/>
                                      </a:lnTo>
                                      <a:lnTo>
                                        <a:pt x="529" y="545"/>
                                      </a:lnTo>
                                      <a:lnTo>
                                        <a:pt x="526" y="548"/>
                                      </a:lnTo>
                                      <a:lnTo>
                                        <a:pt x="523" y="555"/>
                                      </a:lnTo>
                                      <a:lnTo>
                                        <a:pt x="531" y="560"/>
                                      </a:lnTo>
                                      <a:lnTo>
                                        <a:pt x="536" y="566"/>
                                      </a:lnTo>
                                      <a:lnTo>
                                        <a:pt x="539" y="574"/>
                                      </a:lnTo>
                                      <a:lnTo>
                                        <a:pt x="539" y="583"/>
                                      </a:lnTo>
                                      <a:lnTo>
                                        <a:pt x="539" y="589"/>
                                      </a:lnTo>
                                      <a:lnTo>
                                        <a:pt x="536" y="596"/>
                                      </a:lnTo>
                                      <a:lnTo>
                                        <a:pt x="531" y="599"/>
                                      </a:lnTo>
                                      <a:lnTo>
                                        <a:pt x="526" y="599"/>
                                      </a:lnTo>
                                      <a:lnTo>
                                        <a:pt x="524" y="594"/>
                                      </a:lnTo>
                                      <a:lnTo>
                                        <a:pt x="524" y="589"/>
                                      </a:lnTo>
                                      <a:lnTo>
                                        <a:pt x="524" y="586"/>
                                      </a:lnTo>
                                      <a:lnTo>
                                        <a:pt x="524" y="584"/>
                                      </a:lnTo>
                                      <a:lnTo>
                                        <a:pt x="523" y="583"/>
                                      </a:lnTo>
                                      <a:lnTo>
                                        <a:pt x="520" y="583"/>
                                      </a:lnTo>
                                      <a:lnTo>
                                        <a:pt x="515" y="583"/>
                                      </a:lnTo>
                                      <a:lnTo>
                                        <a:pt x="508" y="583"/>
                                      </a:lnTo>
                                      <a:lnTo>
                                        <a:pt x="510" y="588"/>
                                      </a:lnTo>
                                      <a:lnTo>
                                        <a:pt x="511" y="591"/>
                                      </a:lnTo>
                                      <a:lnTo>
                                        <a:pt x="513" y="594"/>
                                      </a:lnTo>
                                      <a:lnTo>
                                        <a:pt x="513" y="597"/>
                                      </a:lnTo>
                                      <a:lnTo>
                                        <a:pt x="513" y="601"/>
                                      </a:lnTo>
                                      <a:lnTo>
                                        <a:pt x="513" y="604"/>
                                      </a:lnTo>
                                      <a:lnTo>
                                        <a:pt x="511" y="609"/>
                                      </a:lnTo>
                                      <a:lnTo>
                                        <a:pt x="510" y="614"/>
                                      </a:lnTo>
                                      <a:lnTo>
                                        <a:pt x="508" y="614"/>
                                      </a:lnTo>
                                      <a:lnTo>
                                        <a:pt x="507" y="615"/>
                                      </a:lnTo>
                                      <a:lnTo>
                                        <a:pt x="505" y="617"/>
                                      </a:lnTo>
                                      <a:lnTo>
                                        <a:pt x="502" y="620"/>
                                      </a:lnTo>
                                      <a:lnTo>
                                        <a:pt x="500" y="620"/>
                                      </a:lnTo>
                                      <a:lnTo>
                                        <a:pt x="497" y="622"/>
                                      </a:lnTo>
                                      <a:lnTo>
                                        <a:pt x="495" y="624"/>
                                      </a:lnTo>
                                      <a:lnTo>
                                        <a:pt x="492" y="624"/>
                                      </a:lnTo>
                                      <a:lnTo>
                                        <a:pt x="489" y="624"/>
                                      </a:lnTo>
                                      <a:lnTo>
                                        <a:pt x="489" y="622"/>
                                      </a:lnTo>
                                      <a:lnTo>
                                        <a:pt x="489" y="620"/>
                                      </a:lnTo>
                                      <a:lnTo>
                                        <a:pt x="492" y="617"/>
                                      </a:lnTo>
                                      <a:lnTo>
                                        <a:pt x="494" y="614"/>
                                      </a:lnTo>
                                      <a:lnTo>
                                        <a:pt x="494" y="610"/>
                                      </a:lnTo>
                                      <a:lnTo>
                                        <a:pt x="494" y="607"/>
                                      </a:lnTo>
                                      <a:lnTo>
                                        <a:pt x="492" y="606"/>
                                      </a:lnTo>
                                      <a:lnTo>
                                        <a:pt x="490" y="602"/>
                                      </a:lnTo>
                                      <a:lnTo>
                                        <a:pt x="489" y="601"/>
                                      </a:lnTo>
                                      <a:lnTo>
                                        <a:pt x="487" y="599"/>
                                      </a:lnTo>
                                      <a:lnTo>
                                        <a:pt x="481" y="597"/>
                                      </a:lnTo>
                                      <a:lnTo>
                                        <a:pt x="476" y="594"/>
                                      </a:lnTo>
                                      <a:lnTo>
                                        <a:pt x="469" y="589"/>
                                      </a:lnTo>
                                      <a:lnTo>
                                        <a:pt x="464" y="583"/>
                                      </a:lnTo>
                                      <a:lnTo>
                                        <a:pt x="459" y="576"/>
                                      </a:lnTo>
                                      <a:lnTo>
                                        <a:pt x="455" y="570"/>
                                      </a:lnTo>
                                      <a:lnTo>
                                        <a:pt x="450" y="566"/>
                                      </a:lnTo>
                                      <a:lnTo>
                                        <a:pt x="443" y="563"/>
                                      </a:lnTo>
                                      <a:lnTo>
                                        <a:pt x="440" y="570"/>
                                      </a:lnTo>
                                      <a:lnTo>
                                        <a:pt x="438" y="581"/>
                                      </a:lnTo>
                                      <a:lnTo>
                                        <a:pt x="437" y="597"/>
                                      </a:lnTo>
                                      <a:lnTo>
                                        <a:pt x="438" y="615"/>
                                      </a:lnTo>
                                      <a:lnTo>
                                        <a:pt x="440" y="633"/>
                                      </a:lnTo>
                                      <a:lnTo>
                                        <a:pt x="445" y="650"/>
                                      </a:lnTo>
                                      <a:lnTo>
                                        <a:pt x="448" y="656"/>
                                      </a:lnTo>
                                      <a:lnTo>
                                        <a:pt x="451" y="663"/>
                                      </a:lnTo>
                                      <a:lnTo>
                                        <a:pt x="456" y="666"/>
                                      </a:lnTo>
                                      <a:lnTo>
                                        <a:pt x="461" y="669"/>
                                      </a:lnTo>
                                      <a:lnTo>
                                        <a:pt x="463" y="673"/>
                                      </a:lnTo>
                                      <a:lnTo>
                                        <a:pt x="463" y="674"/>
                                      </a:lnTo>
                                      <a:lnTo>
                                        <a:pt x="463" y="676"/>
                                      </a:lnTo>
                                      <a:lnTo>
                                        <a:pt x="461" y="676"/>
                                      </a:lnTo>
                                      <a:lnTo>
                                        <a:pt x="456" y="678"/>
                                      </a:lnTo>
                                      <a:lnTo>
                                        <a:pt x="450" y="678"/>
                                      </a:lnTo>
                                      <a:lnTo>
                                        <a:pt x="442" y="676"/>
                                      </a:lnTo>
                                      <a:lnTo>
                                        <a:pt x="433" y="674"/>
                                      </a:lnTo>
                                      <a:lnTo>
                                        <a:pt x="429" y="673"/>
                                      </a:lnTo>
                                      <a:lnTo>
                                        <a:pt x="424" y="673"/>
                                      </a:lnTo>
                                      <a:lnTo>
                                        <a:pt x="424" y="678"/>
                                      </a:lnTo>
                                      <a:lnTo>
                                        <a:pt x="425" y="681"/>
                                      </a:lnTo>
                                      <a:lnTo>
                                        <a:pt x="427" y="684"/>
                                      </a:lnTo>
                                      <a:lnTo>
                                        <a:pt x="429" y="687"/>
                                      </a:lnTo>
                                      <a:lnTo>
                                        <a:pt x="432" y="691"/>
                                      </a:lnTo>
                                      <a:lnTo>
                                        <a:pt x="433" y="694"/>
                                      </a:lnTo>
                                      <a:lnTo>
                                        <a:pt x="438" y="697"/>
                                      </a:lnTo>
                                      <a:lnTo>
                                        <a:pt x="442" y="700"/>
                                      </a:lnTo>
                                      <a:lnTo>
                                        <a:pt x="440" y="702"/>
                                      </a:lnTo>
                                      <a:lnTo>
                                        <a:pt x="435" y="704"/>
                                      </a:lnTo>
                                      <a:lnTo>
                                        <a:pt x="429" y="704"/>
                                      </a:lnTo>
                                      <a:lnTo>
                                        <a:pt x="422" y="704"/>
                                      </a:lnTo>
                                      <a:lnTo>
                                        <a:pt x="414" y="702"/>
                                      </a:lnTo>
                                      <a:lnTo>
                                        <a:pt x="407" y="702"/>
                                      </a:lnTo>
                                      <a:lnTo>
                                        <a:pt x="401" y="700"/>
                                      </a:lnTo>
                                      <a:lnTo>
                                        <a:pt x="398" y="700"/>
                                      </a:lnTo>
                                      <a:lnTo>
                                        <a:pt x="393" y="704"/>
                                      </a:lnTo>
                                      <a:lnTo>
                                        <a:pt x="388" y="709"/>
                                      </a:lnTo>
                                      <a:lnTo>
                                        <a:pt x="385" y="710"/>
                                      </a:lnTo>
                                      <a:lnTo>
                                        <a:pt x="380" y="714"/>
                                      </a:lnTo>
                                      <a:lnTo>
                                        <a:pt x="377" y="714"/>
                                      </a:lnTo>
                                      <a:lnTo>
                                        <a:pt x="372" y="714"/>
                                      </a:lnTo>
                                      <a:lnTo>
                                        <a:pt x="367" y="714"/>
                                      </a:lnTo>
                                      <a:lnTo>
                                        <a:pt x="362" y="712"/>
                                      </a:lnTo>
                                      <a:lnTo>
                                        <a:pt x="360" y="709"/>
                                      </a:lnTo>
                                      <a:lnTo>
                                        <a:pt x="359" y="707"/>
                                      </a:lnTo>
                                      <a:lnTo>
                                        <a:pt x="357" y="705"/>
                                      </a:lnTo>
                                      <a:lnTo>
                                        <a:pt x="354" y="704"/>
                                      </a:lnTo>
                                      <a:lnTo>
                                        <a:pt x="344" y="702"/>
                                      </a:lnTo>
                                      <a:lnTo>
                                        <a:pt x="334" y="702"/>
                                      </a:lnTo>
                                      <a:lnTo>
                                        <a:pt x="325" y="702"/>
                                      </a:lnTo>
                                      <a:lnTo>
                                        <a:pt x="315" y="704"/>
                                      </a:lnTo>
                                      <a:lnTo>
                                        <a:pt x="308" y="704"/>
                                      </a:lnTo>
                                      <a:lnTo>
                                        <a:pt x="305" y="704"/>
                                      </a:lnTo>
                                      <a:lnTo>
                                        <a:pt x="303" y="704"/>
                                      </a:lnTo>
                                      <a:lnTo>
                                        <a:pt x="303" y="702"/>
                                      </a:lnTo>
                                      <a:lnTo>
                                        <a:pt x="305" y="697"/>
                                      </a:lnTo>
                                      <a:lnTo>
                                        <a:pt x="308" y="696"/>
                                      </a:lnTo>
                                      <a:lnTo>
                                        <a:pt x="310" y="692"/>
                                      </a:lnTo>
                                      <a:lnTo>
                                        <a:pt x="313" y="689"/>
                                      </a:lnTo>
                                      <a:lnTo>
                                        <a:pt x="315" y="686"/>
                                      </a:lnTo>
                                      <a:lnTo>
                                        <a:pt x="316" y="682"/>
                                      </a:lnTo>
                                      <a:lnTo>
                                        <a:pt x="318" y="678"/>
                                      </a:lnTo>
                                      <a:lnTo>
                                        <a:pt x="320" y="674"/>
                                      </a:lnTo>
                                      <a:lnTo>
                                        <a:pt x="315" y="674"/>
                                      </a:lnTo>
                                      <a:lnTo>
                                        <a:pt x="310" y="674"/>
                                      </a:lnTo>
                                      <a:lnTo>
                                        <a:pt x="305" y="676"/>
                                      </a:lnTo>
                                      <a:lnTo>
                                        <a:pt x="300" y="676"/>
                                      </a:lnTo>
                                      <a:lnTo>
                                        <a:pt x="295" y="678"/>
                                      </a:lnTo>
                                      <a:lnTo>
                                        <a:pt x="290" y="678"/>
                                      </a:lnTo>
                                      <a:lnTo>
                                        <a:pt x="286" y="678"/>
                                      </a:lnTo>
                                      <a:lnTo>
                                        <a:pt x="281" y="678"/>
                                      </a:lnTo>
                                      <a:lnTo>
                                        <a:pt x="281" y="676"/>
                                      </a:lnTo>
                                      <a:lnTo>
                                        <a:pt x="281" y="674"/>
                                      </a:lnTo>
                                      <a:lnTo>
                                        <a:pt x="286" y="668"/>
                                      </a:lnTo>
                                      <a:lnTo>
                                        <a:pt x="290" y="661"/>
                                      </a:lnTo>
                                      <a:lnTo>
                                        <a:pt x="294" y="651"/>
                                      </a:lnTo>
                                      <a:lnTo>
                                        <a:pt x="297" y="642"/>
                                      </a:lnTo>
                                      <a:lnTo>
                                        <a:pt x="303" y="620"/>
                                      </a:lnTo>
                                      <a:lnTo>
                                        <a:pt x="305" y="601"/>
                                      </a:lnTo>
                                      <a:lnTo>
                                        <a:pt x="305" y="591"/>
                                      </a:lnTo>
                                      <a:lnTo>
                                        <a:pt x="305" y="583"/>
                                      </a:lnTo>
                                      <a:lnTo>
                                        <a:pt x="303" y="576"/>
                                      </a:lnTo>
                                      <a:lnTo>
                                        <a:pt x="300" y="573"/>
                                      </a:lnTo>
                                      <a:lnTo>
                                        <a:pt x="297" y="570"/>
                                      </a:lnTo>
                                      <a:lnTo>
                                        <a:pt x="292" y="570"/>
                                      </a:lnTo>
                                      <a:lnTo>
                                        <a:pt x="286" y="573"/>
                                      </a:lnTo>
                                      <a:lnTo>
                                        <a:pt x="277" y="579"/>
                                      </a:lnTo>
                                      <a:lnTo>
                                        <a:pt x="273" y="586"/>
                                      </a:lnTo>
                                      <a:lnTo>
                                        <a:pt x="268" y="591"/>
                                      </a:lnTo>
                                      <a:lnTo>
                                        <a:pt x="261" y="596"/>
                                      </a:lnTo>
                                      <a:lnTo>
                                        <a:pt x="256" y="601"/>
                                      </a:lnTo>
                                      <a:lnTo>
                                        <a:pt x="251" y="606"/>
                                      </a:lnTo>
                                      <a:lnTo>
                                        <a:pt x="248" y="612"/>
                                      </a:lnTo>
                                      <a:lnTo>
                                        <a:pt x="248" y="617"/>
                                      </a:lnTo>
                                      <a:lnTo>
                                        <a:pt x="250" y="624"/>
                                      </a:lnTo>
                                      <a:lnTo>
                                        <a:pt x="250" y="625"/>
                                      </a:lnTo>
                                      <a:lnTo>
                                        <a:pt x="250" y="627"/>
                                      </a:lnTo>
                                      <a:lnTo>
                                        <a:pt x="248" y="627"/>
                                      </a:lnTo>
                                      <a:lnTo>
                                        <a:pt x="243" y="625"/>
                                      </a:lnTo>
                                      <a:lnTo>
                                        <a:pt x="238" y="622"/>
                                      </a:lnTo>
                                      <a:lnTo>
                                        <a:pt x="234" y="617"/>
                                      </a:lnTo>
                                      <a:lnTo>
                                        <a:pt x="232" y="612"/>
                                      </a:lnTo>
                                      <a:lnTo>
                                        <a:pt x="230" y="606"/>
                                      </a:lnTo>
                                      <a:lnTo>
                                        <a:pt x="229" y="599"/>
                                      </a:lnTo>
                                      <a:lnTo>
                                        <a:pt x="229" y="592"/>
                                      </a:lnTo>
                                      <a:lnTo>
                                        <a:pt x="229" y="588"/>
                                      </a:lnTo>
                                      <a:lnTo>
                                        <a:pt x="224" y="586"/>
                                      </a:lnTo>
                                      <a:lnTo>
                                        <a:pt x="221" y="586"/>
                                      </a:lnTo>
                                      <a:lnTo>
                                        <a:pt x="219" y="588"/>
                                      </a:lnTo>
                                      <a:lnTo>
                                        <a:pt x="217" y="591"/>
                                      </a:lnTo>
                                      <a:lnTo>
                                        <a:pt x="216" y="594"/>
                                      </a:lnTo>
                                      <a:lnTo>
                                        <a:pt x="214" y="599"/>
                                      </a:lnTo>
                                      <a:lnTo>
                                        <a:pt x="212" y="602"/>
                                      </a:lnTo>
                                      <a:lnTo>
                                        <a:pt x="212" y="606"/>
                                      </a:lnTo>
                                      <a:lnTo>
                                        <a:pt x="208" y="604"/>
                                      </a:lnTo>
                                      <a:lnTo>
                                        <a:pt x="204" y="601"/>
                                      </a:lnTo>
                                      <a:lnTo>
                                        <a:pt x="203" y="596"/>
                                      </a:lnTo>
                                      <a:lnTo>
                                        <a:pt x="201" y="589"/>
                                      </a:lnTo>
                                      <a:lnTo>
                                        <a:pt x="201" y="584"/>
                                      </a:lnTo>
                                      <a:lnTo>
                                        <a:pt x="203" y="578"/>
                                      </a:lnTo>
                                      <a:lnTo>
                                        <a:pt x="203" y="573"/>
                                      </a:lnTo>
                                      <a:lnTo>
                                        <a:pt x="204" y="570"/>
                                      </a:lnTo>
                                      <a:lnTo>
                                        <a:pt x="206" y="568"/>
                                      </a:lnTo>
                                      <a:lnTo>
                                        <a:pt x="208" y="566"/>
                                      </a:lnTo>
                                      <a:lnTo>
                                        <a:pt x="209" y="565"/>
                                      </a:lnTo>
                                      <a:lnTo>
                                        <a:pt x="211" y="563"/>
                                      </a:lnTo>
                                      <a:lnTo>
                                        <a:pt x="212" y="561"/>
                                      </a:lnTo>
                                      <a:lnTo>
                                        <a:pt x="214" y="560"/>
                                      </a:lnTo>
                                      <a:lnTo>
                                        <a:pt x="216" y="558"/>
                                      </a:lnTo>
                                      <a:lnTo>
                                        <a:pt x="216" y="556"/>
                                      </a:lnTo>
                                      <a:lnTo>
                                        <a:pt x="211" y="555"/>
                                      </a:lnTo>
                                      <a:lnTo>
                                        <a:pt x="208" y="553"/>
                                      </a:lnTo>
                                      <a:lnTo>
                                        <a:pt x="204" y="553"/>
                                      </a:lnTo>
                                      <a:lnTo>
                                        <a:pt x="201" y="555"/>
                                      </a:lnTo>
                                      <a:lnTo>
                                        <a:pt x="199" y="558"/>
                                      </a:lnTo>
                                      <a:lnTo>
                                        <a:pt x="198" y="561"/>
                                      </a:lnTo>
                                      <a:lnTo>
                                        <a:pt x="196" y="565"/>
                                      </a:lnTo>
                                      <a:lnTo>
                                        <a:pt x="195" y="568"/>
                                      </a:lnTo>
                                      <a:lnTo>
                                        <a:pt x="190" y="560"/>
                                      </a:lnTo>
                                      <a:lnTo>
                                        <a:pt x="188" y="553"/>
                                      </a:lnTo>
                                      <a:lnTo>
                                        <a:pt x="190" y="547"/>
                                      </a:lnTo>
                                      <a:lnTo>
                                        <a:pt x="191" y="542"/>
                                      </a:lnTo>
                                      <a:lnTo>
                                        <a:pt x="196" y="537"/>
                                      </a:lnTo>
                                      <a:lnTo>
                                        <a:pt x="201" y="534"/>
                                      </a:lnTo>
                                      <a:lnTo>
                                        <a:pt x="208" y="530"/>
                                      </a:lnTo>
                                      <a:lnTo>
                                        <a:pt x="214" y="529"/>
                                      </a:lnTo>
                                      <a:lnTo>
                                        <a:pt x="229" y="524"/>
                                      </a:lnTo>
                                      <a:lnTo>
                                        <a:pt x="243" y="520"/>
                                      </a:lnTo>
                                      <a:lnTo>
                                        <a:pt x="248" y="519"/>
                                      </a:lnTo>
                                      <a:lnTo>
                                        <a:pt x="253" y="517"/>
                                      </a:lnTo>
                                      <a:lnTo>
                                        <a:pt x="256" y="516"/>
                                      </a:lnTo>
                                      <a:lnTo>
                                        <a:pt x="258" y="512"/>
                                      </a:lnTo>
                                      <a:lnTo>
                                        <a:pt x="256" y="502"/>
                                      </a:lnTo>
                                      <a:lnTo>
                                        <a:pt x="255" y="493"/>
                                      </a:lnTo>
                                      <a:lnTo>
                                        <a:pt x="255" y="483"/>
                                      </a:lnTo>
                                      <a:lnTo>
                                        <a:pt x="255" y="473"/>
                                      </a:lnTo>
                                      <a:lnTo>
                                        <a:pt x="253" y="463"/>
                                      </a:lnTo>
                                      <a:lnTo>
                                        <a:pt x="253" y="455"/>
                                      </a:lnTo>
                                      <a:lnTo>
                                        <a:pt x="251" y="445"/>
                                      </a:lnTo>
                                      <a:lnTo>
                                        <a:pt x="250" y="437"/>
                                      </a:lnTo>
                                      <a:lnTo>
                                        <a:pt x="247" y="442"/>
                                      </a:lnTo>
                                      <a:lnTo>
                                        <a:pt x="243" y="447"/>
                                      </a:lnTo>
                                      <a:lnTo>
                                        <a:pt x="238" y="450"/>
                                      </a:lnTo>
                                      <a:lnTo>
                                        <a:pt x="235" y="455"/>
                                      </a:lnTo>
                                      <a:lnTo>
                                        <a:pt x="232" y="458"/>
                                      </a:lnTo>
                                      <a:lnTo>
                                        <a:pt x="227" y="462"/>
                                      </a:lnTo>
                                      <a:lnTo>
                                        <a:pt x="222" y="465"/>
                                      </a:lnTo>
                                      <a:lnTo>
                                        <a:pt x="217" y="466"/>
                                      </a:lnTo>
                                      <a:lnTo>
                                        <a:pt x="214" y="470"/>
                                      </a:lnTo>
                                      <a:lnTo>
                                        <a:pt x="212" y="475"/>
                                      </a:lnTo>
                                      <a:lnTo>
                                        <a:pt x="211" y="480"/>
                                      </a:lnTo>
                                      <a:lnTo>
                                        <a:pt x="209" y="483"/>
                                      </a:lnTo>
                                      <a:lnTo>
                                        <a:pt x="206" y="488"/>
                                      </a:lnTo>
                                      <a:lnTo>
                                        <a:pt x="203" y="491"/>
                                      </a:lnTo>
                                      <a:lnTo>
                                        <a:pt x="199" y="496"/>
                                      </a:lnTo>
                                      <a:lnTo>
                                        <a:pt x="193" y="499"/>
                                      </a:lnTo>
                                      <a:lnTo>
                                        <a:pt x="190" y="506"/>
                                      </a:lnTo>
                                      <a:lnTo>
                                        <a:pt x="186" y="511"/>
                                      </a:lnTo>
                                      <a:lnTo>
                                        <a:pt x="183" y="516"/>
                                      </a:lnTo>
                                      <a:lnTo>
                                        <a:pt x="182" y="519"/>
                                      </a:lnTo>
                                      <a:lnTo>
                                        <a:pt x="178" y="522"/>
                                      </a:lnTo>
                                      <a:lnTo>
                                        <a:pt x="173" y="524"/>
                                      </a:lnTo>
                                      <a:lnTo>
                                        <a:pt x="169" y="527"/>
                                      </a:lnTo>
                                      <a:lnTo>
                                        <a:pt x="164" y="532"/>
                                      </a:lnTo>
                                      <a:lnTo>
                                        <a:pt x="160" y="543"/>
                                      </a:lnTo>
                                      <a:lnTo>
                                        <a:pt x="156" y="552"/>
                                      </a:lnTo>
                                      <a:lnTo>
                                        <a:pt x="151" y="558"/>
                                      </a:lnTo>
                                      <a:lnTo>
                                        <a:pt x="144" y="565"/>
                                      </a:lnTo>
                                      <a:lnTo>
                                        <a:pt x="139" y="570"/>
                                      </a:lnTo>
                                      <a:lnTo>
                                        <a:pt x="133" y="576"/>
                                      </a:lnTo>
                                      <a:lnTo>
                                        <a:pt x="128" y="584"/>
                                      </a:lnTo>
                                      <a:lnTo>
                                        <a:pt x="125" y="592"/>
                                      </a:lnTo>
                                      <a:lnTo>
                                        <a:pt x="121" y="597"/>
                                      </a:lnTo>
                                      <a:lnTo>
                                        <a:pt x="118" y="601"/>
                                      </a:lnTo>
                                      <a:lnTo>
                                        <a:pt x="117" y="604"/>
                                      </a:lnTo>
                                      <a:lnTo>
                                        <a:pt x="113" y="609"/>
                                      </a:lnTo>
                                      <a:lnTo>
                                        <a:pt x="110" y="612"/>
                                      </a:lnTo>
                                      <a:lnTo>
                                        <a:pt x="105" y="614"/>
                                      </a:lnTo>
                                      <a:lnTo>
                                        <a:pt x="102" y="617"/>
                                      </a:lnTo>
                                      <a:lnTo>
                                        <a:pt x="97" y="620"/>
                                      </a:lnTo>
                                      <a:lnTo>
                                        <a:pt x="95" y="632"/>
                                      </a:lnTo>
                                      <a:lnTo>
                                        <a:pt x="95" y="645"/>
                                      </a:lnTo>
                                      <a:lnTo>
                                        <a:pt x="95" y="656"/>
                                      </a:lnTo>
                                      <a:lnTo>
                                        <a:pt x="95" y="669"/>
                                      </a:lnTo>
                                      <a:lnTo>
                                        <a:pt x="99" y="682"/>
                                      </a:lnTo>
                                      <a:lnTo>
                                        <a:pt x="104" y="694"/>
                                      </a:lnTo>
                                      <a:lnTo>
                                        <a:pt x="110" y="704"/>
                                      </a:lnTo>
                                      <a:lnTo>
                                        <a:pt x="120" y="712"/>
                                      </a:lnTo>
                                      <a:lnTo>
                                        <a:pt x="120" y="714"/>
                                      </a:lnTo>
                                      <a:lnTo>
                                        <a:pt x="120" y="715"/>
                                      </a:lnTo>
                                      <a:lnTo>
                                        <a:pt x="112" y="717"/>
                                      </a:lnTo>
                                      <a:lnTo>
                                        <a:pt x="105" y="718"/>
                                      </a:lnTo>
                                      <a:lnTo>
                                        <a:pt x="97" y="717"/>
                                      </a:lnTo>
                                      <a:lnTo>
                                        <a:pt x="91" y="715"/>
                                      </a:lnTo>
                                      <a:lnTo>
                                        <a:pt x="84" y="712"/>
                                      </a:lnTo>
                                      <a:lnTo>
                                        <a:pt x="78" y="709"/>
                                      </a:lnTo>
                                      <a:lnTo>
                                        <a:pt x="73" y="704"/>
                                      </a:lnTo>
                                      <a:lnTo>
                                        <a:pt x="69" y="699"/>
                                      </a:lnTo>
                                      <a:lnTo>
                                        <a:pt x="68" y="699"/>
                                      </a:lnTo>
                                      <a:lnTo>
                                        <a:pt x="68" y="700"/>
                                      </a:lnTo>
                                      <a:lnTo>
                                        <a:pt x="69" y="712"/>
                                      </a:lnTo>
                                      <a:lnTo>
                                        <a:pt x="71" y="722"/>
                                      </a:lnTo>
                                      <a:lnTo>
                                        <a:pt x="73" y="728"/>
                                      </a:lnTo>
                                      <a:lnTo>
                                        <a:pt x="74" y="733"/>
                                      </a:lnTo>
                                      <a:lnTo>
                                        <a:pt x="79" y="738"/>
                                      </a:lnTo>
                                      <a:lnTo>
                                        <a:pt x="84" y="741"/>
                                      </a:lnTo>
                                      <a:lnTo>
                                        <a:pt x="91" y="746"/>
                                      </a:lnTo>
                                      <a:lnTo>
                                        <a:pt x="99" y="753"/>
                                      </a:lnTo>
                                      <a:lnTo>
                                        <a:pt x="97" y="754"/>
                                      </a:lnTo>
                                      <a:lnTo>
                                        <a:pt x="95" y="756"/>
                                      </a:lnTo>
                                      <a:lnTo>
                                        <a:pt x="92" y="756"/>
                                      </a:lnTo>
                                      <a:lnTo>
                                        <a:pt x="89" y="758"/>
                                      </a:lnTo>
                                      <a:lnTo>
                                        <a:pt x="87" y="758"/>
                                      </a:lnTo>
                                      <a:lnTo>
                                        <a:pt x="84" y="758"/>
                                      </a:lnTo>
                                      <a:lnTo>
                                        <a:pt x="81" y="756"/>
                                      </a:lnTo>
                                      <a:lnTo>
                                        <a:pt x="79" y="756"/>
                                      </a:lnTo>
                                      <a:close/>
                                      <a:moveTo>
                                        <a:pt x="74" y="750"/>
                                      </a:moveTo>
                                      <a:lnTo>
                                        <a:pt x="66" y="746"/>
                                      </a:lnTo>
                                      <a:lnTo>
                                        <a:pt x="58" y="741"/>
                                      </a:lnTo>
                                      <a:lnTo>
                                        <a:pt x="53" y="738"/>
                                      </a:lnTo>
                                      <a:lnTo>
                                        <a:pt x="50" y="735"/>
                                      </a:lnTo>
                                      <a:lnTo>
                                        <a:pt x="47" y="730"/>
                                      </a:lnTo>
                                      <a:lnTo>
                                        <a:pt x="43" y="725"/>
                                      </a:lnTo>
                                      <a:lnTo>
                                        <a:pt x="40" y="718"/>
                                      </a:lnTo>
                                      <a:lnTo>
                                        <a:pt x="39" y="710"/>
                                      </a:lnTo>
                                      <a:lnTo>
                                        <a:pt x="37" y="700"/>
                                      </a:lnTo>
                                      <a:lnTo>
                                        <a:pt x="35" y="686"/>
                                      </a:lnTo>
                                      <a:lnTo>
                                        <a:pt x="34" y="666"/>
                                      </a:lnTo>
                                      <a:lnTo>
                                        <a:pt x="30" y="643"/>
                                      </a:lnTo>
                                      <a:lnTo>
                                        <a:pt x="30" y="620"/>
                                      </a:lnTo>
                                      <a:lnTo>
                                        <a:pt x="30" y="602"/>
                                      </a:lnTo>
                                      <a:lnTo>
                                        <a:pt x="30" y="594"/>
                                      </a:lnTo>
                                      <a:lnTo>
                                        <a:pt x="32" y="588"/>
                                      </a:lnTo>
                                      <a:lnTo>
                                        <a:pt x="34" y="583"/>
                                      </a:lnTo>
                                      <a:lnTo>
                                        <a:pt x="35" y="581"/>
                                      </a:lnTo>
                                      <a:lnTo>
                                        <a:pt x="37" y="579"/>
                                      </a:lnTo>
                                      <a:lnTo>
                                        <a:pt x="37" y="578"/>
                                      </a:lnTo>
                                      <a:lnTo>
                                        <a:pt x="39" y="576"/>
                                      </a:lnTo>
                                      <a:lnTo>
                                        <a:pt x="40" y="573"/>
                                      </a:lnTo>
                                      <a:lnTo>
                                        <a:pt x="43" y="571"/>
                                      </a:lnTo>
                                      <a:lnTo>
                                        <a:pt x="45" y="568"/>
                                      </a:lnTo>
                                      <a:lnTo>
                                        <a:pt x="47" y="566"/>
                                      </a:lnTo>
                                      <a:lnTo>
                                        <a:pt x="47" y="565"/>
                                      </a:lnTo>
                                      <a:lnTo>
                                        <a:pt x="48" y="565"/>
                                      </a:lnTo>
                                      <a:lnTo>
                                        <a:pt x="50" y="583"/>
                                      </a:lnTo>
                                      <a:lnTo>
                                        <a:pt x="50" y="606"/>
                                      </a:lnTo>
                                      <a:lnTo>
                                        <a:pt x="48" y="632"/>
                                      </a:lnTo>
                                      <a:lnTo>
                                        <a:pt x="48" y="658"/>
                                      </a:lnTo>
                                      <a:lnTo>
                                        <a:pt x="52" y="684"/>
                                      </a:lnTo>
                                      <a:lnTo>
                                        <a:pt x="55" y="710"/>
                                      </a:lnTo>
                                      <a:lnTo>
                                        <a:pt x="60" y="722"/>
                                      </a:lnTo>
                                      <a:lnTo>
                                        <a:pt x="63" y="732"/>
                                      </a:lnTo>
                                      <a:lnTo>
                                        <a:pt x="69" y="740"/>
                                      </a:lnTo>
                                      <a:lnTo>
                                        <a:pt x="76" y="746"/>
                                      </a:lnTo>
                                      <a:lnTo>
                                        <a:pt x="76" y="748"/>
                                      </a:lnTo>
                                      <a:lnTo>
                                        <a:pt x="76" y="750"/>
                                      </a:lnTo>
                                      <a:lnTo>
                                        <a:pt x="74" y="750"/>
                                      </a:lnTo>
                                      <a:close/>
                                      <a:moveTo>
                                        <a:pt x="666" y="738"/>
                                      </a:moveTo>
                                      <a:lnTo>
                                        <a:pt x="667" y="736"/>
                                      </a:lnTo>
                                      <a:lnTo>
                                        <a:pt x="669" y="735"/>
                                      </a:lnTo>
                                      <a:lnTo>
                                        <a:pt x="671" y="730"/>
                                      </a:lnTo>
                                      <a:lnTo>
                                        <a:pt x="674" y="727"/>
                                      </a:lnTo>
                                      <a:lnTo>
                                        <a:pt x="676" y="722"/>
                                      </a:lnTo>
                                      <a:lnTo>
                                        <a:pt x="679" y="718"/>
                                      </a:lnTo>
                                      <a:lnTo>
                                        <a:pt x="680" y="715"/>
                                      </a:lnTo>
                                      <a:lnTo>
                                        <a:pt x="682" y="714"/>
                                      </a:lnTo>
                                      <a:lnTo>
                                        <a:pt x="685" y="694"/>
                                      </a:lnTo>
                                      <a:lnTo>
                                        <a:pt x="687" y="674"/>
                                      </a:lnTo>
                                      <a:lnTo>
                                        <a:pt x="689" y="653"/>
                                      </a:lnTo>
                                      <a:lnTo>
                                        <a:pt x="689" y="633"/>
                                      </a:lnTo>
                                      <a:lnTo>
                                        <a:pt x="689" y="614"/>
                                      </a:lnTo>
                                      <a:lnTo>
                                        <a:pt x="689" y="592"/>
                                      </a:lnTo>
                                      <a:lnTo>
                                        <a:pt x="689" y="573"/>
                                      </a:lnTo>
                                      <a:lnTo>
                                        <a:pt x="690" y="555"/>
                                      </a:lnTo>
                                      <a:lnTo>
                                        <a:pt x="690" y="553"/>
                                      </a:lnTo>
                                      <a:lnTo>
                                        <a:pt x="697" y="560"/>
                                      </a:lnTo>
                                      <a:lnTo>
                                        <a:pt x="703" y="566"/>
                                      </a:lnTo>
                                      <a:lnTo>
                                        <a:pt x="706" y="573"/>
                                      </a:lnTo>
                                      <a:lnTo>
                                        <a:pt x="710" y="579"/>
                                      </a:lnTo>
                                      <a:lnTo>
                                        <a:pt x="715" y="594"/>
                                      </a:lnTo>
                                      <a:lnTo>
                                        <a:pt x="715" y="609"/>
                                      </a:lnTo>
                                      <a:lnTo>
                                        <a:pt x="715" y="625"/>
                                      </a:lnTo>
                                      <a:lnTo>
                                        <a:pt x="711" y="642"/>
                                      </a:lnTo>
                                      <a:lnTo>
                                        <a:pt x="710" y="661"/>
                                      </a:lnTo>
                                      <a:lnTo>
                                        <a:pt x="706" y="684"/>
                                      </a:lnTo>
                                      <a:lnTo>
                                        <a:pt x="705" y="694"/>
                                      </a:lnTo>
                                      <a:lnTo>
                                        <a:pt x="703" y="702"/>
                                      </a:lnTo>
                                      <a:lnTo>
                                        <a:pt x="700" y="710"/>
                                      </a:lnTo>
                                      <a:lnTo>
                                        <a:pt x="695" y="718"/>
                                      </a:lnTo>
                                      <a:lnTo>
                                        <a:pt x="690" y="725"/>
                                      </a:lnTo>
                                      <a:lnTo>
                                        <a:pt x="684" y="730"/>
                                      </a:lnTo>
                                      <a:lnTo>
                                        <a:pt x="676" y="735"/>
                                      </a:lnTo>
                                      <a:lnTo>
                                        <a:pt x="666" y="738"/>
                                      </a:lnTo>
                                      <a:close/>
                                      <a:moveTo>
                                        <a:pt x="97" y="709"/>
                                      </a:moveTo>
                                      <a:lnTo>
                                        <a:pt x="89" y="705"/>
                                      </a:lnTo>
                                      <a:lnTo>
                                        <a:pt x="82" y="700"/>
                                      </a:lnTo>
                                      <a:lnTo>
                                        <a:pt x="76" y="692"/>
                                      </a:lnTo>
                                      <a:lnTo>
                                        <a:pt x="71" y="684"/>
                                      </a:lnTo>
                                      <a:lnTo>
                                        <a:pt x="68" y="674"/>
                                      </a:lnTo>
                                      <a:lnTo>
                                        <a:pt x="65" y="663"/>
                                      </a:lnTo>
                                      <a:lnTo>
                                        <a:pt x="63" y="651"/>
                                      </a:lnTo>
                                      <a:lnTo>
                                        <a:pt x="61" y="640"/>
                                      </a:lnTo>
                                      <a:lnTo>
                                        <a:pt x="60" y="615"/>
                                      </a:lnTo>
                                      <a:lnTo>
                                        <a:pt x="60" y="592"/>
                                      </a:lnTo>
                                      <a:lnTo>
                                        <a:pt x="60" y="574"/>
                                      </a:lnTo>
                                      <a:lnTo>
                                        <a:pt x="61" y="561"/>
                                      </a:lnTo>
                                      <a:lnTo>
                                        <a:pt x="65" y="558"/>
                                      </a:lnTo>
                                      <a:lnTo>
                                        <a:pt x="66" y="556"/>
                                      </a:lnTo>
                                      <a:lnTo>
                                        <a:pt x="69" y="553"/>
                                      </a:lnTo>
                                      <a:lnTo>
                                        <a:pt x="73" y="552"/>
                                      </a:lnTo>
                                      <a:lnTo>
                                        <a:pt x="74" y="548"/>
                                      </a:lnTo>
                                      <a:lnTo>
                                        <a:pt x="78" y="547"/>
                                      </a:lnTo>
                                      <a:lnTo>
                                        <a:pt x="79" y="543"/>
                                      </a:lnTo>
                                      <a:lnTo>
                                        <a:pt x="82" y="540"/>
                                      </a:lnTo>
                                      <a:lnTo>
                                        <a:pt x="84" y="542"/>
                                      </a:lnTo>
                                      <a:lnTo>
                                        <a:pt x="84" y="545"/>
                                      </a:lnTo>
                                      <a:lnTo>
                                        <a:pt x="86" y="553"/>
                                      </a:lnTo>
                                      <a:lnTo>
                                        <a:pt x="86" y="561"/>
                                      </a:lnTo>
                                      <a:lnTo>
                                        <a:pt x="86" y="586"/>
                                      </a:lnTo>
                                      <a:lnTo>
                                        <a:pt x="86" y="614"/>
                                      </a:lnTo>
                                      <a:lnTo>
                                        <a:pt x="86" y="643"/>
                                      </a:lnTo>
                                      <a:lnTo>
                                        <a:pt x="87" y="671"/>
                                      </a:lnTo>
                                      <a:lnTo>
                                        <a:pt x="89" y="682"/>
                                      </a:lnTo>
                                      <a:lnTo>
                                        <a:pt x="92" y="692"/>
                                      </a:lnTo>
                                      <a:lnTo>
                                        <a:pt x="95" y="700"/>
                                      </a:lnTo>
                                      <a:lnTo>
                                        <a:pt x="100" y="705"/>
                                      </a:lnTo>
                                      <a:lnTo>
                                        <a:pt x="100" y="707"/>
                                      </a:lnTo>
                                      <a:lnTo>
                                        <a:pt x="100" y="709"/>
                                      </a:lnTo>
                                      <a:lnTo>
                                        <a:pt x="99" y="709"/>
                                      </a:lnTo>
                                      <a:lnTo>
                                        <a:pt x="97" y="709"/>
                                      </a:lnTo>
                                      <a:close/>
                                      <a:moveTo>
                                        <a:pt x="370" y="707"/>
                                      </a:moveTo>
                                      <a:lnTo>
                                        <a:pt x="367" y="705"/>
                                      </a:lnTo>
                                      <a:lnTo>
                                        <a:pt x="362" y="702"/>
                                      </a:lnTo>
                                      <a:lnTo>
                                        <a:pt x="359" y="696"/>
                                      </a:lnTo>
                                      <a:lnTo>
                                        <a:pt x="357" y="689"/>
                                      </a:lnTo>
                                      <a:lnTo>
                                        <a:pt x="355" y="673"/>
                                      </a:lnTo>
                                      <a:lnTo>
                                        <a:pt x="354" y="653"/>
                                      </a:lnTo>
                                      <a:lnTo>
                                        <a:pt x="355" y="633"/>
                                      </a:lnTo>
                                      <a:lnTo>
                                        <a:pt x="357" y="615"/>
                                      </a:lnTo>
                                      <a:lnTo>
                                        <a:pt x="360" y="601"/>
                                      </a:lnTo>
                                      <a:lnTo>
                                        <a:pt x="362" y="592"/>
                                      </a:lnTo>
                                      <a:lnTo>
                                        <a:pt x="364" y="592"/>
                                      </a:lnTo>
                                      <a:lnTo>
                                        <a:pt x="367" y="592"/>
                                      </a:lnTo>
                                      <a:lnTo>
                                        <a:pt x="368" y="592"/>
                                      </a:lnTo>
                                      <a:lnTo>
                                        <a:pt x="372" y="592"/>
                                      </a:lnTo>
                                      <a:lnTo>
                                        <a:pt x="373" y="592"/>
                                      </a:lnTo>
                                      <a:lnTo>
                                        <a:pt x="377" y="592"/>
                                      </a:lnTo>
                                      <a:lnTo>
                                        <a:pt x="378" y="592"/>
                                      </a:lnTo>
                                      <a:lnTo>
                                        <a:pt x="381" y="592"/>
                                      </a:lnTo>
                                      <a:lnTo>
                                        <a:pt x="383" y="601"/>
                                      </a:lnTo>
                                      <a:lnTo>
                                        <a:pt x="385" y="615"/>
                                      </a:lnTo>
                                      <a:lnTo>
                                        <a:pt x="386" y="635"/>
                                      </a:lnTo>
                                      <a:lnTo>
                                        <a:pt x="388" y="655"/>
                                      </a:lnTo>
                                      <a:lnTo>
                                        <a:pt x="386" y="674"/>
                                      </a:lnTo>
                                      <a:lnTo>
                                        <a:pt x="385" y="691"/>
                                      </a:lnTo>
                                      <a:lnTo>
                                        <a:pt x="381" y="697"/>
                                      </a:lnTo>
                                      <a:lnTo>
                                        <a:pt x="378" y="704"/>
                                      </a:lnTo>
                                      <a:lnTo>
                                        <a:pt x="375" y="707"/>
                                      </a:lnTo>
                                      <a:lnTo>
                                        <a:pt x="370" y="707"/>
                                      </a:lnTo>
                                      <a:close/>
                                      <a:moveTo>
                                        <a:pt x="641" y="699"/>
                                      </a:moveTo>
                                      <a:lnTo>
                                        <a:pt x="641" y="697"/>
                                      </a:lnTo>
                                      <a:lnTo>
                                        <a:pt x="643" y="694"/>
                                      </a:lnTo>
                                      <a:lnTo>
                                        <a:pt x="645" y="691"/>
                                      </a:lnTo>
                                      <a:lnTo>
                                        <a:pt x="646" y="689"/>
                                      </a:lnTo>
                                      <a:lnTo>
                                        <a:pt x="648" y="686"/>
                                      </a:lnTo>
                                      <a:lnTo>
                                        <a:pt x="650" y="682"/>
                                      </a:lnTo>
                                      <a:lnTo>
                                        <a:pt x="651" y="681"/>
                                      </a:lnTo>
                                      <a:lnTo>
                                        <a:pt x="653" y="678"/>
                                      </a:lnTo>
                                      <a:lnTo>
                                        <a:pt x="654" y="660"/>
                                      </a:lnTo>
                                      <a:lnTo>
                                        <a:pt x="654" y="640"/>
                                      </a:lnTo>
                                      <a:lnTo>
                                        <a:pt x="656" y="622"/>
                                      </a:lnTo>
                                      <a:lnTo>
                                        <a:pt x="656" y="602"/>
                                      </a:lnTo>
                                      <a:lnTo>
                                        <a:pt x="656" y="583"/>
                                      </a:lnTo>
                                      <a:lnTo>
                                        <a:pt x="656" y="565"/>
                                      </a:lnTo>
                                      <a:lnTo>
                                        <a:pt x="656" y="547"/>
                                      </a:lnTo>
                                      <a:lnTo>
                                        <a:pt x="654" y="529"/>
                                      </a:lnTo>
                                      <a:lnTo>
                                        <a:pt x="656" y="529"/>
                                      </a:lnTo>
                                      <a:lnTo>
                                        <a:pt x="659" y="530"/>
                                      </a:lnTo>
                                      <a:lnTo>
                                        <a:pt x="663" y="534"/>
                                      </a:lnTo>
                                      <a:lnTo>
                                        <a:pt x="666" y="535"/>
                                      </a:lnTo>
                                      <a:lnTo>
                                        <a:pt x="669" y="538"/>
                                      </a:lnTo>
                                      <a:lnTo>
                                        <a:pt x="672" y="542"/>
                                      </a:lnTo>
                                      <a:lnTo>
                                        <a:pt x="676" y="545"/>
                                      </a:lnTo>
                                      <a:lnTo>
                                        <a:pt x="679" y="547"/>
                                      </a:lnTo>
                                      <a:lnTo>
                                        <a:pt x="680" y="560"/>
                                      </a:lnTo>
                                      <a:lnTo>
                                        <a:pt x="682" y="581"/>
                                      </a:lnTo>
                                      <a:lnTo>
                                        <a:pt x="682" y="604"/>
                                      </a:lnTo>
                                      <a:lnTo>
                                        <a:pt x="682" y="630"/>
                                      </a:lnTo>
                                      <a:lnTo>
                                        <a:pt x="680" y="642"/>
                                      </a:lnTo>
                                      <a:lnTo>
                                        <a:pt x="677" y="655"/>
                                      </a:lnTo>
                                      <a:lnTo>
                                        <a:pt x="674" y="666"/>
                                      </a:lnTo>
                                      <a:lnTo>
                                        <a:pt x="671" y="676"/>
                                      </a:lnTo>
                                      <a:lnTo>
                                        <a:pt x="666" y="684"/>
                                      </a:lnTo>
                                      <a:lnTo>
                                        <a:pt x="658" y="692"/>
                                      </a:lnTo>
                                      <a:lnTo>
                                        <a:pt x="650" y="697"/>
                                      </a:lnTo>
                                      <a:lnTo>
                                        <a:pt x="641" y="699"/>
                                      </a:lnTo>
                                      <a:close/>
                                      <a:moveTo>
                                        <a:pt x="320" y="696"/>
                                      </a:moveTo>
                                      <a:lnTo>
                                        <a:pt x="320" y="694"/>
                                      </a:lnTo>
                                      <a:lnTo>
                                        <a:pt x="320" y="692"/>
                                      </a:lnTo>
                                      <a:lnTo>
                                        <a:pt x="321" y="691"/>
                                      </a:lnTo>
                                      <a:lnTo>
                                        <a:pt x="321" y="687"/>
                                      </a:lnTo>
                                      <a:lnTo>
                                        <a:pt x="323" y="686"/>
                                      </a:lnTo>
                                      <a:lnTo>
                                        <a:pt x="325" y="686"/>
                                      </a:lnTo>
                                      <a:lnTo>
                                        <a:pt x="326" y="684"/>
                                      </a:lnTo>
                                      <a:lnTo>
                                        <a:pt x="326" y="682"/>
                                      </a:lnTo>
                                      <a:lnTo>
                                        <a:pt x="329" y="671"/>
                                      </a:lnTo>
                                      <a:lnTo>
                                        <a:pt x="331" y="660"/>
                                      </a:lnTo>
                                      <a:lnTo>
                                        <a:pt x="333" y="646"/>
                                      </a:lnTo>
                                      <a:lnTo>
                                        <a:pt x="334" y="635"/>
                                      </a:lnTo>
                                      <a:lnTo>
                                        <a:pt x="334" y="624"/>
                                      </a:lnTo>
                                      <a:lnTo>
                                        <a:pt x="333" y="610"/>
                                      </a:lnTo>
                                      <a:lnTo>
                                        <a:pt x="333" y="599"/>
                                      </a:lnTo>
                                      <a:lnTo>
                                        <a:pt x="333" y="588"/>
                                      </a:lnTo>
                                      <a:lnTo>
                                        <a:pt x="334" y="588"/>
                                      </a:lnTo>
                                      <a:lnTo>
                                        <a:pt x="336" y="588"/>
                                      </a:lnTo>
                                      <a:lnTo>
                                        <a:pt x="339" y="589"/>
                                      </a:lnTo>
                                      <a:lnTo>
                                        <a:pt x="341" y="589"/>
                                      </a:lnTo>
                                      <a:lnTo>
                                        <a:pt x="344" y="589"/>
                                      </a:lnTo>
                                      <a:lnTo>
                                        <a:pt x="346" y="591"/>
                                      </a:lnTo>
                                      <a:lnTo>
                                        <a:pt x="349" y="591"/>
                                      </a:lnTo>
                                      <a:lnTo>
                                        <a:pt x="351" y="592"/>
                                      </a:lnTo>
                                      <a:lnTo>
                                        <a:pt x="351" y="601"/>
                                      </a:lnTo>
                                      <a:lnTo>
                                        <a:pt x="351" y="609"/>
                                      </a:lnTo>
                                      <a:lnTo>
                                        <a:pt x="351" y="617"/>
                                      </a:lnTo>
                                      <a:lnTo>
                                        <a:pt x="351" y="625"/>
                                      </a:lnTo>
                                      <a:lnTo>
                                        <a:pt x="349" y="635"/>
                                      </a:lnTo>
                                      <a:lnTo>
                                        <a:pt x="349" y="643"/>
                                      </a:lnTo>
                                      <a:lnTo>
                                        <a:pt x="347" y="651"/>
                                      </a:lnTo>
                                      <a:lnTo>
                                        <a:pt x="347" y="661"/>
                                      </a:lnTo>
                                      <a:lnTo>
                                        <a:pt x="346" y="671"/>
                                      </a:lnTo>
                                      <a:lnTo>
                                        <a:pt x="346" y="678"/>
                                      </a:lnTo>
                                      <a:lnTo>
                                        <a:pt x="344" y="684"/>
                                      </a:lnTo>
                                      <a:lnTo>
                                        <a:pt x="341" y="687"/>
                                      </a:lnTo>
                                      <a:lnTo>
                                        <a:pt x="338" y="691"/>
                                      </a:lnTo>
                                      <a:lnTo>
                                        <a:pt x="333" y="692"/>
                                      </a:lnTo>
                                      <a:lnTo>
                                        <a:pt x="328" y="694"/>
                                      </a:lnTo>
                                      <a:lnTo>
                                        <a:pt x="320" y="696"/>
                                      </a:lnTo>
                                      <a:close/>
                                      <a:moveTo>
                                        <a:pt x="419" y="694"/>
                                      </a:moveTo>
                                      <a:lnTo>
                                        <a:pt x="412" y="692"/>
                                      </a:lnTo>
                                      <a:lnTo>
                                        <a:pt x="407" y="691"/>
                                      </a:lnTo>
                                      <a:lnTo>
                                        <a:pt x="404" y="691"/>
                                      </a:lnTo>
                                      <a:lnTo>
                                        <a:pt x="401" y="689"/>
                                      </a:lnTo>
                                      <a:lnTo>
                                        <a:pt x="399" y="686"/>
                                      </a:lnTo>
                                      <a:lnTo>
                                        <a:pt x="399" y="682"/>
                                      </a:lnTo>
                                      <a:lnTo>
                                        <a:pt x="398" y="678"/>
                                      </a:lnTo>
                                      <a:lnTo>
                                        <a:pt x="396" y="671"/>
                                      </a:lnTo>
                                      <a:lnTo>
                                        <a:pt x="396" y="663"/>
                                      </a:lnTo>
                                      <a:lnTo>
                                        <a:pt x="394" y="651"/>
                                      </a:lnTo>
                                      <a:lnTo>
                                        <a:pt x="393" y="640"/>
                                      </a:lnTo>
                                      <a:lnTo>
                                        <a:pt x="391" y="627"/>
                                      </a:lnTo>
                                      <a:lnTo>
                                        <a:pt x="391" y="615"/>
                                      </a:lnTo>
                                      <a:lnTo>
                                        <a:pt x="391" y="604"/>
                                      </a:lnTo>
                                      <a:lnTo>
                                        <a:pt x="391" y="596"/>
                                      </a:lnTo>
                                      <a:lnTo>
                                        <a:pt x="394" y="589"/>
                                      </a:lnTo>
                                      <a:lnTo>
                                        <a:pt x="396" y="589"/>
                                      </a:lnTo>
                                      <a:lnTo>
                                        <a:pt x="398" y="588"/>
                                      </a:lnTo>
                                      <a:lnTo>
                                        <a:pt x="399" y="588"/>
                                      </a:lnTo>
                                      <a:lnTo>
                                        <a:pt x="401" y="588"/>
                                      </a:lnTo>
                                      <a:lnTo>
                                        <a:pt x="403" y="586"/>
                                      </a:lnTo>
                                      <a:lnTo>
                                        <a:pt x="404" y="586"/>
                                      </a:lnTo>
                                      <a:lnTo>
                                        <a:pt x="406" y="586"/>
                                      </a:lnTo>
                                      <a:lnTo>
                                        <a:pt x="407" y="586"/>
                                      </a:lnTo>
                                      <a:lnTo>
                                        <a:pt x="407" y="594"/>
                                      </a:lnTo>
                                      <a:lnTo>
                                        <a:pt x="407" y="607"/>
                                      </a:lnTo>
                                      <a:lnTo>
                                        <a:pt x="407" y="622"/>
                                      </a:lnTo>
                                      <a:lnTo>
                                        <a:pt x="407" y="638"/>
                                      </a:lnTo>
                                      <a:lnTo>
                                        <a:pt x="409" y="655"/>
                                      </a:lnTo>
                                      <a:lnTo>
                                        <a:pt x="411" y="671"/>
                                      </a:lnTo>
                                      <a:lnTo>
                                        <a:pt x="412" y="678"/>
                                      </a:lnTo>
                                      <a:lnTo>
                                        <a:pt x="416" y="682"/>
                                      </a:lnTo>
                                      <a:lnTo>
                                        <a:pt x="419" y="689"/>
                                      </a:lnTo>
                                      <a:lnTo>
                                        <a:pt x="422" y="692"/>
                                      </a:lnTo>
                                      <a:lnTo>
                                        <a:pt x="422" y="694"/>
                                      </a:lnTo>
                                      <a:lnTo>
                                        <a:pt x="420" y="694"/>
                                      </a:lnTo>
                                      <a:lnTo>
                                        <a:pt x="419" y="694"/>
                                      </a:lnTo>
                                      <a:close/>
                                      <a:moveTo>
                                        <a:pt x="297" y="669"/>
                                      </a:moveTo>
                                      <a:lnTo>
                                        <a:pt x="297" y="669"/>
                                      </a:lnTo>
                                      <a:lnTo>
                                        <a:pt x="297" y="668"/>
                                      </a:lnTo>
                                      <a:lnTo>
                                        <a:pt x="297" y="666"/>
                                      </a:lnTo>
                                      <a:lnTo>
                                        <a:pt x="303" y="656"/>
                                      </a:lnTo>
                                      <a:lnTo>
                                        <a:pt x="307" y="645"/>
                                      </a:lnTo>
                                      <a:lnTo>
                                        <a:pt x="308" y="633"/>
                                      </a:lnTo>
                                      <a:lnTo>
                                        <a:pt x="310" y="624"/>
                                      </a:lnTo>
                                      <a:lnTo>
                                        <a:pt x="308" y="612"/>
                                      </a:lnTo>
                                      <a:lnTo>
                                        <a:pt x="308" y="601"/>
                                      </a:lnTo>
                                      <a:lnTo>
                                        <a:pt x="310" y="591"/>
                                      </a:lnTo>
                                      <a:lnTo>
                                        <a:pt x="312" y="579"/>
                                      </a:lnTo>
                                      <a:lnTo>
                                        <a:pt x="313" y="579"/>
                                      </a:lnTo>
                                      <a:lnTo>
                                        <a:pt x="315" y="579"/>
                                      </a:lnTo>
                                      <a:lnTo>
                                        <a:pt x="316" y="581"/>
                                      </a:lnTo>
                                      <a:lnTo>
                                        <a:pt x="318" y="581"/>
                                      </a:lnTo>
                                      <a:lnTo>
                                        <a:pt x="320" y="581"/>
                                      </a:lnTo>
                                      <a:lnTo>
                                        <a:pt x="321" y="583"/>
                                      </a:lnTo>
                                      <a:lnTo>
                                        <a:pt x="323" y="584"/>
                                      </a:lnTo>
                                      <a:lnTo>
                                        <a:pt x="325" y="596"/>
                                      </a:lnTo>
                                      <a:lnTo>
                                        <a:pt x="325" y="609"/>
                                      </a:lnTo>
                                      <a:lnTo>
                                        <a:pt x="326" y="624"/>
                                      </a:lnTo>
                                      <a:lnTo>
                                        <a:pt x="326" y="637"/>
                                      </a:lnTo>
                                      <a:lnTo>
                                        <a:pt x="325" y="643"/>
                                      </a:lnTo>
                                      <a:lnTo>
                                        <a:pt x="323" y="650"/>
                                      </a:lnTo>
                                      <a:lnTo>
                                        <a:pt x="321" y="655"/>
                                      </a:lnTo>
                                      <a:lnTo>
                                        <a:pt x="318" y="660"/>
                                      </a:lnTo>
                                      <a:lnTo>
                                        <a:pt x="315" y="664"/>
                                      </a:lnTo>
                                      <a:lnTo>
                                        <a:pt x="310" y="666"/>
                                      </a:lnTo>
                                      <a:lnTo>
                                        <a:pt x="303" y="669"/>
                                      </a:lnTo>
                                      <a:lnTo>
                                        <a:pt x="297" y="669"/>
                                      </a:lnTo>
                                      <a:close/>
                                      <a:moveTo>
                                        <a:pt x="440" y="666"/>
                                      </a:moveTo>
                                      <a:lnTo>
                                        <a:pt x="437" y="666"/>
                                      </a:lnTo>
                                      <a:lnTo>
                                        <a:pt x="433" y="666"/>
                                      </a:lnTo>
                                      <a:lnTo>
                                        <a:pt x="432" y="664"/>
                                      </a:lnTo>
                                      <a:lnTo>
                                        <a:pt x="430" y="664"/>
                                      </a:lnTo>
                                      <a:lnTo>
                                        <a:pt x="429" y="663"/>
                                      </a:lnTo>
                                      <a:lnTo>
                                        <a:pt x="427" y="663"/>
                                      </a:lnTo>
                                      <a:lnTo>
                                        <a:pt x="425" y="661"/>
                                      </a:lnTo>
                                      <a:lnTo>
                                        <a:pt x="422" y="660"/>
                                      </a:lnTo>
                                      <a:lnTo>
                                        <a:pt x="420" y="651"/>
                                      </a:lnTo>
                                      <a:lnTo>
                                        <a:pt x="419" y="640"/>
                                      </a:lnTo>
                                      <a:lnTo>
                                        <a:pt x="417" y="627"/>
                                      </a:lnTo>
                                      <a:lnTo>
                                        <a:pt x="416" y="612"/>
                                      </a:lnTo>
                                      <a:lnTo>
                                        <a:pt x="416" y="599"/>
                                      </a:lnTo>
                                      <a:lnTo>
                                        <a:pt x="417" y="588"/>
                                      </a:lnTo>
                                      <a:lnTo>
                                        <a:pt x="419" y="583"/>
                                      </a:lnTo>
                                      <a:lnTo>
                                        <a:pt x="420" y="579"/>
                                      </a:lnTo>
                                      <a:lnTo>
                                        <a:pt x="424" y="578"/>
                                      </a:lnTo>
                                      <a:lnTo>
                                        <a:pt x="427" y="576"/>
                                      </a:lnTo>
                                      <a:lnTo>
                                        <a:pt x="427" y="588"/>
                                      </a:lnTo>
                                      <a:lnTo>
                                        <a:pt x="427" y="599"/>
                                      </a:lnTo>
                                      <a:lnTo>
                                        <a:pt x="427" y="610"/>
                                      </a:lnTo>
                                      <a:lnTo>
                                        <a:pt x="429" y="622"/>
                                      </a:lnTo>
                                      <a:lnTo>
                                        <a:pt x="430" y="633"/>
                                      </a:lnTo>
                                      <a:lnTo>
                                        <a:pt x="433" y="645"/>
                                      </a:lnTo>
                                      <a:lnTo>
                                        <a:pt x="437" y="656"/>
                                      </a:lnTo>
                                      <a:lnTo>
                                        <a:pt x="443" y="666"/>
                                      </a:lnTo>
                                      <a:lnTo>
                                        <a:pt x="442" y="666"/>
                                      </a:lnTo>
                                      <a:lnTo>
                                        <a:pt x="440" y="666"/>
                                      </a:lnTo>
                                      <a:close/>
                                      <a:moveTo>
                                        <a:pt x="237" y="612"/>
                                      </a:moveTo>
                                      <a:lnTo>
                                        <a:pt x="237" y="609"/>
                                      </a:lnTo>
                                      <a:lnTo>
                                        <a:pt x="237" y="607"/>
                                      </a:lnTo>
                                      <a:lnTo>
                                        <a:pt x="235" y="606"/>
                                      </a:lnTo>
                                      <a:lnTo>
                                        <a:pt x="235" y="604"/>
                                      </a:lnTo>
                                      <a:lnTo>
                                        <a:pt x="235" y="602"/>
                                      </a:lnTo>
                                      <a:lnTo>
                                        <a:pt x="235" y="601"/>
                                      </a:lnTo>
                                      <a:lnTo>
                                        <a:pt x="235" y="599"/>
                                      </a:lnTo>
                                      <a:lnTo>
                                        <a:pt x="235" y="597"/>
                                      </a:lnTo>
                                      <a:lnTo>
                                        <a:pt x="235" y="596"/>
                                      </a:lnTo>
                                      <a:lnTo>
                                        <a:pt x="237" y="596"/>
                                      </a:lnTo>
                                      <a:lnTo>
                                        <a:pt x="238" y="594"/>
                                      </a:lnTo>
                                      <a:lnTo>
                                        <a:pt x="238" y="596"/>
                                      </a:lnTo>
                                      <a:lnTo>
                                        <a:pt x="240" y="597"/>
                                      </a:lnTo>
                                      <a:lnTo>
                                        <a:pt x="242" y="599"/>
                                      </a:lnTo>
                                      <a:lnTo>
                                        <a:pt x="242" y="601"/>
                                      </a:lnTo>
                                      <a:lnTo>
                                        <a:pt x="242" y="602"/>
                                      </a:lnTo>
                                      <a:lnTo>
                                        <a:pt x="240" y="604"/>
                                      </a:lnTo>
                                      <a:lnTo>
                                        <a:pt x="240" y="606"/>
                                      </a:lnTo>
                                      <a:lnTo>
                                        <a:pt x="238" y="607"/>
                                      </a:lnTo>
                                      <a:lnTo>
                                        <a:pt x="238" y="609"/>
                                      </a:lnTo>
                                      <a:lnTo>
                                        <a:pt x="238" y="610"/>
                                      </a:lnTo>
                                      <a:lnTo>
                                        <a:pt x="237" y="612"/>
                                      </a:lnTo>
                                      <a:close/>
                                      <a:moveTo>
                                        <a:pt x="502" y="610"/>
                                      </a:moveTo>
                                      <a:lnTo>
                                        <a:pt x="502" y="610"/>
                                      </a:lnTo>
                                      <a:lnTo>
                                        <a:pt x="500" y="609"/>
                                      </a:lnTo>
                                      <a:lnTo>
                                        <a:pt x="500" y="606"/>
                                      </a:lnTo>
                                      <a:lnTo>
                                        <a:pt x="500" y="604"/>
                                      </a:lnTo>
                                      <a:lnTo>
                                        <a:pt x="500" y="601"/>
                                      </a:lnTo>
                                      <a:lnTo>
                                        <a:pt x="500" y="597"/>
                                      </a:lnTo>
                                      <a:lnTo>
                                        <a:pt x="500" y="596"/>
                                      </a:lnTo>
                                      <a:lnTo>
                                        <a:pt x="500" y="594"/>
                                      </a:lnTo>
                                      <a:lnTo>
                                        <a:pt x="502" y="594"/>
                                      </a:lnTo>
                                      <a:lnTo>
                                        <a:pt x="503" y="594"/>
                                      </a:lnTo>
                                      <a:lnTo>
                                        <a:pt x="505" y="596"/>
                                      </a:lnTo>
                                      <a:lnTo>
                                        <a:pt x="505" y="597"/>
                                      </a:lnTo>
                                      <a:lnTo>
                                        <a:pt x="505" y="601"/>
                                      </a:lnTo>
                                      <a:lnTo>
                                        <a:pt x="505" y="604"/>
                                      </a:lnTo>
                                      <a:lnTo>
                                        <a:pt x="505" y="607"/>
                                      </a:lnTo>
                                      <a:lnTo>
                                        <a:pt x="505" y="610"/>
                                      </a:lnTo>
                                      <a:lnTo>
                                        <a:pt x="503" y="612"/>
                                      </a:lnTo>
                                      <a:lnTo>
                                        <a:pt x="502" y="610"/>
                                      </a:lnTo>
                                      <a:close/>
                                      <a:moveTo>
                                        <a:pt x="99" y="606"/>
                                      </a:moveTo>
                                      <a:lnTo>
                                        <a:pt x="99" y="606"/>
                                      </a:lnTo>
                                      <a:lnTo>
                                        <a:pt x="97" y="606"/>
                                      </a:lnTo>
                                      <a:lnTo>
                                        <a:pt x="94" y="579"/>
                                      </a:lnTo>
                                      <a:lnTo>
                                        <a:pt x="91" y="560"/>
                                      </a:lnTo>
                                      <a:lnTo>
                                        <a:pt x="91" y="548"/>
                                      </a:lnTo>
                                      <a:lnTo>
                                        <a:pt x="92" y="540"/>
                                      </a:lnTo>
                                      <a:lnTo>
                                        <a:pt x="95" y="535"/>
                                      </a:lnTo>
                                      <a:lnTo>
                                        <a:pt x="102" y="530"/>
                                      </a:lnTo>
                                      <a:lnTo>
                                        <a:pt x="110" y="524"/>
                                      </a:lnTo>
                                      <a:lnTo>
                                        <a:pt x="120" y="512"/>
                                      </a:lnTo>
                                      <a:lnTo>
                                        <a:pt x="121" y="522"/>
                                      </a:lnTo>
                                      <a:lnTo>
                                        <a:pt x="121" y="535"/>
                                      </a:lnTo>
                                      <a:lnTo>
                                        <a:pt x="121" y="550"/>
                                      </a:lnTo>
                                      <a:lnTo>
                                        <a:pt x="121" y="565"/>
                                      </a:lnTo>
                                      <a:lnTo>
                                        <a:pt x="118" y="579"/>
                                      </a:lnTo>
                                      <a:lnTo>
                                        <a:pt x="115" y="591"/>
                                      </a:lnTo>
                                      <a:lnTo>
                                        <a:pt x="112" y="596"/>
                                      </a:lnTo>
                                      <a:lnTo>
                                        <a:pt x="108" y="601"/>
                                      </a:lnTo>
                                      <a:lnTo>
                                        <a:pt x="104" y="604"/>
                                      </a:lnTo>
                                      <a:lnTo>
                                        <a:pt x="99" y="606"/>
                                      </a:lnTo>
                                      <a:close/>
                                      <a:moveTo>
                                        <a:pt x="640" y="596"/>
                                      </a:moveTo>
                                      <a:lnTo>
                                        <a:pt x="635" y="592"/>
                                      </a:lnTo>
                                      <a:lnTo>
                                        <a:pt x="630" y="588"/>
                                      </a:lnTo>
                                      <a:lnTo>
                                        <a:pt x="627" y="583"/>
                                      </a:lnTo>
                                      <a:lnTo>
                                        <a:pt x="624" y="578"/>
                                      </a:lnTo>
                                      <a:lnTo>
                                        <a:pt x="619" y="565"/>
                                      </a:lnTo>
                                      <a:lnTo>
                                        <a:pt x="617" y="552"/>
                                      </a:lnTo>
                                      <a:lnTo>
                                        <a:pt x="615" y="538"/>
                                      </a:lnTo>
                                      <a:lnTo>
                                        <a:pt x="615" y="525"/>
                                      </a:lnTo>
                                      <a:lnTo>
                                        <a:pt x="615" y="514"/>
                                      </a:lnTo>
                                      <a:lnTo>
                                        <a:pt x="615" y="502"/>
                                      </a:lnTo>
                                      <a:lnTo>
                                        <a:pt x="619" y="504"/>
                                      </a:lnTo>
                                      <a:lnTo>
                                        <a:pt x="620" y="506"/>
                                      </a:lnTo>
                                      <a:lnTo>
                                        <a:pt x="624" y="509"/>
                                      </a:lnTo>
                                      <a:lnTo>
                                        <a:pt x="627" y="511"/>
                                      </a:lnTo>
                                      <a:lnTo>
                                        <a:pt x="630" y="514"/>
                                      </a:lnTo>
                                      <a:lnTo>
                                        <a:pt x="633" y="517"/>
                                      </a:lnTo>
                                      <a:lnTo>
                                        <a:pt x="638" y="519"/>
                                      </a:lnTo>
                                      <a:lnTo>
                                        <a:pt x="641" y="522"/>
                                      </a:lnTo>
                                      <a:lnTo>
                                        <a:pt x="641" y="530"/>
                                      </a:lnTo>
                                      <a:lnTo>
                                        <a:pt x="641" y="540"/>
                                      </a:lnTo>
                                      <a:lnTo>
                                        <a:pt x="641" y="550"/>
                                      </a:lnTo>
                                      <a:lnTo>
                                        <a:pt x="643" y="558"/>
                                      </a:lnTo>
                                      <a:lnTo>
                                        <a:pt x="643" y="568"/>
                                      </a:lnTo>
                                      <a:lnTo>
                                        <a:pt x="643" y="578"/>
                                      </a:lnTo>
                                      <a:lnTo>
                                        <a:pt x="643" y="586"/>
                                      </a:lnTo>
                                      <a:lnTo>
                                        <a:pt x="643" y="596"/>
                                      </a:lnTo>
                                      <a:lnTo>
                                        <a:pt x="641" y="596"/>
                                      </a:lnTo>
                                      <a:lnTo>
                                        <a:pt x="640" y="596"/>
                                      </a:lnTo>
                                      <a:close/>
                                      <a:moveTo>
                                        <a:pt x="251" y="594"/>
                                      </a:moveTo>
                                      <a:lnTo>
                                        <a:pt x="245" y="591"/>
                                      </a:lnTo>
                                      <a:lnTo>
                                        <a:pt x="243" y="588"/>
                                      </a:lnTo>
                                      <a:lnTo>
                                        <a:pt x="243" y="584"/>
                                      </a:lnTo>
                                      <a:lnTo>
                                        <a:pt x="247" y="581"/>
                                      </a:lnTo>
                                      <a:lnTo>
                                        <a:pt x="250" y="579"/>
                                      </a:lnTo>
                                      <a:lnTo>
                                        <a:pt x="256" y="578"/>
                                      </a:lnTo>
                                      <a:lnTo>
                                        <a:pt x="261" y="578"/>
                                      </a:lnTo>
                                      <a:lnTo>
                                        <a:pt x="266" y="576"/>
                                      </a:lnTo>
                                      <a:lnTo>
                                        <a:pt x="266" y="579"/>
                                      </a:lnTo>
                                      <a:lnTo>
                                        <a:pt x="266" y="583"/>
                                      </a:lnTo>
                                      <a:lnTo>
                                        <a:pt x="264" y="586"/>
                                      </a:lnTo>
                                      <a:lnTo>
                                        <a:pt x="263" y="588"/>
                                      </a:lnTo>
                                      <a:lnTo>
                                        <a:pt x="260" y="591"/>
                                      </a:lnTo>
                                      <a:lnTo>
                                        <a:pt x="258" y="592"/>
                                      </a:lnTo>
                                      <a:lnTo>
                                        <a:pt x="255" y="594"/>
                                      </a:lnTo>
                                      <a:lnTo>
                                        <a:pt x="251" y="594"/>
                                      </a:lnTo>
                                      <a:close/>
                                      <a:moveTo>
                                        <a:pt x="208" y="589"/>
                                      </a:moveTo>
                                      <a:lnTo>
                                        <a:pt x="208" y="586"/>
                                      </a:lnTo>
                                      <a:lnTo>
                                        <a:pt x="208" y="583"/>
                                      </a:lnTo>
                                      <a:lnTo>
                                        <a:pt x="208" y="579"/>
                                      </a:lnTo>
                                      <a:lnTo>
                                        <a:pt x="208" y="576"/>
                                      </a:lnTo>
                                      <a:lnTo>
                                        <a:pt x="209" y="573"/>
                                      </a:lnTo>
                                      <a:lnTo>
                                        <a:pt x="211" y="571"/>
                                      </a:lnTo>
                                      <a:lnTo>
                                        <a:pt x="214" y="570"/>
                                      </a:lnTo>
                                      <a:lnTo>
                                        <a:pt x="216" y="570"/>
                                      </a:lnTo>
                                      <a:lnTo>
                                        <a:pt x="217" y="573"/>
                                      </a:lnTo>
                                      <a:lnTo>
                                        <a:pt x="216" y="574"/>
                                      </a:lnTo>
                                      <a:lnTo>
                                        <a:pt x="216" y="578"/>
                                      </a:lnTo>
                                      <a:lnTo>
                                        <a:pt x="216" y="581"/>
                                      </a:lnTo>
                                      <a:lnTo>
                                        <a:pt x="214" y="583"/>
                                      </a:lnTo>
                                      <a:lnTo>
                                        <a:pt x="212" y="586"/>
                                      </a:lnTo>
                                      <a:lnTo>
                                        <a:pt x="209" y="588"/>
                                      </a:lnTo>
                                      <a:lnTo>
                                        <a:pt x="208" y="589"/>
                                      </a:lnTo>
                                      <a:close/>
                                      <a:moveTo>
                                        <a:pt x="482" y="589"/>
                                      </a:moveTo>
                                      <a:lnTo>
                                        <a:pt x="481" y="588"/>
                                      </a:lnTo>
                                      <a:lnTo>
                                        <a:pt x="479" y="584"/>
                                      </a:lnTo>
                                      <a:lnTo>
                                        <a:pt x="476" y="581"/>
                                      </a:lnTo>
                                      <a:lnTo>
                                        <a:pt x="474" y="578"/>
                                      </a:lnTo>
                                      <a:lnTo>
                                        <a:pt x="471" y="574"/>
                                      </a:lnTo>
                                      <a:lnTo>
                                        <a:pt x="471" y="573"/>
                                      </a:lnTo>
                                      <a:lnTo>
                                        <a:pt x="469" y="570"/>
                                      </a:lnTo>
                                      <a:lnTo>
                                        <a:pt x="469" y="568"/>
                                      </a:lnTo>
                                      <a:lnTo>
                                        <a:pt x="479" y="570"/>
                                      </a:lnTo>
                                      <a:lnTo>
                                        <a:pt x="485" y="571"/>
                                      </a:lnTo>
                                      <a:lnTo>
                                        <a:pt x="490" y="576"/>
                                      </a:lnTo>
                                      <a:lnTo>
                                        <a:pt x="494" y="579"/>
                                      </a:lnTo>
                                      <a:lnTo>
                                        <a:pt x="495" y="584"/>
                                      </a:lnTo>
                                      <a:lnTo>
                                        <a:pt x="494" y="588"/>
                                      </a:lnTo>
                                      <a:lnTo>
                                        <a:pt x="489" y="589"/>
                                      </a:lnTo>
                                      <a:lnTo>
                                        <a:pt x="482" y="589"/>
                                      </a:lnTo>
                                      <a:close/>
                                      <a:moveTo>
                                        <a:pt x="14" y="586"/>
                                      </a:moveTo>
                                      <a:lnTo>
                                        <a:pt x="14" y="583"/>
                                      </a:lnTo>
                                      <a:lnTo>
                                        <a:pt x="14" y="581"/>
                                      </a:lnTo>
                                      <a:lnTo>
                                        <a:pt x="14" y="579"/>
                                      </a:lnTo>
                                      <a:lnTo>
                                        <a:pt x="16" y="578"/>
                                      </a:lnTo>
                                      <a:lnTo>
                                        <a:pt x="16" y="576"/>
                                      </a:lnTo>
                                      <a:lnTo>
                                        <a:pt x="17" y="574"/>
                                      </a:lnTo>
                                      <a:lnTo>
                                        <a:pt x="17" y="573"/>
                                      </a:lnTo>
                                      <a:lnTo>
                                        <a:pt x="17" y="571"/>
                                      </a:lnTo>
                                      <a:lnTo>
                                        <a:pt x="24" y="529"/>
                                      </a:lnTo>
                                      <a:lnTo>
                                        <a:pt x="26" y="488"/>
                                      </a:lnTo>
                                      <a:lnTo>
                                        <a:pt x="26" y="445"/>
                                      </a:lnTo>
                                      <a:lnTo>
                                        <a:pt x="26" y="404"/>
                                      </a:lnTo>
                                      <a:lnTo>
                                        <a:pt x="24" y="363"/>
                                      </a:lnTo>
                                      <a:lnTo>
                                        <a:pt x="26" y="321"/>
                                      </a:lnTo>
                                      <a:lnTo>
                                        <a:pt x="27" y="300"/>
                                      </a:lnTo>
                                      <a:lnTo>
                                        <a:pt x="30" y="280"/>
                                      </a:lnTo>
                                      <a:lnTo>
                                        <a:pt x="34" y="259"/>
                                      </a:lnTo>
                                      <a:lnTo>
                                        <a:pt x="39" y="237"/>
                                      </a:lnTo>
                                      <a:lnTo>
                                        <a:pt x="43" y="228"/>
                                      </a:lnTo>
                                      <a:lnTo>
                                        <a:pt x="48" y="216"/>
                                      </a:lnTo>
                                      <a:lnTo>
                                        <a:pt x="56" y="205"/>
                                      </a:lnTo>
                                      <a:lnTo>
                                        <a:pt x="65" y="192"/>
                                      </a:lnTo>
                                      <a:lnTo>
                                        <a:pt x="73" y="180"/>
                                      </a:lnTo>
                                      <a:lnTo>
                                        <a:pt x="82" y="169"/>
                                      </a:lnTo>
                                      <a:lnTo>
                                        <a:pt x="92" y="161"/>
                                      </a:lnTo>
                                      <a:lnTo>
                                        <a:pt x="102" y="156"/>
                                      </a:lnTo>
                                      <a:lnTo>
                                        <a:pt x="100" y="159"/>
                                      </a:lnTo>
                                      <a:lnTo>
                                        <a:pt x="99" y="162"/>
                                      </a:lnTo>
                                      <a:lnTo>
                                        <a:pt x="95" y="167"/>
                                      </a:lnTo>
                                      <a:lnTo>
                                        <a:pt x="91" y="174"/>
                                      </a:lnTo>
                                      <a:lnTo>
                                        <a:pt x="86" y="180"/>
                                      </a:lnTo>
                                      <a:lnTo>
                                        <a:pt x="82" y="187"/>
                                      </a:lnTo>
                                      <a:lnTo>
                                        <a:pt x="79" y="192"/>
                                      </a:lnTo>
                                      <a:lnTo>
                                        <a:pt x="78" y="197"/>
                                      </a:lnTo>
                                      <a:lnTo>
                                        <a:pt x="68" y="216"/>
                                      </a:lnTo>
                                      <a:lnTo>
                                        <a:pt x="61" y="239"/>
                                      </a:lnTo>
                                      <a:lnTo>
                                        <a:pt x="58" y="260"/>
                                      </a:lnTo>
                                      <a:lnTo>
                                        <a:pt x="55" y="282"/>
                                      </a:lnTo>
                                      <a:lnTo>
                                        <a:pt x="52" y="327"/>
                                      </a:lnTo>
                                      <a:lnTo>
                                        <a:pt x="53" y="372"/>
                                      </a:lnTo>
                                      <a:lnTo>
                                        <a:pt x="55" y="417"/>
                                      </a:lnTo>
                                      <a:lnTo>
                                        <a:pt x="55" y="463"/>
                                      </a:lnTo>
                                      <a:lnTo>
                                        <a:pt x="55" y="486"/>
                                      </a:lnTo>
                                      <a:lnTo>
                                        <a:pt x="52" y="509"/>
                                      </a:lnTo>
                                      <a:lnTo>
                                        <a:pt x="48" y="530"/>
                                      </a:lnTo>
                                      <a:lnTo>
                                        <a:pt x="43" y="552"/>
                                      </a:lnTo>
                                      <a:lnTo>
                                        <a:pt x="42" y="556"/>
                                      </a:lnTo>
                                      <a:lnTo>
                                        <a:pt x="39" y="561"/>
                                      </a:lnTo>
                                      <a:lnTo>
                                        <a:pt x="34" y="566"/>
                                      </a:lnTo>
                                      <a:lnTo>
                                        <a:pt x="30" y="571"/>
                                      </a:lnTo>
                                      <a:lnTo>
                                        <a:pt x="26" y="576"/>
                                      </a:lnTo>
                                      <a:lnTo>
                                        <a:pt x="22" y="579"/>
                                      </a:lnTo>
                                      <a:lnTo>
                                        <a:pt x="17" y="583"/>
                                      </a:lnTo>
                                      <a:lnTo>
                                        <a:pt x="14" y="586"/>
                                      </a:lnTo>
                                      <a:close/>
                                      <a:moveTo>
                                        <a:pt x="364" y="584"/>
                                      </a:moveTo>
                                      <a:lnTo>
                                        <a:pt x="347" y="581"/>
                                      </a:lnTo>
                                      <a:lnTo>
                                        <a:pt x="333" y="578"/>
                                      </a:lnTo>
                                      <a:lnTo>
                                        <a:pt x="320" y="573"/>
                                      </a:lnTo>
                                      <a:lnTo>
                                        <a:pt x="308" y="568"/>
                                      </a:lnTo>
                                      <a:lnTo>
                                        <a:pt x="299" y="561"/>
                                      </a:lnTo>
                                      <a:lnTo>
                                        <a:pt x="290" y="553"/>
                                      </a:lnTo>
                                      <a:lnTo>
                                        <a:pt x="282" y="545"/>
                                      </a:lnTo>
                                      <a:lnTo>
                                        <a:pt x="277" y="537"/>
                                      </a:lnTo>
                                      <a:lnTo>
                                        <a:pt x="273" y="527"/>
                                      </a:lnTo>
                                      <a:lnTo>
                                        <a:pt x="268" y="516"/>
                                      </a:lnTo>
                                      <a:lnTo>
                                        <a:pt x="264" y="504"/>
                                      </a:lnTo>
                                      <a:lnTo>
                                        <a:pt x="261" y="491"/>
                                      </a:lnTo>
                                      <a:lnTo>
                                        <a:pt x="258" y="463"/>
                                      </a:lnTo>
                                      <a:lnTo>
                                        <a:pt x="256" y="430"/>
                                      </a:lnTo>
                                      <a:lnTo>
                                        <a:pt x="284" y="430"/>
                                      </a:lnTo>
                                      <a:lnTo>
                                        <a:pt x="312" y="429"/>
                                      </a:lnTo>
                                      <a:lnTo>
                                        <a:pt x="338" y="429"/>
                                      </a:lnTo>
                                      <a:lnTo>
                                        <a:pt x="365" y="429"/>
                                      </a:lnTo>
                                      <a:lnTo>
                                        <a:pt x="393" y="429"/>
                                      </a:lnTo>
                                      <a:lnTo>
                                        <a:pt x="420" y="427"/>
                                      </a:lnTo>
                                      <a:lnTo>
                                        <a:pt x="448" y="427"/>
                                      </a:lnTo>
                                      <a:lnTo>
                                        <a:pt x="474" y="427"/>
                                      </a:lnTo>
                                      <a:lnTo>
                                        <a:pt x="476" y="442"/>
                                      </a:lnTo>
                                      <a:lnTo>
                                        <a:pt x="476" y="457"/>
                                      </a:lnTo>
                                      <a:lnTo>
                                        <a:pt x="476" y="471"/>
                                      </a:lnTo>
                                      <a:lnTo>
                                        <a:pt x="474" y="484"/>
                                      </a:lnTo>
                                      <a:lnTo>
                                        <a:pt x="472" y="499"/>
                                      </a:lnTo>
                                      <a:lnTo>
                                        <a:pt x="468" y="512"/>
                                      </a:lnTo>
                                      <a:lnTo>
                                        <a:pt x="463" y="524"/>
                                      </a:lnTo>
                                      <a:lnTo>
                                        <a:pt x="458" y="535"/>
                                      </a:lnTo>
                                      <a:lnTo>
                                        <a:pt x="450" y="547"/>
                                      </a:lnTo>
                                      <a:lnTo>
                                        <a:pt x="442" y="556"/>
                                      </a:lnTo>
                                      <a:lnTo>
                                        <a:pt x="432" y="565"/>
                                      </a:lnTo>
                                      <a:lnTo>
                                        <a:pt x="420" y="571"/>
                                      </a:lnTo>
                                      <a:lnTo>
                                        <a:pt x="409" y="578"/>
                                      </a:lnTo>
                                      <a:lnTo>
                                        <a:pt x="394" y="581"/>
                                      </a:lnTo>
                                      <a:lnTo>
                                        <a:pt x="380" y="584"/>
                                      </a:lnTo>
                                      <a:lnTo>
                                        <a:pt x="364" y="584"/>
                                      </a:lnTo>
                                      <a:close/>
                                      <a:moveTo>
                                        <a:pt x="533" y="581"/>
                                      </a:moveTo>
                                      <a:lnTo>
                                        <a:pt x="533" y="579"/>
                                      </a:lnTo>
                                      <a:lnTo>
                                        <a:pt x="531" y="578"/>
                                      </a:lnTo>
                                      <a:lnTo>
                                        <a:pt x="529" y="576"/>
                                      </a:lnTo>
                                      <a:lnTo>
                                        <a:pt x="528" y="576"/>
                                      </a:lnTo>
                                      <a:lnTo>
                                        <a:pt x="526" y="574"/>
                                      </a:lnTo>
                                      <a:lnTo>
                                        <a:pt x="524" y="574"/>
                                      </a:lnTo>
                                      <a:lnTo>
                                        <a:pt x="523" y="574"/>
                                      </a:lnTo>
                                      <a:lnTo>
                                        <a:pt x="523" y="573"/>
                                      </a:lnTo>
                                      <a:lnTo>
                                        <a:pt x="523" y="571"/>
                                      </a:lnTo>
                                      <a:lnTo>
                                        <a:pt x="523" y="570"/>
                                      </a:lnTo>
                                      <a:lnTo>
                                        <a:pt x="524" y="568"/>
                                      </a:lnTo>
                                      <a:lnTo>
                                        <a:pt x="524" y="566"/>
                                      </a:lnTo>
                                      <a:lnTo>
                                        <a:pt x="524" y="565"/>
                                      </a:lnTo>
                                      <a:lnTo>
                                        <a:pt x="528" y="565"/>
                                      </a:lnTo>
                                      <a:lnTo>
                                        <a:pt x="529" y="566"/>
                                      </a:lnTo>
                                      <a:lnTo>
                                        <a:pt x="531" y="570"/>
                                      </a:lnTo>
                                      <a:lnTo>
                                        <a:pt x="533" y="573"/>
                                      </a:lnTo>
                                      <a:lnTo>
                                        <a:pt x="534" y="576"/>
                                      </a:lnTo>
                                      <a:lnTo>
                                        <a:pt x="534" y="578"/>
                                      </a:lnTo>
                                      <a:lnTo>
                                        <a:pt x="534" y="581"/>
                                      </a:lnTo>
                                      <a:lnTo>
                                        <a:pt x="533" y="581"/>
                                      </a:lnTo>
                                      <a:close/>
                                      <a:moveTo>
                                        <a:pt x="234" y="579"/>
                                      </a:moveTo>
                                      <a:lnTo>
                                        <a:pt x="227" y="574"/>
                                      </a:lnTo>
                                      <a:lnTo>
                                        <a:pt x="224" y="571"/>
                                      </a:lnTo>
                                      <a:lnTo>
                                        <a:pt x="225" y="568"/>
                                      </a:lnTo>
                                      <a:lnTo>
                                        <a:pt x="229" y="565"/>
                                      </a:lnTo>
                                      <a:lnTo>
                                        <a:pt x="234" y="561"/>
                                      </a:lnTo>
                                      <a:lnTo>
                                        <a:pt x="238" y="560"/>
                                      </a:lnTo>
                                      <a:lnTo>
                                        <a:pt x="245" y="558"/>
                                      </a:lnTo>
                                      <a:lnTo>
                                        <a:pt x="250" y="558"/>
                                      </a:lnTo>
                                      <a:lnTo>
                                        <a:pt x="248" y="561"/>
                                      </a:lnTo>
                                      <a:lnTo>
                                        <a:pt x="247" y="565"/>
                                      </a:lnTo>
                                      <a:lnTo>
                                        <a:pt x="245" y="566"/>
                                      </a:lnTo>
                                      <a:lnTo>
                                        <a:pt x="242" y="568"/>
                                      </a:lnTo>
                                      <a:lnTo>
                                        <a:pt x="240" y="571"/>
                                      </a:lnTo>
                                      <a:lnTo>
                                        <a:pt x="238" y="573"/>
                                      </a:lnTo>
                                      <a:lnTo>
                                        <a:pt x="237" y="576"/>
                                      </a:lnTo>
                                      <a:lnTo>
                                        <a:pt x="235" y="579"/>
                                      </a:lnTo>
                                      <a:lnTo>
                                        <a:pt x="234" y="579"/>
                                      </a:lnTo>
                                      <a:close/>
                                      <a:moveTo>
                                        <a:pt x="372" y="578"/>
                                      </a:moveTo>
                                      <a:lnTo>
                                        <a:pt x="368" y="576"/>
                                      </a:lnTo>
                                      <a:lnTo>
                                        <a:pt x="365" y="576"/>
                                      </a:lnTo>
                                      <a:lnTo>
                                        <a:pt x="362" y="576"/>
                                      </a:lnTo>
                                      <a:lnTo>
                                        <a:pt x="360" y="576"/>
                                      </a:lnTo>
                                      <a:lnTo>
                                        <a:pt x="357" y="576"/>
                                      </a:lnTo>
                                      <a:lnTo>
                                        <a:pt x="355" y="576"/>
                                      </a:lnTo>
                                      <a:lnTo>
                                        <a:pt x="352" y="574"/>
                                      </a:lnTo>
                                      <a:lnTo>
                                        <a:pt x="351" y="573"/>
                                      </a:lnTo>
                                      <a:lnTo>
                                        <a:pt x="351" y="566"/>
                                      </a:lnTo>
                                      <a:lnTo>
                                        <a:pt x="352" y="560"/>
                                      </a:lnTo>
                                      <a:lnTo>
                                        <a:pt x="354" y="555"/>
                                      </a:lnTo>
                                      <a:lnTo>
                                        <a:pt x="354" y="552"/>
                                      </a:lnTo>
                                      <a:lnTo>
                                        <a:pt x="352" y="550"/>
                                      </a:lnTo>
                                      <a:lnTo>
                                        <a:pt x="347" y="548"/>
                                      </a:lnTo>
                                      <a:lnTo>
                                        <a:pt x="341" y="547"/>
                                      </a:lnTo>
                                      <a:lnTo>
                                        <a:pt x="329" y="547"/>
                                      </a:lnTo>
                                      <a:lnTo>
                                        <a:pt x="321" y="545"/>
                                      </a:lnTo>
                                      <a:lnTo>
                                        <a:pt x="313" y="543"/>
                                      </a:lnTo>
                                      <a:lnTo>
                                        <a:pt x="305" y="540"/>
                                      </a:lnTo>
                                      <a:lnTo>
                                        <a:pt x="300" y="538"/>
                                      </a:lnTo>
                                      <a:lnTo>
                                        <a:pt x="294" y="535"/>
                                      </a:lnTo>
                                      <a:lnTo>
                                        <a:pt x="289" y="532"/>
                                      </a:lnTo>
                                      <a:lnTo>
                                        <a:pt x="282" y="527"/>
                                      </a:lnTo>
                                      <a:lnTo>
                                        <a:pt x="276" y="520"/>
                                      </a:lnTo>
                                      <a:lnTo>
                                        <a:pt x="274" y="514"/>
                                      </a:lnTo>
                                      <a:lnTo>
                                        <a:pt x="274" y="509"/>
                                      </a:lnTo>
                                      <a:lnTo>
                                        <a:pt x="276" y="504"/>
                                      </a:lnTo>
                                      <a:lnTo>
                                        <a:pt x="279" y="502"/>
                                      </a:lnTo>
                                      <a:lnTo>
                                        <a:pt x="284" y="501"/>
                                      </a:lnTo>
                                      <a:lnTo>
                                        <a:pt x="289" y="499"/>
                                      </a:lnTo>
                                      <a:lnTo>
                                        <a:pt x="295" y="499"/>
                                      </a:lnTo>
                                      <a:lnTo>
                                        <a:pt x="302" y="501"/>
                                      </a:lnTo>
                                      <a:lnTo>
                                        <a:pt x="316" y="504"/>
                                      </a:lnTo>
                                      <a:lnTo>
                                        <a:pt x="331" y="509"/>
                                      </a:lnTo>
                                      <a:lnTo>
                                        <a:pt x="338" y="514"/>
                                      </a:lnTo>
                                      <a:lnTo>
                                        <a:pt x="342" y="517"/>
                                      </a:lnTo>
                                      <a:lnTo>
                                        <a:pt x="347" y="522"/>
                                      </a:lnTo>
                                      <a:lnTo>
                                        <a:pt x="351" y="525"/>
                                      </a:lnTo>
                                      <a:lnTo>
                                        <a:pt x="352" y="525"/>
                                      </a:lnTo>
                                      <a:lnTo>
                                        <a:pt x="354" y="525"/>
                                      </a:lnTo>
                                      <a:lnTo>
                                        <a:pt x="355" y="525"/>
                                      </a:lnTo>
                                      <a:lnTo>
                                        <a:pt x="355" y="524"/>
                                      </a:lnTo>
                                      <a:lnTo>
                                        <a:pt x="355" y="520"/>
                                      </a:lnTo>
                                      <a:lnTo>
                                        <a:pt x="354" y="516"/>
                                      </a:lnTo>
                                      <a:lnTo>
                                        <a:pt x="352" y="512"/>
                                      </a:lnTo>
                                      <a:lnTo>
                                        <a:pt x="351" y="507"/>
                                      </a:lnTo>
                                      <a:lnTo>
                                        <a:pt x="349" y="504"/>
                                      </a:lnTo>
                                      <a:lnTo>
                                        <a:pt x="347" y="499"/>
                                      </a:lnTo>
                                      <a:lnTo>
                                        <a:pt x="346" y="496"/>
                                      </a:lnTo>
                                      <a:lnTo>
                                        <a:pt x="346" y="491"/>
                                      </a:lnTo>
                                      <a:lnTo>
                                        <a:pt x="347" y="484"/>
                                      </a:lnTo>
                                      <a:lnTo>
                                        <a:pt x="349" y="475"/>
                                      </a:lnTo>
                                      <a:lnTo>
                                        <a:pt x="351" y="465"/>
                                      </a:lnTo>
                                      <a:lnTo>
                                        <a:pt x="354" y="455"/>
                                      </a:lnTo>
                                      <a:lnTo>
                                        <a:pt x="357" y="447"/>
                                      </a:lnTo>
                                      <a:lnTo>
                                        <a:pt x="360" y="444"/>
                                      </a:lnTo>
                                      <a:lnTo>
                                        <a:pt x="364" y="442"/>
                                      </a:lnTo>
                                      <a:lnTo>
                                        <a:pt x="365" y="440"/>
                                      </a:lnTo>
                                      <a:lnTo>
                                        <a:pt x="368" y="440"/>
                                      </a:lnTo>
                                      <a:lnTo>
                                        <a:pt x="378" y="450"/>
                                      </a:lnTo>
                                      <a:lnTo>
                                        <a:pt x="383" y="462"/>
                                      </a:lnTo>
                                      <a:lnTo>
                                        <a:pt x="386" y="470"/>
                                      </a:lnTo>
                                      <a:lnTo>
                                        <a:pt x="388" y="480"/>
                                      </a:lnTo>
                                      <a:lnTo>
                                        <a:pt x="388" y="489"/>
                                      </a:lnTo>
                                      <a:lnTo>
                                        <a:pt x="386" y="501"/>
                                      </a:lnTo>
                                      <a:lnTo>
                                        <a:pt x="385" y="512"/>
                                      </a:lnTo>
                                      <a:lnTo>
                                        <a:pt x="383" y="525"/>
                                      </a:lnTo>
                                      <a:lnTo>
                                        <a:pt x="385" y="525"/>
                                      </a:lnTo>
                                      <a:lnTo>
                                        <a:pt x="386" y="525"/>
                                      </a:lnTo>
                                      <a:lnTo>
                                        <a:pt x="393" y="520"/>
                                      </a:lnTo>
                                      <a:lnTo>
                                        <a:pt x="403" y="514"/>
                                      </a:lnTo>
                                      <a:lnTo>
                                        <a:pt x="412" y="507"/>
                                      </a:lnTo>
                                      <a:lnTo>
                                        <a:pt x="425" y="501"/>
                                      </a:lnTo>
                                      <a:lnTo>
                                        <a:pt x="437" y="496"/>
                                      </a:lnTo>
                                      <a:lnTo>
                                        <a:pt x="448" y="494"/>
                                      </a:lnTo>
                                      <a:lnTo>
                                        <a:pt x="453" y="494"/>
                                      </a:lnTo>
                                      <a:lnTo>
                                        <a:pt x="458" y="496"/>
                                      </a:lnTo>
                                      <a:lnTo>
                                        <a:pt x="463" y="498"/>
                                      </a:lnTo>
                                      <a:lnTo>
                                        <a:pt x="466" y="502"/>
                                      </a:lnTo>
                                      <a:lnTo>
                                        <a:pt x="466" y="507"/>
                                      </a:lnTo>
                                      <a:lnTo>
                                        <a:pt x="464" y="512"/>
                                      </a:lnTo>
                                      <a:lnTo>
                                        <a:pt x="461" y="517"/>
                                      </a:lnTo>
                                      <a:lnTo>
                                        <a:pt x="458" y="522"/>
                                      </a:lnTo>
                                      <a:lnTo>
                                        <a:pt x="450" y="529"/>
                                      </a:lnTo>
                                      <a:lnTo>
                                        <a:pt x="440" y="535"/>
                                      </a:lnTo>
                                      <a:lnTo>
                                        <a:pt x="427" y="540"/>
                                      </a:lnTo>
                                      <a:lnTo>
                                        <a:pt x="416" y="543"/>
                                      </a:lnTo>
                                      <a:lnTo>
                                        <a:pt x="406" y="545"/>
                                      </a:lnTo>
                                      <a:lnTo>
                                        <a:pt x="396" y="545"/>
                                      </a:lnTo>
                                      <a:lnTo>
                                        <a:pt x="390" y="548"/>
                                      </a:lnTo>
                                      <a:lnTo>
                                        <a:pt x="386" y="550"/>
                                      </a:lnTo>
                                      <a:lnTo>
                                        <a:pt x="383" y="553"/>
                                      </a:lnTo>
                                      <a:lnTo>
                                        <a:pt x="383" y="556"/>
                                      </a:lnTo>
                                      <a:lnTo>
                                        <a:pt x="385" y="558"/>
                                      </a:lnTo>
                                      <a:lnTo>
                                        <a:pt x="386" y="563"/>
                                      </a:lnTo>
                                      <a:lnTo>
                                        <a:pt x="388" y="568"/>
                                      </a:lnTo>
                                      <a:lnTo>
                                        <a:pt x="388" y="573"/>
                                      </a:lnTo>
                                      <a:lnTo>
                                        <a:pt x="386" y="574"/>
                                      </a:lnTo>
                                      <a:lnTo>
                                        <a:pt x="383" y="576"/>
                                      </a:lnTo>
                                      <a:lnTo>
                                        <a:pt x="381" y="576"/>
                                      </a:lnTo>
                                      <a:lnTo>
                                        <a:pt x="380" y="576"/>
                                      </a:lnTo>
                                      <a:lnTo>
                                        <a:pt x="378" y="576"/>
                                      </a:lnTo>
                                      <a:lnTo>
                                        <a:pt x="375" y="578"/>
                                      </a:lnTo>
                                      <a:lnTo>
                                        <a:pt x="373" y="578"/>
                                      </a:lnTo>
                                      <a:lnTo>
                                        <a:pt x="372" y="578"/>
                                      </a:lnTo>
                                      <a:close/>
                                      <a:moveTo>
                                        <a:pt x="507" y="573"/>
                                      </a:moveTo>
                                      <a:lnTo>
                                        <a:pt x="503" y="570"/>
                                      </a:lnTo>
                                      <a:lnTo>
                                        <a:pt x="500" y="566"/>
                                      </a:lnTo>
                                      <a:lnTo>
                                        <a:pt x="497" y="565"/>
                                      </a:lnTo>
                                      <a:lnTo>
                                        <a:pt x="494" y="563"/>
                                      </a:lnTo>
                                      <a:lnTo>
                                        <a:pt x="492" y="560"/>
                                      </a:lnTo>
                                      <a:lnTo>
                                        <a:pt x="490" y="558"/>
                                      </a:lnTo>
                                      <a:lnTo>
                                        <a:pt x="489" y="555"/>
                                      </a:lnTo>
                                      <a:lnTo>
                                        <a:pt x="489" y="550"/>
                                      </a:lnTo>
                                      <a:lnTo>
                                        <a:pt x="492" y="552"/>
                                      </a:lnTo>
                                      <a:lnTo>
                                        <a:pt x="497" y="552"/>
                                      </a:lnTo>
                                      <a:lnTo>
                                        <a:pt x="502" y="553"/>
                                      </a:lnTo>
                                      <a:lnTo>
                                        <a:pt x="507" y="556"/>
                                      </a:lnTo>
                                      <a:lnTo>
                                        <a:pt x="510" y="560"/>
                                      </a:lnTo>
                                      <a:lnTo>
                                        <a:pt x="513" y="563"/>
                                      </a:lnTo>
                                      <a:lnTo>
                                        <a:pt x="511" y="568"/>
                                      </a:lnTo>
                                      <a:lnTo>
                                        <a:pt x="510" y="573"/>
                                      </a:lnTo>
                                      <a:lnTo>
                                        <a:pt x="508" y="573"/>
                                      </a:lnTo>
                                      <a:lnTo>
                                        <a:pt x="507" y="573"/>
                                      </a:lnTo>
                                      <a:close/>
                                      <a:moveTo>
                                        <a:pt x="726" y="571"/>
                                      </a:moveTo>
                                      <a:lnTo>
                                        <a:pt x="715" y="561"/>
                                      </a:lnTo>
                                      <a:lnTo>
                                        <a:pt x="706" y="550"/>
                                      </a:lnTo>
                                      <a:lnTo>
                                        <a:pt x="700" y="540"/>
                                      </a:lnTo>
                                      <a:lnTo>
                                        <a:pt x="693" y="529"/>
                                      </a:lnTo>
                                      <a:lnTo>
                                        <a:pt x="689" y="516"/>
                                      </a:lnTo>
                                      <a:lnTo>
                                        <a:pt x="685" y="504"/>
                                      </a:lnTo>
                                      <a:lnTo>
                                        <a:pt x="684" y="493"/>
                                      </a:lnTo>
                                      <a:lnTo>
                                        <a:pt x="682" y="480"/>
                                      </a:lnTo>
                                      <a:lnTo>
                                        <a:pt x="680" y="453"/>
                                      </a:lnTo>
                                      <a:lnTo>
                                        <a:pt x="680" y="427"/>
                                      </a:lnTo>
                                      <a:lnTo>
                                        <a:pt x="682" y="401"/>
                                      </a:lnTo>
                                      <a:lnTo>
                                        <a:pt x="682" y="375"/>
                                      </a:lnTo>
                                      <a:lnTo>
                                        <a:pt x="682" y="368"/>
                                      </a:lnTo>
                                      <a:lnTo>
                                        <a:pt x="682" y="363"/>
                                      </a:lnTo>
                                      <a:lnTo>
                                        <a:pt x="682" y="357"/>
                                      </a:lnTo>
                                      <a:lnTo>
                                        <a:pt x="682" y="352"/>
                                      </a:lnTo>
                                      <a:lnTo>
                                        <a:pt x="682" y="345"/>
                                      </a:lnTo>
                                      <a:lnTo>
                                        <a:pt x="682" y="341"/>
                                      </a:lnTo>
                                      <a:lnTo>
                                        <a:pt x="682" y="336"/>
                                      </a:lnTo>
                                      <a:lnTo>
                                        <a:pt x="682" y="331"/>
                                      </a:lnTo>
                                      <a:lnTo>
                                        <a:pt x="680" y="306"/>
                                      </a:lnTo>
                                      <a:lnTo>
                                        <a:pt x="679" y="282"/>
                                      </a:lnTo>
                                      <a:lnTo>
                                        <a:pt x="676" y="257"/>
                                      </a:lnTo>
                                      <a:lnTo>
                                        <a:pt x="671" y="233"/>
                                      </a:lnTo>
                                      <a:lnTo>
                                        <a:pt x="664" y="210"/>
                                      </a:lnTo>
                                      <a:lnTo>
                                        <a:pt x="654" y="187"/>
                                      </a:lnTo>
                                      <a:lnTo>
                                        <a:pt x="650" y="177"/>
                                      </a:lnTo>
                                      <a:lnTo>
                                        <a:pt x="643" y="165"/>
                                      </a:lnTo>
                                      <a:lnTo>
                                        <a:pt x="635" y="157"/>
                                      </a:lnTo>
                                      <a:lnTo>
                                        <a:pt x="628" y="147"/>
                                      </a:lnTo>
                                      <a:lnTo>
                                        <a:pt x="628" y="146"/>
                                      </a:lnTo>
                                      <a:lnTo>
                                        <a:pt x="628" y="144"/>
                                      </a:lnTo>
                                      <a:lnTo>
                                        <a:pt x="643" y="156"/>
                                      </a:lnTo>
                                      <a:lnTo>
                                        <a:pt x="656" y="167"/>
                                      </a:lnTo>
                                      <a:lnTo>
                                        <a:pt x="667" y="182"/>
                                      </a:lnTo>
                                      <a:lnTo>
                                        <a:pt x="676" y="198"/>
                                      </a:lnTo>
                                      <a:lnTo>
                                        <a:pt x="684" y="215"/>
                                      </a:lnTo>
                                      <a:lnTo>
                                        <a:pt x="692" y="231"/>
                                      </a:lnTo>
                                      <a:lnTo>
                                        <a:pt x="698" y="249"/>
                                      </a:lnTo>
                                      <a:lnTo>
                                        <a:pt x="705" y="267"/>
                                      </a:lnTo>
                                      <a:lnTo>
                                        <a:pt x="708" y="301"/>
                                      </a:lnTo>
                                      <a:lnTo>
                                        <a:pt x="710" y="336"/>
                                      </a:lnTo>
                                      <a:lnTo>
                                        <a:pt x="710" y="372"/>
                                      </a:lnTo>
                                      <a:lnTo>
                                        <a:pt x="710" y="409"/>
                                      </a:lnTo>
                                      <a:lnTo>
                                        <a:pt x="710" y="445"/>
                                      </a:lnTo>
                                      <a:lnTo>
                                        <a:pt x="711" y="481"/>
                                      </a:lnTo>
                                      <a:lnTo>
                                        <a:pt x="715" y="516"/>
                                      </a:lnTo>
                                      <a:lnTo>
                                        <a:pt x="721" y="552"/>
                                      </a:lnTo>
                                      <a:lnTo>
                                        <a:pt x="721" y="553"/>
                                      </a:lnTo>
                                      <a:lnTo>
                                        <a:pt x="723" y="556"/>
                                      </a:lnTo>
                                      <a:lnTo>
                                        <a:pt x="723" y="558"/>
                                      </a:lnTo>
                                      <a:lnTo>
                                        <a:pt x="724" y="561"/>
                                      </a:lnTo>
                                      <a:lnTo>
                                        <a:pt x="726" y="563"/>
                                      </a:lnTo>
                                      <a:lnTo>
                                        <a:pt x="726" y="566"/>
                                      </a:lnTo>
                                      <a:lnTo>
                                        <a:pt x="728" y="570"/>
                                      </a:lnTo>
                                      <a:lnTo>
                                        <a:pt x="728" y="571"/>
                                      </a:lnTo>
                                      <a:lnTo>
                                        <a:pt x="726" y="571"/>
                                      </a:lnTo>
                                      <a:close/>
                                      <a:moveTo>
                                        <a:pt x="258" y="570"/>
                                      </a:moveTo>
                                      <a:lnTo>
                                        <a:pt x="258" y="570"/>
                                      </a:lnTo>
                                      <a:lnTo>
                                        <a:pt x="258" y="566"/>
                                      </a:lnTo>
                                      <a:lnTo>
                                        <a:pt x="260" y="563"/>
                                      </a:lnTo>
                                      <a:lnTo>
                                        <a:pt x="261" y="560"/>
                                      </a:lnTo>
                                      <a:lnTo>
                                        <a:pt x="263" y="556"/>
                                      </a:lnTo>
                                      <a:lnTo>
                                        <a:pt x="266" y="553"/>
                                      </a:lnTo>
                                      <a:lnTo>
                                        <a:pt x="269" y="550"/>
                                      </a:lnTo>
                                      <a:lnTo>
                                        <a:pt x="273" y="548"/>
                                      </a:lnTo>
                                      <a:lnTo>
                                        <a:pt x="274" y="547"/>
                                      </a:lnTo>
                                      <a:lnTo>
                                        <a:pt x="276" y="548"/>
                                      </a:lnTo>
                                      <a:lnTo>
                                        <a:pt x="277" y="550"/>
                                      </a:lnTo>
                                      <a:lnTo>
                                        <a:pt x="279" y="552"/>
                                      </a:lnTo>
                                      <a:lnTo>
                                        <a:pt x="282" y="553"/>
                                      </a:lnTo>
                                      <a:lnTo>
                                        <a:pt x="284" y="556"/>
                                      </a:lnTo>
                                      <a:lnTo>
                                        <a:pt x="286" y="558"/>
                                      </a:lnTo>
                                      <a:lnTo>
                                        <a:pt x="287" y="561"/>
                                      </a:lnTo>
                                      <a:lnTo>
                                        <a:pt x="287" y="563"/>
                                      </a:lnTo>
                                      <a:lnTo>
                                        <a:pt x="286" y="565"/>
                                      </a:lnTo>
                                      <a:lnTo>
                                        <a:pt x="282" y="565"/>
                                      </a:lnTo>
                                      <a:lnTo>
                                        <a:pt x="281" y="566"/>
                                      </a:lnTo>
                                      <a:lnTo>
                                        <a:pt x="277" y="566"/>
                                      </a:lnTo>
                                      <a:lnTo>
                                        <a:pt x="276" y="566"/>
                                      </a:lnTo>
                                      <a:lnTo>
                                        <a:pt x="273" y="566"/>
                                      </a:lnTo>
                                      <a:lnTo>
                                        <a:pt x="271" y="566"/>
                                      </a:lnTo>
                                      <a:lnTo>
                                        <a:pt x="269" y="566"/>
                                      </a:lnTo>
                                      <a:lnTo>
                                        <a:pt x="268" y="568"/>
                                      </a:lnTo>
                                      <a:lnTo>
                                        <a:pt x="266" y="568"/>
                                      </a:lnTo>
                                      <a:lnTo>
                                        <a:pt x="264" y="568"/>
                                      </a:lnTo>
                                      <a:lnTo>
                                        <a:pt x="263" y="570"/>
                                      </a:lnTo>
                                      <a:lnTo>
                                        <a:pt x="261" y="570"/>
                                      </a:lnTo>
                                      <a:lnTo>
                                        <a:pt x="260" y="570"/>
                                      </a:lnTo>
                                      <a:lnTo>
                                        <a:pt x="258" y="570"/>
                                      </a:lnTo>
                                      <a:close/>
                                      <a:moveTo>
                                        <a:pt x="362" y="570"/>
                                      </a:moveTo>
                                      <a:lnTo>
                                        <a:pt x="362" y="570"/>
                                      </a:lnTo>
                                      <a:lnTo>
                                        <a:pt x="360" y="570"/>
                                      </a:lnTo>
                                      <a:lnTo>
                                        <a:pt x="360" y="556"/>
                                      </a:lnTo>
                                      <a:lnTo>
                                        <a:pt x="357" y="548"/>
                                      </a:lnTo>
                                      <a:lnTo>
                                        <a:pt x="354" y="542"/>
                                      </a:lnTo>
                                      <a:lnTo>
                                        <a:pt x="349" y="540"/>
                                      </a:lnTo>
                                      <a:lnTo>
                                        <a:pt x="342" y="538"/>
                                      </a:lnTo>
                                      <a:lnTo>
                                        <a:pt x="334" y="538"/>
                                      </a:lnTo>
                                      <a:lnTo>
                                        <a:pt x="325" y="538"/>
                                      </a:lnTo>
                                      <a:lnTo>
                                        <a:pt x="313" y="537"/>
                                      </a:lnTo>
                                      <a:lnTo>
                                        <a:pt x="308" y="534"/>
                                      </a:lnTo>
                                      <a:lnTo>
                                        <a:pt x="305" y="530"/>
                                      </a:lnTo>
                                      <a:lnTo>
                                        <a:pt x="300" y="529"/>
                                      </a:lnTo>
                                      <a:lnTo>
                                        <a:pt x="295" y="525"/>
                                      </a:lnTo>
                                      <a:lnTo>
                                        <a:pt x="292" y="522"/>
                                      </a:lnTo>
                                      <a:lnTo>
                                        <a:pt x="287" y="520"/>
                                      </a:lnTo>
                                      <a:lnTo>
                                        <a:pt x="282" y="516"/>
                                      </a:lnTo>
                                      <a:lnTo>
                                        <a:pt x="279" y="512"/>
                                      </a:lnTo>
                                      <a:lnTo>
                                        <a:pt x="286" y="507"/>
                                      </a:lnTo>
                                      <a:lnTo>
                                        <a:pt x="290" y="504"/>
                                      </a:lnTo>
                                      <a:lnTo>
                                        <a:pt x="297" y="504"/>
                                      </a:lnTo>
                                      <a:lnTo>
                                        <a:pt x="303" y="504"/>
                                      </a:lnTo>
                                      <a:lnTo>
                                        <a:pt x="315" y="509"/>
                                      </a:lnTo>
                                      <a:lnTo>
                                        <a:pt x="326" y="517"/>
                                      </a:lnTo>
                                      <a:lnTo>
                                        <a:pt x="338" y="524"/>
                                      </a:lnTo>
                                      <a:lnTo>
                                        <a:pt x="347" y="530"/>
                                      </a:lnTo>
                                      <a:lnTo>
                                        <a:pt x="352" y="532"/>
                                      </a:lnTo>
                                      <a:lnTo>
                                        <a:pt x="355" y="534"/>
                                      </a:lnTo>
                                      <a:lnTo>
                                        <a:pt x="360" y="532"/>
                                      </a:lnTo>
                                      <a:lnTo>
                                        <a:pt x="364" y="530"/>
                                      </a:lnTo>
                                      <a:lnTo>
                                        <a:pt x="362" y="519"/>
                                      </a:lnTo>
                                      <a:lnTo>
                                        <a:pt x="360" y="507"/>
                                      </a:lnTo>
                                      <a:lnTo>
                                        <a:pt x="357" y="499"/>
                                      </a:lnTo>
                                      <a:lnTo>
                                        <a:pt x="354" y="491"/>
                                      </a:lnTo>
                                      <a:lnTo>
                                        <a:pt x="354" y="481"/>
                                      </a:lnTo>
                                      <a:lnTo>
                                        <a:pt x="354" y="473"/>
                                      </a:lnTo>
                                      <a:lnTo>
                                        <a:pt x="359" y="462"/>
                                      </a:lnTo>
                                      <a:lnTo>
                                        <a:pt x="365" y="450"/>
                                      </a:lnTo>
                                      <a:lnTo>
                                        <a:pt x="370" y="452"/>
                                      </a:lnTo>
                                      <a:lnTo>
                                        <a:pt x="375" y="455"/>
                                      </a:lnTo>
                                      <a:lnTo>
                                        <a:pt x="378" y="462"/>
                                      </a:lnTo>
                                      <a:lnTo>
                                        <a:pt x="380" y="468"/>
                                      </a:lnTo>
                                      <a:lnTo>
                                        <a:pt x="381" y="475"/>
                                      </a:lnTo>
                                      <a:lnTo>
                                        <a:pt x="383" y="483"/>
                                      </a:lnTo>
                                      <a:lnTo>
                                        <a:pt x="383" y="489"/>
                                      </a:lnTo>
                                      <a:lnTo>
                                        <a:pt x="383" y="494"/>
                                      </a:lnTo>
                                      <a:lnTo>
                                        <a:pt x="380" y="509"/>
                                      </a:lnTo>
                                      <a:lnTo>
                                        <a:pt x="378" y="519"/>
                                      </a:lnTo>
                                      <a:lnTo>
                                        <a:pt x="378" y="527"/>
                                      </a:lnTo>
                                      <a:lnTo>
                                        <a:pt x="380" y="530"/>
                                      </a:lnTo>
                                      <a:lnTo>
                                        <a:pt x="381" y="532"/>
                                      </a:lnTo>
                                      <a:lnTo>
                                        <a:pt x="385" y="532"/>
                                      </a:lnTo>
                                      <a:lnTo>
                                        <a:pt x="390" y="529"/>
                                      </a:lnTo>
                                      <a:lnTo>
                                        <a:pt x="394" y="525"/>
                                      </a:lnTo>
                                      <a:lnTo>
                                        <a:pt x="409" y="517"/>
                                      </a:lnTo>
                                      <a:lnTo>
                                        <a:pt x="424" y="509"/>
                                      </a:lnTo>
                                      <a:lnTo>
                                        <a:pt x="432" y="506"/>
                                      </a:lnTo>
                                      <a:lnTo>
                                        <a:pt x="440" y="504"/>
                                      </a:lnTo>
                                      <a:lnTo>
                                        <a:pt x="448" y="504"/>
                                      </a:lnTo>
                                      <a:lnTo>
                                        <a:pt x="456" y="506"/>
                                      </a:lnTo>
                                      <a:lnTo>
                                        <a:pt x="456" y="507"/>
                                      </a:lnTo>
                                      <a:lnTo>
                                        <a:pt x="451" y="516"/>
                                      </a:lnTo>
                                      <a:lnTo>
                                        <a:pt x="445" y="522"/>
                                      </a:lnTo>
                                      <a:lnTo>
                                        <a:pt x="440" y="529"/>
                                      </a:lnTo>
                                      <a:lnTo>
                                        <a:pt x="433" y="532"/>
                                      </a:lnTo>
                                      <a:lnTo>
                                        <a:pt x="427" y="535"/>
                                      </a:lnTo>
                                      <a:lnTo>
                                        <a:pt x="419" y="537"/>
                                      </a:lnTo>
                                      <a:lnTo>
                                        <a:pt x="411" y="538"/>
                                      </a:lnTo>
                                      <a:lnTo>
                                        <a:pt x="401" y="538"/>
                                      </a:lnTo>
                                      <a:lnTo>
                                        <a:pt x="393" y="540"/>
                                      </a:lnTo>
                                      <a:lnTo>
                                        <a:pt x="388" y="540"/>
                                      </a:lnTo>
                                      <a:lnTo>
                                        <a:pt x="385" y="543"/>
                                      </a:lnTo>
                                      <a:lnTo>
                                        <a:pt x="381" y="547"/>
                                      </a:lnTo>
                                      <a:lnTo>
                                        <a:pt x="380" y="550"/>
                                      </a:lnTo>
                                      <a:lnTo>
                                        <a:pt x="378" y="555"/>
                                      </a:lnTo>
                                      <a:lnTo>
                                        <a:pt x="378" y="560"/>
                                      </a:lnTo>
                                      <a:lnTo>
                                        <a:pt x="380" y="568"/>
                                      </a:lnTo>
                                      <a:lnTo>
                                        <a:pt x="378" y="568"/>
                                      </a:lnTo>
                                      <a:lnTo>
                                        <a:pt x="377" y="568"/>
                                      </a:lnTo>
                                      <a:lnTo>
                                        <a:pt x="375" y="568"/>
                                      </a:lnTo>
                                      <a:lnTo>
                                        <a:pt x="373" y="568"/>
                                      </a:lnTo>
                                      <a:lnTo>
                                        <a:pt x="370" y="570"/>
                                      </a:lnTo>
                                      <a:lnTo>
                                        <a:pt x="367" y="570"/>
                                      </a:lnTo>
                                      <a:lnTo>
                                        <a:pt x="362" y="570"/>
                                      </a:lnTo>
                                      <a:close/>
                                      <a:moveTo>
                                        <a:pt x="133" y="561"/>
                                      </a:moveTo>
                                      <a:lnTo>
                                        <a:pt x="131" y="558"/>
                                      </a:lnTo>
                                      <a:lnTo>
                                        <a:pt x="131" y="552"/>
                                      </a:lnTo>
                                      <a:lnTo>
                                        <a:pt x="131" y="543"/>
                                      </a:lnTo>
                                      <a:lnTo>
                                        <a:pt x="131" y="534"/>
                                      </a:lnTo>
                                      <a:lnTo>
                                        <a:pt x="133" y="524"/>
                                      </a:lnTo>
                                      <a:lnTo>
                                        <a:pt x="133" y="516"/>
                                      </a:lnTo>
                                      <a:lnTo>
                                        <a:pt x="133" y="509"/>
                                      </a:lnTo>
                                      <a:lnTo>
                                        <a:pt x="133" y="506"/>
                                      </a:lnTo>
                                      <a:lnTo>
                                        <a:pt x="134" y="504"/>
                                      </a:lnTo>
                                      <a:lnTo>
                                        <a:pt x="136" y="502"/>
                                      </a:lnTo>
                                      <a:lnTo>
                                        <a:pt x="138" y="501"/>
                                      </a:lnTo>
                                      <a:lnTo>
                                        <a:pt x="139" y="501"/>
                                      </a:lnTo>
                                      <a:lnTo>
                                        <a:pt x="141" y="499"/>
                                      </a:lnTo>
                                      <a:lnTo>
                                        <a:pt x="143" y="499"/>
                                      </a:lnTo>
                                      <a:lnTo>
                                        <a:pt x="144" y="498"/>
                                      </a:lnTo>
                                      <a:lnTo>
                                        <a:pt x="146" y="496"/>
                                      </a:lnTo>
                                      <a:lnTo>
                                        <a:pt x="146" y="494"/>
                                      </a:lnTo>
                                      <a:lnTo>
                                        <a:pt x="147" y="493"/>
                                      </a:lnTo>
                                      <a:lnTo>
                                        <a:pt x="149" y="491"/>
                                      </a:lnTo>
                                      <a:lnTo>
                                        <a:pt x="151" y="489"/>
                                      </a:lnTo>
                                      <a:lnTo>
                                        <a:pt x="152" y="488"/>
                                      </a:lnTo>
                                      <a:lnTo>
                                        <a:pt x="154" y="488"/>
                                      </a:lnTo>
                                      <a:lnTo>
                                        <a:pt x="156" y="486"/>
                                      </a:lnTo>
                                      <a:lnTo>
                                        <a:pt x="156" y="498"/>
                                      </a:lnTo>
                                      <a:lnTo>
                                        <a:pt x="156" y="507"/>
                                      </a:lnTo>
                                      <a:lnTo>
                                        <a:pt x="156" y="519"/>
                                      </a:lnTo>
                                      <a:lnTo>
                                        <a:pt x="154" y="529"/>
                                      </a:lnTo>
                                      <a:lnTo>
                                        <a:pt x="151" y="538"/>
                                      </a:lnTo>
                                      <a:lnTo>
                                        <a:pt x="147" y="547"/>
                                      </a:lnTo>
                                      <a:lnTo>
                                        <a:pt x="141" y="555"/>
                                      </a:lnTo>
                                      <a:lnTo>
                                        <a:pt x="133" y="561"/>
                                      </a:lnTo>
                                      <a:close/>
                                      <a:moveTo>
                                        <a:pt x="459" y="558"/>
                                      </a:moveTo>
                                      <a:lnTo>
                                        <a:pt x="459" y="558"/>
                                      </a:lnTo>
                                      <a:lnTo>
                                        <a:pt x="458" y="558"/>
                                      </a:lnTo>
                                      <a:lnTo>
                                        <a:pt x="456" y="558"/>
                                      </a:lnTo>
                                      <a:lnTo>
                                        <a:pt x="455" y="558"/>
                                      </a:lnTo>
                                      <a:lnTo>
                                        <a:pt x="453" y="558"/>
                                      </a:lnTo>
                                      <a:lnTo>
                                        <a:pt x="453" y="553"/>
                                      </a:lnTo>
                                      <a:lnTo>
                                        <a:pt x="455" y="548"/>
                                      </a:lnTo>
                                      <a:lnTo>
                                        <a:pt x="458" y="545"/>
                                      </a:lnTo>
                                      <a:lnTo>
                                        <a:pt x="464" y="543"/>
                                      </a:lnTo>
                                      <a:lnTo>
                                        <a:pt x="469" y="542"/>
                                      </a:lnTo>
                                      <a:lnTo>
                                        <a:pt x="476" y="545"/>
                                      </a:lnTo>
                                      <a:lnTo>
                                        <a:pt x="477" y="547"/>
                                      </a:lnTo>
                                      <a:lnTo>
                                        <a:pt x="479" y="548"/>
                                      </a:lnTo>
                                      <a:lnTo>
                                        <a:pt x="481" y="553"/>
                                      </a:lnTo>
                                      <a:lnTo>
                                        <a:pt x="481" y="556"/>
                                      </a:lnTo>
                                      <a:lnTo>
                                        <a:pt x="477" y="558"/>
                                      </a:lnTo>
                                      <a:lnTo>
                                        <a:pt x="476" y="558"/>
                                      </a:lnTo>
                                      <a:lnTo>
                                        <a:pt x="472" y="558"/>
                                      </a:lnTo>
                                      <a:lnTo>
                                        <a:pt x="469" y="558"/>
                                      </a:lnTo>
                                      <a:lnTo>
                                        <a:pt x="468" y="558"/>
                                      </a:lnTo>
                                      <a:lnTo>
                                        <a:pt x="464" y="558"/>
                                      </a:lnTo>
                                      <a:lnTo>
                                        <a:pt x="461" y="558"/>
                                      </a:lnTo>
                                      <a:lnTo>
                                        <a:pt x="459" y="558"/>
                                      </a:lnTo>
                                      <a:close/>
                                      <a:moveTo>
                                        <a:pt x="221" y="550"/>
                                      </a:moveTo>
                                      <a:lnTo>
                                        <a:pt x="219" y="545"/>
                                      </a:lnTo>
                                      <a:lnTo>
                                        <a:pt x="217" y="540"/>
                                      </a:lnTo>
                                      <a:lnTo>
                                        <a:pt x="219" y="537"/>
                                      </a:lnTo>
                                      <a:lnTo>
                                        <a:pt x="222" y="534"/>
                                      </a:lnTo>
                                      <a:lnTo>
                                        <a:pt x="227" y="532"/>
                                      </a:lnTo>
                                      <a:lnTo>
                                        <a:pt x="232" y="532"/>
                                      </a:lnTo>
                                      <a:lnTo>
                                        <a:pt x="237" y="532"/>
                                      </a:lnTo>
                                      <a:lnTo>
                                        <a:pt x="240" y="534"/>
                                      </a:lnTo>
                                      <a:lnTo>
                                        <a:pt x="240" y="535"/>
                                      </a:lnTo>
                                      <a:lnTo>
                                        <a:pt x="238" y="537"/>
                                      </a:lnTo>
                                      <a:lnTo>
                                        <a:pt x="238" y="538"/>
                                      </a:lnTo>
                                      <a:lnTo>
                                        <a:pt x="237" y="540"/>
                                      </a:lnTo>
                                      <a:lnTo>
                                        <a:pt x="237" y="542"/>
                                      </a:lnTo>
                                      <a:lnTo>
                                        <a:pt x="235" y="543"/>
                                      </a:lnTo>
                                      <a:lnTo>
                                        <a:pt x="234" y="545"/>
                                      </a:lnTo>
                                      <a:lnTo>
                                        <a:pt x="234" y="547"/>
                                      </a:lnTo>
                                      <a:lnTo>
                                        <a:pt x="232" y="548"/>
                                      </a:lnTo>
                                      <a:lnTo>
                                        <a:pt x="230" y="548"/>
                                      </a:lnTo>
                                      <a:lnTo>
                                        <a:pt x="229" y="548"/>
                                      </a:lnTo>
                                      <a:lnTo>
                                        <a:pt x="227" y="548"/>
                                      </a:lnTo>
                                      <a:lnTo>
                                        <a:pt x="227" y="550"/>
                                      </a:lnTo>
                                      <a:lnTo>
                                        <a:pt x="225" y="550"/>
                                      </a:lnTo>
                                      <a:lnTo>
                                        <a:pt x="224" y="550"/>
                                      </a:lnTo>
                                      <a:lnTo>
                                        <a:pt x="222" y="550"/>
                                      </a:lnTo>
                                      <a:lnTo>
                                        <a:pt x="221" y="550"/>
                                      </a:lnTo>
                                      <a:close/>
                                      <a:moveTo>
                                        <a:pt x="604" y="550"/>
                                      </a:moveTo>
                                      <a:lnTo>
                                        <a:pt x="598" y="543"/>
                                      </a:lnTo>
                                      <a:lnTo>
                                        <a:pt x="591" y="537"/>
                                      </a:lnTo>
                                      <a:lnTo>
                                        <a:pt x="588" y="527"/>
                                      </a:lnTo>
                                      <a:lnTo>
                                        <a:pt x="585" y="517"/>
                                      </a:lnTo>
                                      <a:lnTo>
                                        <a:pt x="583" y="507"/>
                                      </a:lnTo>
                                      <a:lnTo>
                                        <a:pt x="581" y="498"/>
                                      </a:lnTo>
                                      <a:lnTo>
                                        <a:pt x="581" y="489"/>
                                      </a:lnTo>
                                      <a:lnTo>
                                        <a:pt x="583" y="480"/>
                                      </a:lnTo>
                                      <a:lnTo>
                                        <a:pt x="583" y="481"/>
                                      </a:lnTo>
                                      <a:lnTo>
                                        <a:pt x="586" y="481"/>
                                      </a:lnTo>
                                      <a:lnTo>
                                        <a:pt x="589" y="484"/>
                                      </a:lnTo>
                                      <a:lnTo>
                                        <a:pt x="593" y="486"/>
                                      </a:lnTo>
                                      <a:lnTo>
                                        <a:pt x="596" y="489"/>
                                      </a:lnTo>
                                      <a:lnTo>
                                        <a:pt x="599" y="491"/>
                                      </a:lnTo>
                                      <a:lnTo>
                                        <a:pt x="602" y="494"/>
                                      </a:lnTo>
                                      <a:lnTo>
                                        <a:pt x="604" y="494"/>
                                      </a:lnTo>
                                      <a:lnTo>
                                        <a:pt x="604" y="499"/>
                                      </a:lnTo>
                                      <a:lnTo>
                                        <a:pt x="606" y="506"/>
                                      </a:lnTo>
                                      <a:lnTo>
                                        <a:pt x="606" y="514"/>
                                      </a:lnTo>
                                      <a:lnTo>
                                        <a:pt x="607" y="524"/>
                                      </a:lnTo>
                                      <a:lnTo>
                                        <a:pt x="607" y="534"/>
                                      </a:lnTo>
                                      <a:lnTo>
                                        <a:pt x="607" y="542"/>
                                      </a:lnTo>
                                      <a:lnTo>
                                        <a:pt x="606" y="548"/>
                                      </a:lnTo>
                                      <a:lnTo>
                                        <a:pt x="604" y="550"/>
                                      </a:lnTo>
                                      <a:close/>
                                      <a:moveTo>
                                        <a:pt x="198" y="550"/>
                                      </a:moveTo>
                                      <a:lnTo>
                                        <a:pt x="198" y="548"/>
                                      </a:lnTo>
                                      <a:lnTo>
                                        <a:pt x="198" y="545"/>
                                      </a:lnTo>
                                      <a:lnTo>
                                        <a:pt x="199" y="543"/>
                                      </a:lnTo>
                                      <a:lnTo>
                                        <a:pt x="201" y="542"/>
                                      </a:lnTo>
                                      <a:lnTo>
                                        <a:pt x="203" y="540"/>
                                      </a:lnTo>
                                      <a:lnTo>
                                        <a:pt x="204" y="540"/>
                                      </a:lnTo>
                                      <a:lnTo>
                                        <a:pt x="206" y="540"/>
                                      </a:lnTo>
                                      <a:lnTo>
                                        <a:pt x="208" y="542"/>
                                      </a:lnTo>
                                      <a:lnTo>
                                        <a:pt x="208" y="543"/>
                                      </a:lnTo>
                                      <a:lnTo>
                                        <a:pt x="208" y="545"/>
                                      </a:lnTo>
                                      <a:lnTo>
                                        <a:pt x="206" y="545"/>
                                      </a:lnTo>
                                      <a:lnTo>
                                        <a:pt x="206" y="547"/>
                                      </a:lnTo>
                                      <a:lnTo>
                                        <a:pt x="204" y="547"/>
                                      </a:lnTo>
                                      <a:lnTo>
                                        <a:pt x="203" y="547"/>
                                      </a:lnTo>
                                      <a:lnTo>
                                        <a:pt x="201" y="548"/>
                                      </a:lnTo>
                                      <a:lnTo>
                                        <a:pt x="199" y="548"/>
                                      </a:lnTo>
                                      <a:lnTo>
                                        <a:pt x="198" y="550"/>
                                      </a:lnTo>
                                      <a:close/>
                                      <a:moveTo>
                                        <a:pt x="245" y="550"/>
                                      </a:moveTo>
                                      <a:lnTo>
                                        <a:pt x="245" y="548"/>
                                      </a:lnTo>
                                      <a:lnTo>
                                        <a:pt x="243" y="548"/>
                                      </a:lnTo>
                                      <a:lnTo>
                                        <a:pt x="243" y="545"/>
                                      </a:lnTo>
                                      <a:lnTo>
                                        <a:pt x="245" y="542"/>
                                      </a:lnTo>
                                      <a:lnTo>
                                        <a:pt x="247" y="538"/>
                                      </a:lnTo>
                                      <a:lnTo>
                                        <a:pt x="250" y="535"/>
                                      </a:lnTo>
                                      <a:lnTo>
                                        <a:pt x="253" y="534"/>
                                      </a:lnTo>
                                      <a:lnTo>
                                        <a:pt x="256" y="530"/>
                                      </a:lnTo>
                                      <a:lnTo>
                                        <a:pt x="260" y="529"/>
                                      </a:lnTo>
                                      <a:lnTo>
                                        <a:pt x="263" y="527"/>
                                      </a:lnTo>
                                      <a:lnTo>
                                        <a:pt x="263" y="529"/>
                                      </a:lnTo>
                                      <a:lnTo>
                                        <a:pt x="264" y="530"/>
                                      </a:lnTo>
                                      <a:lnTo>
                                        <a:pt x="266" y="532"/>
                                      </a:lnTo>
                                      <a:lnTo>
                                        <a:pt x="266" y="534"/>
                                      </a:lnTo>
                                      <a:lnTo>
                                        <a:pt x="268" y="535"/>
                                      </a:lnTo>
                                      <a:lnTo>
                                        <a:pt x="268" y="537"/>
                                      </a:lnTo>
                                      <a:lnTo>
                                        <a:pt x="269" y="538"/>
                                      </a:lnTo>
                                      <a:lnTo>
                                        <a:pt x="269" y="542"/>
                                      </a:lnTo>
                                      <a:lnTo>
                                        <a:pt x="268" y="543"/>
                                      </a:lnTo>
                                      <a:lnTo>
                                        <a:pt x="264" y="545"/>
                                      </a:lnTo>
                                      <a:lnTo>
                                        <a:pt x="261" y="547"/>
                                      </a:lnTo>
                                      <a:lnTo>
                                        <a:pt x="258" y="547"/>
                                      </a:lnTo>
                                      <a:lnTo>
                                        <a:pt x="255" y="548"/>
                                      </a:lnTo>
                                      <a:lnTo>
                                        <a:pt x="251" y="548"/>
                                      </a:lnTo>
                                      <a:lnTo>
                                        <a:pt x="248" y="548"/>
                                      </a:lnTo>
                                      <a:lnTo>
                                        <a:pt x="245" y="550"/>
                                      </a:lnTo>
                                      <a:close/>
                                      <a:moveTo>
                                        <a:pt x="58" y="548"/>
                                      </a:moveTo>
                                      <a:lnTo>
                                        <a:pt x="58" y="537"/>
                                      </a:lnTo>
                                      <a:lnTo>
                                        <a:pt x="60" y="525"/>
                                      </a:lnTo>
                                      <a:lnTo>
                                        <a:pt x="60" y="514"/>
                                      </a:lnTo>
                                      <a:lnTo>
                                        <a:pt x="61" y="502"/>
                                      </a:lnTo>
                                      <a:lnTo>
                                        <a:pt x="63" y="491"/>
                                      </a:lnTo>
                                      <a:lnTo>
                                        <a:pt x="63" y="480"/>
                                      </a:lnTo>
                                      <a:lnTo>
                                        <a:pt x="63" y="470"/>
                                      </a:lnTo>
                                      <a:lnTo>
                                        <a:pt x="63" y="458"/>
                                      </a:lnTo>
                                      <a:lnTo>
                                        <a:pt x="61" y="434"/>
                                      </a:lnTo>
                                      <a:lnTo>
                                        <a:pt x="61" y="408"/>
                                      </a:lnTo>
                                      <a:lnTo>
                                        <a:pt x="61" y="381"/>
                                      </a:lnTo>
                                      <a:lnTo>
                                        <a:pt x="61" y="357"/>
                                      </a:lnTo>
                                      <a:lnTo>
                                        <a:pt x="65" y="331"/>
                                      </a:lnTo>
                                      <a:lnTo>
                                        <a:pt x="68" y="308"/>
                                      </a:lnTo>
                                      <a:lnTo>
                                        <a:pt x="71" y="295"/>
                                      </a:lnTo>
                                      <a:lnTo>
                                        <a:pt x="74" y="283"/>
                                      </a:lnTo>
                                      <a:lnTo>
                                        <a:pt x="78" y="273"/>
                                      </a:lnTo>
                                      <a:lnTo>
                                        <a:pt x="84" y="262"/>
                                      </a:lnTo>
                                      <a:lnTo>
                                        <a:pt x="86" y="257"/>
                                      </a:lnTo>
                                      <a:lnTo>
                                        <a:pt x="91" y="251"/>
                                      </a:lnTo>
                                      <a:lnTo>
                                        <a:pt x="95" y="242"/>
                                      </a:lnTo>
                                      <a:lnTo>
                                        <a:pt x="102" y="234"/>
                                      </a:lnTo>
                                      <a:lnTo>
                                        <a:pt x="108" y="224"/>
                                      </a:lnTo>
                                      <a:lnTo>
                                        <a:pt x="113" y="218"/>
                                      </a:lnTo>
                                      <a:lnTo>
                                        <a:pt x="118" y="213"/>
                                      </a:lnTo>
                                      <a:lnTo>
                                        <a:pt x="121" y="211"/>
                                      </a:lnTo>
                                      <a:lnTo>
                                        <a:pt x="115" y="231"/>
                                      </a:lnTo>
                                      <a:lnTo>
                                        <a:pt x="108" y="249"/>
                                      </a:lnTo>
                                      <a:lnTo>
                                        <a:pt x="104" y="267"/>
                                      </a:lnTo>
                                      <a:lnTo>
                                        <a:pt x="100" y="287"/>
                                      </a:lnTo>
                                      <a:lnTo>
                                        <a:pt x="95" y="324"/>
                                      </a:lnTo>
                                      <a:lnTo>
                                        <a:pt x="94" y="362"/>
                                      </a:lnTo>
                                      <a:lnTo>
                                        <a:pt x="92" y="399"/>
                                      </a:lnTo>
                                      <a:lnTo>
                                        <a:pt x="92" y="439"/>
                                      </a:lnTo>
                                      <a:lnTo>
                                        <a:pt x="89" y="476"/>
                                      </a:lnTo>
                                      <a:lnTo>
                                        <a:pt x="84" y="516"/>
                                      </a:lnTo>
                                      <a:lnTo>
                                        <a:pt x="82" y="520"/>
                                      </a:lnTo>
                                      <a:lnTo>
                                        <a:pt x="79" y="525"/>
                                      </a:lnTo>
                                      <a:lnTo>
                                        <a:pt x="76" y="530"/>
                                      </a:lnTo>
                                      <a:lnTo>
                                        <a:pt x="73" y="535"/>
                                      </a:lnTo>
                                      <a:lnTo>
                                        <a:pt x="69" y="538"/>
                                      </a:lnTo>
                                      <a:lnTo>
                                        <a:pt x="65" y="543"/>
                                      </a:lnTo>
                                      <a:lnTo>
                                        <a:pt x="61" y="545"/>
                                      </a:lnTo>
                                      <a:lnTo>
                                        <a:pt x="58" y="548"/>
                                      </a:lnTo>
                                      <a:close/>
                                      <a:moveTo>
                                        <a:pt x="511" y="543"/>
                                      </a:moveTo>
                                      <a:lnTo>
                                        <a:pt x="510" y="543"/>
                                      </a:lnTo>
                                      <a:lnTo>
                                        <a:pt x="508" y="543"/>
                                      </a:lnTo>
                                      <a:lnTo>
                                        <a:pt x="507" y="543"/>
                                      </a:lnTo>
                                      <a:lnTo>
                                        <a:pt x="505" y="542"/>
                                      </a:lnTo>
                                      <a:lnTo>
                                        <a:pt x="503" y="542"/>
                                      </a:lnTo>
                                      <a:lnTo>
                                        <a:pt x="502" y="540"/>
                                      </a:lnTo>
                                      <a:lnTo>
                                        <a:pt x="502" y="537"/>
                                      </a:lnTo>
                                      <a:lnTo>
                                        <a:pt x="500" y="535"/>
                                      </a:lnTo>
                                      <a:lnTo>
                                        <a:pt x="498" y="532"/>
                                      </a:lnTo>
                                      <a:lnTo>
                                        <a:pt x="497" y="529"/>
                                      </a:lnTo>
                                      <a:lnTo>
                                        <a:pt x="497" y="525"/>
                                      </a:lnTo>
                                      <a:lnTo>
                                        <a:pt x="495" y="524"/>
                                      </a:lnTo>
                                      <a:lnTo>
                                        <a:pt x="495" y="522"/>
                                      </a:lnTo>
                                      <a:lnTo>
                                        <a:pt x="497" y="522"/>
                                      </a:lnTo>
                                      <a:lnTo>
                                        <a:pt x="498" y="524"/>
                                      </a:lnTo>
                                      <a:lnTo>
                                        <a:pt x="502" y="524"/>
                                      </a:lnTo>
                                      <a:lnTo>
                                        <a:pt x="503" y="525"/>
                                      </a:lnTo>
                                      <a:lnTo>
                                        <a:pt x="507" y="525"/>
                                      </a:lnTo>
                                      <a:lnTo>
                                        <a:pt x="510" y="525"/>
                                      </a:lnTo>
                                      <a:lnTo>
                                        <a:pt x="513" y="525"/>
                                      </a:lnTo>
                                      <a:lnTo>
                                        <a:pt x="516" y="527"/>
                                      </a:lnTo>
                                      <a:lnTo>
                                        <a:pt x="518" y="529"/>
                                      </a:lnTo>
                                      <a:lnTo>
                                        <a:pt x="520" y="532"/>
                                      </a:lnTo>
                                      <a:lnTo>
                                        <a:pt x="520" y="534"/>
                                      </a:lnTo>
                                      <a:lnTo>
                                        <a:pt x="520" y="537"/>
                                      </a:lnTo>
                                      <a:lnTo>
                                        <a:pt x="520" y="540"/>
                                      </a:lnTo>
                                      <a:lnTo>
                                        <a:pt x="518" y="542"/>
                                      </a:lnTo>
                                      <a:lnTo>
                                        <a:pt x="515" y="543"/>
                                      </a:lnTo>
                                      <a:lnTo>
                                        <a:pt x="511" y="543"/>
                                      </a:lnTo>
                                      <a:close/>
                                      <a:moveTo>
                                        <a:pt x="539" y="542"/>
                                      </a:moveTo>
                                      <a:lnTo>
                                        <a:pt x="539" y="540"/>
                                      </a:lnTo>
                                      <a:lnTo>
                                        <a:pt x="537" y="540"/>
                                      </a:lnTo>
                                      <a:lnTo>
                                        <a:pt x="536" y="540"/>
                                      </a:lnTo>
                                      <a:lnTo>
                                        <a:pt x="534" y="538"/>
                                      </a:lnTo>
                                      <a:lnTo>
                                        <a:pt x="533" y="538"/>
                                      </a:lnTo>
                                      <a:lnTo>
                                        <a:pt x="531" y="538"/>
                                      </a:lnTo>
                                      <a:lnTo>
                                        <a:pt x="531" y="537"/>
                                      </a:lnTo>
                                      <a:lnTo>
                                        <a:pt x="531" y="535"/>
                                      </a:lnTo>
                                      <a:lnTo>
                                        <a:pt x="531" y="534"/>
                                      </a:lnTo>
                                      <a:lnTo>
                                        <a:pt x="531" y="532"/>
                                      </a:lnTo>
                                      <a:lnTo>
                                        <a:pt x="531" y="534"/>
                                      </a:lnTo>
                                      <a:lnTo>
                                        <a:pt x="533" y="534"/>
                                      </a:lnTo>
                                      <a:lnTo>
                                        <a:pt x="536" y="535"/>
                                      </a:lnTo>
                                      <a:lnTo>
                                        <a:pt x="537" y="537"/>
                                      </a:lnTo>
                                      <a:lnTo>
                                        <a:pt x="539" y="537"/>
                                      </a:lnTo>
                                      <a:lnTo>
                                        <a:pt x="541" y="538"/>
                                      </a:lnTo>
                                      <a:lnTo>
                                        <a:pt x="541" y="540"/>
                                      </a:lnTo>
                                      <a:lnTo>
                                        <a:pt x="539" y="542"/>
                                      </a:lnTo>
                                      <a:close/>
                                      <a:moveTo>
                                        <a:pt x="485" y="540"/>
                                      </a:moveTo>
                                      <a:lnTo>
                                        <a:pt x="484" y="540"/>
                                      </a:lnTo>
                                      <a:lnTo>
                                        <a:pt x="481" y="538"/>
                                      </a:lnTo>
                                      <a:lnTo>
                                        <a:pt x="479" y="538"/>
                                      </a:lnTo>
                                      <a:lnTo>
                                        <a:pt x="476" y="538"/>
                                      </a:lnTo>
                                      <a:lnTo>
                                        <a:pt x="474" y="537"/>
                                      </a:lnTo>
                                      <a:lnTo>
                                        <a:pt x="472" y="537"/>
                                      </a:lnTo>
                                      <a:lnTo>
                                        <a:pt x="471" y="537"/>
                                      </a:lnTo>
                                      <a:lnTo>
                                        <a:pt x="469" y="535"/>
                                      </a:lnTo>
                                      <a:lnTo>
                                        <a:pt x="469" y="534"/>
                                      </a:lnTo>
                                      <a:lnTo>
                                        <a:pt x="469" y="530"/>
                                      </a:lnTo>
                                      <a:lnTo>
                                        <a:pt x="471" y="529"/>
                                      </a:lnTo>
                                      <a:lnTo>
                                        <a:pt x="471" y="525"/>
                                      </a:lnTo>
                                      <a:lnTo>
                                        <a:pt x="472" y="524"/>
                                      </a:lnTo>
                                      <a:lnTo>
                                        <a:pt x="472" y="522"/>
                                      </a:lnTo>
                                      <a:lnTo>
                                        <a:pt x="474" y="520"/>
                                      </a:lnTo>
                                      <a:lnTo>
                                        <a:pt x="476" y="519"/>
                                      </a:lnTo>
                                      <a:lnTo>
                                        <a:pt x="477" y="519"/>
                                      </a:lnTo>
                                      <a:lnTo>
                                        <a:pt x="479" y="519"/>
                                      </a:lnTo>
                                      <a:lnTo>
                                        <a:pt x="481" y="520"/>
                                      </a:lnTo>
                                      <a:lnTo>
                                        <a:pt x="482" y="522"/>
                                      </a:lnTo>
                                      <a:lnTo>
                                        <a:pt x="484" y="524"/>
                                      </a:lnTo>
                                      <a:lnTo>
                                        <a:pt x="487" y="527"/>
                                      </a:lnTo>
                                      <a:lnTo>
                                        <a:pt x="489" y="529"/>
                                      </a:lnTo>
                                      <a:lnTo>
                                        <a:pt x="490" y="532"/>
                                      </a:lnTo>
                                      <a:lnTo>
                                        <a:pt x="492" y="535"/>
                                      </a:lnTo>
                                      <a:lnTo>
                                        <a:pt x="492" y="538"/>
                                      </a:lnTo>
                                      <a:lnTo>
                                        <a:pt x="490" y="538"/>
                                      </a:lnTo>
                                      <a:lnTo>
                                        <a:pt x="489" y="538"/>
                                      </a:lnTo>
                                      <a:lnTo>
                                        <a:pt x="489" y="540"/>
                                      </a:lnTo>
                                      <a:lnTo>
                                        <a:pt x="487" y="540"/>
                                      </a:lnTo>
                                      <a:lnTo>
                                        <a:pt x="485" y="540"/>
                                      </a:lnTo>
                                      <a:close/>
                                      <a:moveTo>
                                        <a:pt x="679" y="534"/>
                                      </a:moveTo>
                                      <a:lnTo>
                                        <a:pt x="677" y="532"/>
                                      </a:lnTo>
                                      <a:lnTo>
                                        <a:pt x="676" y="532"/>
                                      </a:lnTo>
                                      <a:lnTo>
                                        <a:pt x="674" y="530"/>
                                      </a:lnTo>
                                      <a:lnTo>
                                        <a:pt x="674" y="529"/>
                                      </a:lnTo>
                                      <a:lnTo>
                                        <a:pt x="672" y="527"/>
                                      </a:lnTo>
                                      <a:lnTo>
                                        <a:pt x="671" y="527"/>
                                      </a:lnTo>
                                      <a:lnTo>
                                        <a:pt x="669" y="525"/>
                                      </a:lnTo>
                                      <a:lnTo>
                                        <a:pt x="667" y="524"/>
                                      </a:lnTo>
                                      <a:lnTo>
                                        <a:pt x="667" y="522"/>
                                      </a:lnTo>
                                      <a:lnTo>
                                        <a:pt x="666" y="520"/>
                                      </a:lnTo>
                                      <a:lnTo>
                                        <a:pt x="663" y="519"/>
                                      </a:lnTo>
                                      <a:lnTo>
                                        <a:pt x="659" y="516"/>
                                      </a:lnTo>
                                      <a:lnTo>
                                        <a:pt x="658" y="512"/>
                                      </a:lnTo>
                                      <a:lnTo>
                                        <a:pt x="654" y="501"/>
                                      </a:lnTo>
                                      <a:lnTo>
                                        <a:pt x="650" y="486"/>
                                      </a:lnTo>
                                      <a:lnTo>
                                        <a:pt x="645" y="448"/>
                                      </a:lnTo>
                                      <a:lnTo>
                                        <a:pt x="640" y="404"/>
                                      </a:lnTo>
                                      <a:lnTo>
                                        <a:pt x="638" y="360"/>
                                      </a:lnTo>
                                      <a:lnTo>
                                        <a:pt x="635" y="319"/>
                                      </a:lnTo>
                                      <a:lnTo>
                                        <a:pt x="633" y="287"/>
                                      </a:lnTo>
                                      <a:lnTo>
                                        <a:pt x="633" y="270"/>
                                      </a:lnTo>
                                      <a:lnTo>
                                        <a:pt x="630" y="264"/>
                                      </a:lnTo>
                                      <a:lnTo>
                                        <a:pt x="628" y="254"/>
                                      </a:lnTo>
                                      <a:lnTo>
                                        <a:pt x="624" y="242"/>
                                      </a:lnTo>
                                      <a:lnTo>
                                        <a:pt x="619" y="229"/>
                                      </a:lnTo>
                                      <a:lnTo>
                                        <a:pt x="615" y="216"/>
                                      </a:lnTo>
                                      <a:lnTo>
                                        <a:pt x="611" y="206"/>
                                      </a:lnTo>
                                      <a:lnTo>
                                        <a:pt x="609" y="200"/>
                                      </a:lnTo>
                                      <a:lnTo>
                                        <a:pt x="607" y="197"/>
                                      </a:lnTo>
                                      <a:lnTo>
                                        <a:pt x="609" y="197"/>
                                      </a:lnTo>
                                      <a:lnTo>
                                        <a:pt x="615" y="203"/>
                                      </a:lnTo>
                                      <a:lnTo>
                                        <a:pt x="624" y="213"/>
                                      </a:lnTo>
                                      <a:lnTo>
                                        <a:pt x="630" y="223"/>
                                      </a:lnTo>
                                      <a:lnTo>
                                        <a:pt x="638" y="233"/>
                                      </a:lnTo>
                                      <a:lnTo>
                                        <a:pt x="643" y="242"/>
                                      </a:lnTo>
                                      <a:lnTo>
                                        <a:pt x="650" y="254"/>
                                      </a:lnTo>
                                      <a:lnTo>
                                        <a:pt x="654" y="265"/>
                                      </a:lnTo>
                                      <a:lnTo>
                                        <a:pt x="658" y="277"/>
                                      </a:lnTo>
                                      <a:lnTo>
                                        <a:pt x="663" y="288"/>
                                      </a:lnTo>
                                      <a:lnTo>
                                        <a:pt x="666" y="301"/>
                                      </a:lnTo>
                                      <a:lnTo>
                                        <a:pt x="669" y="318"/>
                                      </a:lnTo>
                                      <a:lnTo>
                                        <a:pt x="671" y="336"/>
                                      </a:lnTo>
                                      <a:lnTo>
                                        <a:pt x="672" y="354"/>
                                      </a:lnTo>
                                      <a:lnTo>
                                        <a:pt x="672" y="370"/>
                                      </a:lnTo>
                                      <a:lnTo>
                                        <a:pt x="672" y="385"/>
                                      </a:lnTo>
                                      <a:lnTo>
                                        <a:pt x="672" y="398"/>
                                      </a:lnTo>
                                      <a:lnTo>
                                        <a:pt x="674" y="414"/>
                                      </a:lnTo>
                                      <a:lnTo>
                                        <a:pt x="674" y="432"/>
                                      </a:lnTo>
                                      <a:lnTo>
                                        <a:pt x="674" y="448"/>
                                      </a:lnTo>
                                      <a:lnTo>
                                        <a:pt x="674" y="465"/>
                                      </a:lnTo>
                                      <a:lnTo>
                                        <a:pt x="672" y="483"/>
                                      </a:lnTo>
                                      <a:lnTo>
                                        <a:pt x="674" y="499"/>
                                      </a:lnTo>
                                      <a:lnTo>
                                        <a:pt x="677" y="516"/>
                                      </a:lnTo>
                                      <a:lnTo>
                                        <a:pt x="680" y="534"/>
                                      </a:lnTo>
                                      <a:lnTo>
                                        <a:pt x="679" y="534"/>
                                      </a:lnTo>
                                      <a:close/>
                                      <a:moveTo>
                                        <a:pt x="95" y="519"/>
                                      </a:moveTo>
                                      <a:lnTo>
                                        <a:pt x="95" y="499"/>
                                      </a:lnTo>
                                      <a:lnTo>
                                        <a:pt x="97" y="478"/>
                                      </a:lnTo>
                                      <a:lnTo>
                                        <a:pt x="99" y="457"/>
                                      </a:lnTo>
                                      <a:lnTo>
                                        <a:pt x="100" y="435"/>
                                      </a:lnTo>
                                      <a:lnTo>
                                        <a:pt x="102" y="414"/>
                                      </a:lnTo>
                                      <a:lnTo>
                                        <a:pt x="104" y="393"/>
                                      </a:lnTo>
                                      <a:lnTo>
                                        <a:pt x="105" y="372"/>
                                      </a:lnTo>
                                      <a:lnTo>
                                        <a:pt x="105" y="352"/>
                                      </a:lnTo>
                                      <a:lnTo>
                                        <a:pt x="107" y="337"/>
                                      </a:lnTo>
                                      <a:lnTo>
                                        <a:pt x="110" y="323"/>
                                      </a:lnTo>
                                      <a:lnTo>
                                        <a:pt x="113" y="308"/>
                                      </a:lnTo>
                                      <a:lnTo>
                                        <a:pt x="117" y="295"/>
                                      </a:lnTo>
                                      <a:lnTo>
                                        <a:pt x="121" y="282"/>
                                      </a:lnTo>
                                      <a:lnTo>
                                        <a:pt x="128" y="270"/>
                                      </a:lnTo>
                                      <a:lnTo>
                                        <a:pt x="134" y="257"/>
                                      </a:lnTo>
                                      <a:lnTo>
                                        <a:pt x="144" y="246"/>
                                      </a:lnTo>
                                      <a:lnTo>
                                        <a:pt x="144" y="251"/>
                                      </a:lnTo>
                                      <a:lnTo>
                                        <a:pt x="143" y="257"/>
                                      </a:lnTo>
                                      <a:lnTo>
                                        <a:pt x="143" y="262"/>
                                      </a:lnTo>
                                      <a:lnTo>
                                        <a:pt x="141" y="270"/>
                                      </a:lnTo>
                                      <a:lnTo>
                                        <a:pt x="139" y="277"/>
                                      </a:lnTo>
                                      <a:lnTo>
                                        <a:pt x="138" y="283"/>
                                      </a:lnTo>
                                      <a:lnTo>
                                        <a:pt x="136" y="290"/>
                                      </a:lnTo>
                                      <a:lnTo>
                                        <a:pt x="136" y="296"/>
                                      </a:lnTo>
                                      <a:lnTo>
                                        <a:pt x="136" y="316"/>
                                      </a:lnTo>
                                      <a:lnTo>
                                        <a:pt x="136" y="344"/>
                                      </a:lnTo>
                                      <a:lnTo>
                                        <a:pt x="136" y="378"/>
                                      </a:lnTo>
                                      <a:lnTo>
                                        <a:pt x="134" y="414"/>
                                      </a:lnTo>
                                      <a:lnTo>
                                        <a:pt x="133" y="432"/>
                                      </a:lnTo>
                                      <a:lnTo>
                                        <a:pt x="130" y="450"/>
                                      </a:lnTo>
                                      <a:lnTo>
                                        <a:pt x="126" y="466"/>
                                      </a:lnTo>
                                      <a:lnTo>
                                        <a:pt x="123" y="481"/>
                                      </a:lnTo>
                                      <a:lnTo>
                                        <a:pt x="118" y="494"/>
                                      </a:lnTo>
                                      <a:lnTo>
                                        <a:pt x="112" y="506"/>
                                      </a:lnTo>
                                      <a:lnTo>
                                        <a:pt x="104" y="514"/>
                                      </a:lnTo>
                                      <a:lnTo>
                                        <a:pt x="95" y="519"/>
                                      </a:lnTo>
                                      <a:close/>
                                      <a:moveTo>
                                        <a:pt x="165" y="517"/>
                                      </a:moveTo>
                                      <a:lnTo>
                                        <a:pt x="164" y="511"/>
                                      </a:lnTo>
                                      <a:lnTo>
                                        <a:pt x="162" y="502"/>
                                      </a:lnTo>
                                      <a:lnTo>
                                        <a:pt x="162" y="494"/>
                                      </a:lnTo>
                                      <a:lnTo>
                                        <a:pt x="164" y="488"/>
                                      </a:lnTo>
                                      <a:lnTo>
                                        <a:pt x="167" y="480"/>
                                      </a:lnTo>
                                      <a:lnTo>
                                        <a:pt x="172" y="473"/>
                                      </a:lnTo>
                                      <a:lnTo>
                                        <a:pt x="177" y="468"/>
                                      </a:lnTo>
                                      <a:lnTo>
                                        <a:pt x="185" y="466"/>
                                      </a:lnTo>
                                      <a:lnTo>
                                        <a:pt x="183" y="470"/>
                                      </a:lnTo>
                                      <a:lnTo>
                                        <a:pt x="183" y="478"/>
                                      </a:lnTo>
                                      <a:lnTo>
                                        <a:pt x="182" y="488"/>
                                      </a:lnTo>
                                      <a:lnTo>
                                        <a:pt x="180" y="499"/>
                                      </a:lnTo>
                                      <a:lnTo>
                                        <a:pt x="177" y="509"/>
                                      </a:lnTo>
                                      <a:lnTo>
                                        <a:pt x="173" y="516"/>
                                      </a:lnTo>
                                      <a:lnTo>
                                        <a:pt x="172" y="519"/>
                                      </a:lnTo>
                                      <a:lnTo>
                                        <a:pt x="170" y="519"/>
                                      </a:lnTo>
                                      <a:lnTo>
                                        <a:pt x="169" y="519"/>
                                      </a:lnTo>
                                      <a:lnTo>
                                        <a:pt x="165" y="517"/>
                                      </a:lnTo>
                                      <a:close/>
                                      <a:moveTo>
                                        <a:pt x="643" y="511"/>
                                      </a:moveTo>
                                      <a:lnTo>
                                        <a:pt x="635" y="502"/>
                                      </a:lnTo>
                                      <a:lnTo>
                                        <a:pt x="628" y="494"/>
                                      </a:lnTo>
                                      <a:lnTo>
                                        <a:pt x="622" y="484"/>
                                      </a:lnTo>
                                      <a:lnTo>
                                        <a:pt x="617" y="475"/>
                                      </a:lnTo>
                                      <a:lnTo>
                                        <a:pt x="612" y="463"/>
                                      </a:lnTo>
                                      <a:lnTo>
                                        <a:pt x="609" y="453"/>
                                      </a:lnTo>
                                      <a:lnTo>
                                        <a:pt x="607" y="440"/>
                                      </a:lnTo>
                                      <a:lnTo>
                                        <a:pt x="604" y="429"/>
                                      </a:lnTo>
                                      <a:lnTo>
                                        <a:pt x="602" y="404"/>
                                      </a:lnTo>
                                      <a:lnTo>
                                        <a:pt x="601" y="380"/>
                                      </a:lnTo>
                                      <a:lnTo>
                                        <a:pt x="601" y="357"/>
                                      </a:lnTo>
                                      <a:lnTo>
                                        <a:pt x="601" y="336"/>
                                      </a:lnTo>
                                      <a:lnTo>
                                        <a:pt x="599" y="331"/>
                                      </a:lnTo>
                                      <a:lnTo>
                                        <a:pt x="598" y="319"/>
                                      </a:lnTo>
                                      <a:lnTo>
                                        <a:pt x="596" y="303"/>
                                      </a:lnTo>
                                      <a:lnTo>
                                        <a:pt x="593" y="285"/>
                                      </a:lnTo>
                                      <a:lnTo>
                                        <a:pt x="591" y="265"/>
                                      </a:lnTo>
                                      <a:lnTo>
                                        <a:pt x="588" y="249"/>
                                      </a:lnTo>
                                      <a:lnTo>
                                        <a:pt x="586" y="237"/>
                                      </a:lnTo>
                                      <a:lnTo>
                                        <a:pt x="586" y="233"/>
                                      </a:lnTo>
                                      <a:lnTo>
                                        <a:pt x="596" y="247"/>
                                      </a:lnTo>
                                      <a:lnTo>
                                        <a:pt x="604" y="262"/>
                                      </a:lnTo>
                                      <a:lnTo>
                                        <a:pt x="611" y="278"/>
                                      </a:lnTo>
                                      <a:lnTo>
                                        <a:pt x="615" y="293"/>
                                      </a:lnTo>
                                      <a:lnTo>
                                        <a:pt x="624" y="323"/>
                                      </a:lnTo>
                                      <a:lnTo>
                                        <a:pt x="628" y="354"/>
                                      </a:lnTo>
                                      <a:lnTo>
                                        <a:pt x="632" y="385"/>
                                      </a:lnTo>
                                      <a:lnTo>
                                        <a:pt x="633" y="419"/>
                                      </a:lnTo>
                                      <a:lnTo>
                                        <a:pt x="635" y="453"/>
                                      </a:lnTo>
                                      <a:lnTo>
                                        <a:pt x="638" y="489"/>
                                      </a:lnTo>
                                      <a:lnTo>
                                        <a:pt x="640" y="491"/>
                                      </a:lnTo>
                                      <a:lnTo>
                                        <a:pt x="640" y="493"/>
                                      </a:lnTo>
                                      <a:lnTo>
                                        <a:pt x="641" y="496"/>
                                      </a:lnTo>
                                      <a:lnTo>
                                        <a:pt x="643" y="499"/>
                                      </a:lnTo>
                                      <a:lnTo>
                                        <a:pt x="643" y="502"/>
                                      </a:lnTo>
                                      <a:lnTo>
                                        <a:pt x="645" y="504"/>
                                      </a:lnTo>
                                      <a:lnTo>
                                        <a:pt x="645" y="507"/>
                                      </a:lnTo>
                                      <a:lnTo>
                                        <a:pt x="646" y="509"/>
                                      </a:lnTo>
                                      <a:lnTo>
                                        <a:pt x="645" y="511"/>
                                      </a:lnTo>
                                      <a:lnTo>
                                        <a:pt x="643" y="511"/>
                                      </a:lnTo>
                                      <a:close/>
                                      <a:moveTo>
                                        <a:pt x="568" y="507"/>
                                      </a:moveTo>
                                      <a:lnTo>
                                        <a:pt x="563" y="501"/>
                                      </a:lnTo>
                                      <a:lnTo>
                                        <a:pt x="560" y="496"/>
                                      </a:lnTo>
                                      <a:lnTo>
                                        <a:pt x="557" y="491"/>
                                      </a:lnTo>
                                      <a:lnTo>
                                        <a:pt x="555" y="486"/>
                                      </a:lnTo>
                                      <a:lnTo>
                                        <a:pt x="554" y="481"/>
                                      </a:lnTo>
                                      <a:lnTo>
                                        <a:pt x="554" y="476"/>
                                      </a:lnTo>
                                      <a:lnTo>
                                        <a:pt x="554" y="470"/>
                                      </a:lnTo>
                                      <a:lnTo>
                                        <a:pt x="554" y="462"/>
                                      </a:lnTo>
                                      <a:lnTo>
                                        <a:pt x="562" y="462"/>
                                      </a:lnTo>
                                      <a:lnTo>
                                        <a:pt x="567" y="465"/>
                                      </a:lnTo>
                                      <a:lnTo>
                                        <a:pt x="568" y="470"/>
                                      </a:lnTo>
                                      <a:lnTo>
                                        <a:pt x="570" y="476"/>
                                      </a:lnTo>
                                      <a:lnTo>
                                        <a:pt x="572" y="483"/>
                                      </a:lnTo>
                                      <a:lnTo>
                                        <a:pt x="572" y="491"/>
                                      </a:lnTo>
                                      <a:lnTo>
                                        <a:pt x="572" y="499"/>
                                      </a:lnTo>
                                      <a:lnTo>
                                        <a:pt x="570" y="507"/>
                                      </a:lnTo>
                                      <a:lnTo>
                                        <a:pt x="568" y="507"/>
                                      </a:lnTo>
                                      <a:close/>
                                      <a:moveTo>
                                        <a:pt x="133" y="491"/>
                                      </a:moveTo>
                                      <a:lnTo>
                                        <a:pt x="136" y="478"/>
                                      </a:lnTo>
                                      <a:lnTo>
                                        <a:pt x="138" y="463"/>
                                      </a:lnTo>
                                      <a:lnTo>
                                        <a:pt x="138" y="447"/>
                                      </a:lnTo>
                                      <a:lnTo>
                                        <a:pt x="138" y="430"/>
                                      </a:lnTo>
                                      <a:lnTo>
                                        <a:pt x="136" y="414"/>
                                      </a:lnTo>
                                      <a:lnTo>
                                        <a:pt x="138" y="399"/>
                                      </a:lnTo>
                                      <a:lnTo>
                                        <a:pt x="138" y="385"/>
                                      </a:lnTo>
                                      <a:lnTo>
                                        <a:pt x="141" y="373"/>
                                      </a:lnTo>
                                      <a:lnTo>
                                        <a:pt x="143" y="360"/>
                                      </a:lnTo>
                                      <a:lnTo>
                                        <a:pt x="146" y="344"/>
                                      </a:lnTo>
                                      <a:lnTo>
                                        <a:pt x="149" y="326"/>
                                      </a:lnTo>
                                      <a:lnTo>
                                        <a:pt x="154" y="306"/>
                                      </a:lnTo>
                                      <a:lnTo>
                                        <a:pt x="159" y="288"/>
                                      </a:lnTo>
                                      <a:lnTo>
                                        <a:pt x="164" y="275"/>
                                      </a:lnTo>
                                      <a:lnTo>
                                        <a:pt x="167" y="270"/>
                                      </a:lnTo>
                                      <a:lnTo>
                                        <a:pt x="169" y="267"/>
                                      </a:lnTo>
                                      <a:lnTo>
                                        <a:pt x="172" y="267"/>
                                      </a:lnTo>
                                      <a:lnTo>
                                        <a:pt x="173" y="267"/>
                                      </a:lnTo>
                                      <a:lnTo>
                                        <a:pt x="172" y="293"/>
                                      </a:lnTo>
                                      <a:lnTo>
                                        <a:pt x="170" y="323"/>
                                      </a:lnTo>
                                      <a:lnTo>
                                        <a:pt x="170" y="355"/>
                                      </a:lnTo>
                                      <a:lnTo>
                                        <a:pt x="170" y="388"/>
                                      </a:lnTo>
                                      <a:lnTo>
                                        <a:pt x="169" y="404"/>
                                      </a:lnTo>
                                      <a:lnTo>
                                        <a:pt x="167" y="421"/>
                                      </a:lnTo>
                                      <a:lnTo>
                                        <a:pt x="164" y="435"/>
                                      </a:lnTo>
                                      <a:lnTo>
                                        <a:pt x="160" y="450"/>
                                      </a:lnTo>
                                      <a:lnTo>
                                        <a:pt x="156" y="463"/>
                                      </a:lnTo>
                                      <a:lnTo>
                                        <a:pt x="149" y="475"/>
                                      </a:lnTo>
                                      <a:lnTo>
                                        <a:pt x="143" y="484"/>
                                      </a:lnTo>
                                      <a:lnTo>
                                        <a:pt x="133" y="493"/>
                                      </a:lnTo>
                                      <a:lnTo>
                                        <a:pt x="133" y="491"/>
                                      </a:lnTo>
                                      <a:close/>
                                      <a:moveTo>
                                        <a:pt x="193" y="486"/>
                                      </a:moveTo>
                                      <a:lnTo>
                                        <a:pt x="193" y="478"/>
                                      </a:lnTo>
                                      <a:lnTo>
                                        <a:pt x="193" y="470"/>
                                      </a:lnTo>
                                      <a:lnTo>
                                        <a:pt x="195" y="463"/>
                                      </a:lnTo>
                                      <a:lnTo>
                                        <a:pt x="195" y="457"/>
                                      </a:lnTo>
                                      <a:lnTo>
                                        <a:pt x="198" y="452"/>
                                      </a:lnTo>
                                      <a:lnTo>
                                        <a:pt x="201" y="447"/>
                                      </a:lnTo>
                                      <a:lnTo>
                                        <a:pt x="206" y="442"/>
                                      </a:lnTo>
                                      <a:lnTo>
                                        <a:pt x="214" y="437"/>
                                      </a:lnTo>
                                      <a:lnTo>
                                        <a:pt x="212" y="444"/>
                                      </a:lnTo>
                                      <a:lnTo>
                                        <a:pt x="212" y="450"/>
                                      </a:lnTo>
                                      <a:lnTo>
                                        <a:pt x="211" y="458"/>
                                      </a:lnTo>
                                      <a:lnTo>
                                        <a:pt x="209" y="465"/>
                                      </a:lnTo>
                                      <a:lnTo>
                                        <a:pt x="208" y="471"/>
                                      </a:lnTo>
                                      <a:lnTo>
                                        <a:pt x="204" y="476"/>
                                      </a:lnTo>
                                      <a:lnTo>
                                        <a:pt x="199" y="483"/>
                                      </a:lnTo>
                                      <a:lnTo>
                                        <a:pt x="193" y="488"/>
                                      </a:lnTo>
                                      <a:lnTo>
                                        <a:pt x="193" y="486"/>
                                      </a:lnTo>
                                      <a:close/>
                                      <a:moveTo>
                                        <a:pt x="601" y="480"/>
                                      </a:moveTo>
                                      <a:lnTo>
                                        <a:pt x="593" y="471"/>
                                      </a:lnTo>
                                      <a:lnTo>
                                        <a:pt x="586" y="462"/>
                                      </a:lnTo>
                                      <a:lnTo>
                                        <a:pt x="581" y="452"/>
                                      </a:lnTo>
                                      <a:lnTo>
                                        <a:pt x="576" y="440"/>
                                      </a:lnTo>
                                      <a:lnTo>
                                        <a:pt x="568" y="414"/>
                                      </a:lnTo>
                                      <a:lnTo>
                                        <a:pt x="565" y="388"/>
                                      </a:lnTo>
                                      <a:lnTo>
                                        <a:pt x="563" y="360"/>
                                      </a:lnTo>
                                      <a:lnTo>
                                        <a:pt x="562" y="334"/>
                                      </a:lnTo>
                                      <a:lnTo>
                                        <a:pt x="562" y="309"/>
                                      </a:lnTo>
                                      <a:lnTo>
                                        <a:pt x="562" y="288"/>
                                      </a:lnTo>
                                      <a:lnTo>
                                        <a:pt x="560" y="285"/>
                                      </a:lnTo>
                                      <a:lnTo>
                                        <a:pt x="560" y="282"/>
                                      </a:lnTo>
                                      <a:lnTo>
                                        <a:pt x="559" y="277"/>
                                      </a:lnTo>
                                      <a:lnTo>
                                        <a:pt x="559" y="273"/>
                                      </a:lnTo>
                                      <a:lnTo>
                                        <a:pt x="559" y="269"/>
                                      </a:lnTo>
                                      <a:lnTo>
                                        <a:pt x="559" y="265"/>
                                      </a:lnTo>
                                      <a:lnTo>
                                        <a:pt x="557" y="260"/>
                                      </a:lnTo>
                                      <a:lnTo>
                                        <a:pt x="557" y="257"/>
                                      </a:lnTo>
                                      <a:lnTo>
                                        <a:pt x="565" y="264"/>
                                      </a:lnTo>
                                      <a:lnTo>
                                        <a:pt x="572" y="273"/>
                                      </a:lnTo>
                                      <a:lnTo>
                                        <a:pt x="576" y="283"/>
                                      </a:lnTo>
                                      <a:lnTo>
                                        <a:pt x="581" y="296"/>
                                      </a:lnTo>
                                      <a:lnTo>
                                        <a:pt x="588" y="326"/>
                                      </a:lnTo>
                                      <a:lnTo>
                                        <a:pt x="591" y="357"/>
                                      </a:lnTo>
                                      <a:lnTo>
                                        <a:pt x="594" y="391"/>
                                      </a:lnTo>
                                      <a:lnTo>
                                        <a:pt x="596" y="424"/>
                                      </a:lnTo>
                                      <a:lnTo>
                                        <a:pt x="599" y="453"/>
                                      </a:lnTo>
                                      <a:lnTo>
                                        <a:pt x="604" y="478"/>
                                      </a:lnTo>
                                      <a:lnTo>
                                        <a:pt x="602" y="478"/>
                                      </a:lnTo>
                                      <a:lnTo>
                                        <a:pt x="602" y="480"/>
                                      </a:lnTo>
                                      <a:lnTo>
                                        <a:pt x="601" y="480"/>
                                      </a:lnTo>
                                      <a:close/>
                                      <a:moveTo>
                                        <a:pt x="539" y="476"/>
                                      </a:moveTo>
                                      <a:lnTo>
                                        <a:pt x="534" y="471"/>
                                      </a:lnTo>
                                      <a:lnTo>
                                        <a:pt x="529" y="466"/>
                                      </a:lnTo>
                                      <a:lnTo>
                                        <a:pt x="524" y="460"/>
                                      </a:lnTo>
                                      <a:lnTo>
                                        <a:pt x="521" y="453"/>
                                      </a:lnTo>
                                      <a:lnTo>
                                        <a:pt x="520" y="448"/>
                                      </a:lnTo>
                                      <a:lnTo>
                                        <a:pt x="518" y="442"/>
                                      </a:lnTo>
                                      <a:lnTo>
                                        <a:pt x="518" y="435"/>
                                      </a:lnTo>
                                      <a:lnTo>
                                        <a:pt x="520" y="429"/>
                                      </a:lnTo>
                                      <a:lnTo>
                                        <a:pt x="524" y="432"/>
                                      </a:lnTo>
                                      <a:lnTo>
                                        <a:pt x="531" y="437"/>
                                      </a:lnTo>
                                      <a:lnTo>
                                        <a:pt x="536" y="442"/>
                                      </a:lnTo>
                                      <a:lnTo>
                                        <a:pt x="541" y="447"/>
                                      </a:lnTo>
                                      <a:lnTo>
                                        <a:pt x="544" y="452"/>
                                      </a:lnTo>
                                      <a:lnTo>
                                        <a:pt x="547" y="460"/>
                                      </a:lnTo>
                                      <a:lnTo>
                                        <a:pt x="546" y="468"/>
                                      </a:lnTo>
                                      <a:lnTo>
                                        <a:pt x="542" y="476"/>
                                      </a:lnTo>
                                      <a:lnTo>
                                        <a:pt x="541" y="476"/>
                                      </a:lnTo>
                                      <a:lnTo>
                                        <a:pt x="539" y="476"/>
                                      </a:lnTo>
                                      <a:close/>
                                      <a:moveTo>
                                        <a:pt x="169" y="463"/>
                                      </a:moveTo>
                                      <a:lnTo>
                                        <a:pt x="169" y="463"/>
                                      </a:lnTo>
                                      <a:lnTo>
                                        <a:pt x="169" y="462"/>
                                      </a:lnTo>
                                      <a:lnTo>
                                        <a:pt x="170" y="457"/>
                                      </a:lnTo>
                                      <a:lnTo>
                                        <a:pt x="173" y="450"/>
                                      </a:lnTo>
                                      <a:lnTo>
                                        <a:pt x="175" y="440"/>
                                      </a:lnTo>
                                      <a:lnTo>
                                        <a:pt x="175" y="430"/>
                                      </a:lnTo>
                                      <a:lnTo>
                                        <a:pt x="177" y="404"/>
                                      </a:lnTo>
                                      <a:lnTo>
                                        <a:pt x="177" y="377"/>
                                      </a:lnTo>
                                      <a:lnTo>
                                        <a:pt x="178" y="349"/>
                                      </a:lnTo>
                                      <a:lnTo>
                                        <a:pt x="182" y="324"/>
                                      </a:lnTo>
                                      <a:lnTo>
                                        <a:pt x="183" y="314"/>
                                      </a:lnTo>
                                      <a:lnTo>
                                        <a:pt x="186" y="306"/>
                                      </a:lnTo>
                                      <a:lnTo>
                                        <a:pt x="190" y="300"/>
                                      </a:lnTo>
                                      <a:lnTo>
                                        <a:pt x="195" y="295"/>
                                      </a:lnTo>
                                      <a:lnTo>
                                        <a:pt x="195" y="308"/>
                                      </a:lnTo>
                                      <a:lnTo>
                                        <a:pt x="196" y="329"/>
                                      </a:lnTo>
                                      <a:lnTo>
                                        <a:pt x="196" y="355"/>
                                      </a:lnTo>
                                      <a:lnTo>
                                        <a:pt x="196" y="383"/>
                                      </a:lnTo>
                                      <a:lnTo>
                                        <a:pt x="195" y="411"/>
                                      </a:lnTo>
                                      <a:lnTo>
                                        <a:pt x="190" y="435"/>
                                      </a:lnTo>
                                      <a:lnTo>
                                        <a:pt x="185" y="445"/>
                                      </a:lnTo>
                                      <a:lnTo>
                                        <a:pt x="180" y="453"/>
                                      </a:lnTo>
                                      <a:lnTo>
                                        <a:pt x="175" y="460"/>
                                      </a:lnTo>
                                      <a:lnTo>
                                        <a:pt x="169" y="463"/>
                                      </a:lnTo>
                                      <a:close/>
                                      <a:moveTo>
                                        <a:pt x="221" y="455"/>
                                      </a:moveTo>
                                      <a:lnTo>
                                        <a:pt x="222" y="447"/>
                                      </a:lnTo>
                                      <a:lnTo>
                                        <a:pt x="224" y="440"/>
                                      </a:lnTo>
                                      <a:lnTo>
                                        <a:pt x="225" y="432"/>
                                      </a:lnTo>
                                      <a:lnTo>
                                        <a:pt x="227" y="426"/>
                                      </a:lnTo>
                                      <a:lnTo>
                                        <a:pt x="229" y="419"/>
                                      </a:lnTo>
                                      <a:lnTo>
                                        <a:pt x="234" y="412"/>
                                      </a:lnTo>
                                      <a:lnTo>
                                        <a:pt x="238" y="409"/>
                                      </a:lnTo>
                                      <a:lnTo>
                                        <a:pt x="247" y="406"/>
                                      </a:lnTo>
                                      <a:lnTo>
                                        <a:pt x="247" y="416"/>
                                      </a:lnTo>
                                      <a:lnTo>
                                        <a:pt x="245" y="422"/>
                                      </a:lnTo>
                                      <a:lnTo>
                                        <a:pt x="243" y="427"/>
                                      </a:lnTo>
                                      <a:lnTo>
                                        <a:pt x="242" y="432"/>
                                      </a:lnTo>
                                      <a:lnTo>
                                        <a:pt x="238" y="435"/>
                                      </a:lnTo>
                                      <a:lnTo>
                                        <a:pt x="235" y="440"/>
                                      </a:lnTo>
                                      <a:lnTo>
                                        <a:pt x="232" y="445"/>
                                      </a:lnTo>
                                      <a:lnTo>
                                        <a:pt x="227" y="453"/>
                                      </a:lnTo>
                                      <a:lnTo>
                                        <a:pt x="225" y="453"/>
                                      </a:lnTo>
                                      <a:lnTo>
                                        <a:pt x="224" y="453"/>
                                      </a:lnTo>
                                      <a:lnTo>
                                        <a:pt x="222" y="455"/>
                                      </a:lnTo>
                                      <a:lnTo>
                                        <a:pt x="221" y="455"/>
                                      </a:lnTo>
                                      <a:close/>
                                      <a:moveTo>
                                        <a:pt x="567" y="453"/>
                                      </a:moveTo>
                                      <a:lnTo>
                                        <a:pt x="560" y="448"/>
                                      </a:lnTo>
                                      <a:lnTo>
                                        <a:pt x="554" y="442"/>
                                      </a:lnTo>
                                      <a:lnTo>
                                        <a:pt x="549" y="432"/>
                                      </a:lnTo>
                                      <a:lnTo>
                                        <a:pt x="546" y="421"/>
                                      </a:lnTo>
                                      <a:lnTo>
                                        <a:pt x="539" y="395"/>
                                      </a:lnTo>
                                      <a:lnTo>
                                        <a:pt x="536" y="365"/>
                                      </a:lnTo>
                                      <a:lnTo>
                                        <a:pt x="534" y="336"/>
                                      </a:lnTo>
                                      <a:lnTo>
                                        <a:pt x="534" y="311"/>
                                      </a:lnTo>
                                      <a:lnTo>
                                        <a:pt x="534" y="293"/>
                                      </a:lnTo>
                                      <a:lnTo>
                                        <a:pt x="536" y="285"/>
                                      </a:lnTo>
                                      <a:lnTo>
                                        <a:pt x="544" y="300"/>
                                      </a:lnTo>
                                      <a:lnTo>
                                        <a:pt x="549" y="318"/>
                                      </a:lnTo>
                                      <a:lnTo>
                                        <a:pt x="554" y="337"/>
                                      </a:lnTo>
                                      <a:lnTo>
                                        <a:pt x="555" y="359"/>
                                      </a:lnTo>
                                      <a:lnTo>
                                        <a:pt x="557" y="378"/>
                                      </a:lnTo>
                                      <a:lnTo>
                                        <a:pt x="559" y="399"/>
                                      </a:lnTo>
                                      <a:lnTo>
                                        <a:pt x="562" y="421"/>
                                      </a:lnTo>
                                      <a:lnTo>
                                        <a:pt x="563" y="440"/>
                                      </a:lnTo>
                                      <a:lnTo>
                                        <a:pt x="565" y="442"/>
                                      </a:lnTo>
                                      <a:lnTo>
                                        <a:pt x="565" y="444"/>
                                      </a:lnTo>
                                      <a:lnTo>
                                        <a:pt x="565" y="445"/>
                                      </a:lnTo>
                                      <a:lnTo>
                                        <a:pt x="565" y="447"/>
                                      </a:lnTo>
                                      <a:lnTo>
                                        <a:pt x="567" y="448"/>
                                      </a:lnTo>
                                      <a:lnTo>
                                        <a:pt x="567" y="450"/>
                                      </a:lnTo>
                                      <a:lnTo>
                                        <a:pt x="567" y="452"/>
                                      </a:lnTo>
                                      <a:lnTo>
                                        <a:pt x="567" y="453"/>
                                      </a:lnTo>
                                      <a:close/>
                                      <a:moveTo>
                                        <a:pt x="508" y="450"/>
                                      </a:moveTo>
                                      <a:lnTo>
                                        <a:pt x="500" y="444"/>
                                      </a:lnTo>
                                      <a:lnTo>
                                        <a:pt x="495" y="437"/>
                                      </a:lnTo>
                                      <a:lnTo>
                                        <a:pt x="492" y="432"/>
                                      </a:lnTo>
                                      <a:lnTo>
                                        <a:pt x="489" y="427"/>
                                      </a:lnTo>
                                      <a:lnTo>
                                        <a:pt x="487" y="422"/>
                                      </a:lnTo>
                                      <a:lnTo>
                                        <a:pt x="487" y="416"/>
                                      </a:lnTo>
                                      <a:lnTo>
                                        <a:pt x="485" y="409"/>
                                      </a:lnTo>
                                      <a:lnTo>
                                        <a:pt x="485" y="399"/>
                                      </a:lnTo>
                                      <a:lnTo>
                                        <a:pt x="494" y="403"/>
                                      </a:lnTo>
                                      <a:lnTo>
                                        <a:pt x="500" y="408"/>
                                      </a:lnTo>
                                      <a:lnTo>
                                        <a:pt x="503" y="412"/>
                                      </a:lnTo>
                                      <a:lnTo>
                                        <a:pt x="507" y="417"/>
                                      </a:lnTo>
                                      <a:lnTo>
                                        <a:pt x="508" y="422"/>
                                      </a:lnTo>
                                      <a:lnTo>
                                        <a:pt x="510" y="430"/>
                                      </a:lnTo>
                                      <a:lnTo>
                                        <a:pt x="510" y="439"/>
                                      </a:lnTo>
                                      <a:lnTo>
                                        <a:pt x="510" y="448"/>
                                      </a:lnTo>
                                      <a:lnTo>
                                        <a:pt x="510" y="450"/>
                                      </a:lnTo>
                                      <a:lnTo>
                                        <a:pt x="508" y="450"/>
                                      </a:lnTo>
                                      <a:close/>
                                      <a:moveTo>
                                        <a:pt x="198" y="437"/>
                                      </a:moveTo>
                                      <a:lnTo>
                                        <a:pt x="199" y="419"/>
                                      </a:lnTo>
                                      <a:lnTo>
                                        <a:pt x="199" y="403"/>
                                      </a:lnTo>
                                      <a:lnTo>
                                        <a:pt x="199" y="385"/>
                                      </a:lnTo>
                                      <a:lnTo>
                                        <a:pt x="201" y="368"/>
                                      </a:lnTo>
                                      <a:lnTo>
                                        <a:pt x="201" y="350"/>
                                      </a:lnTo>
                                      <a:lnTo>
                                        <a:pt x="203" y="334"/>
                                      </a:lnTo>
                                      <a:lnTo>
                                        <a:pt x="203" y="318"/>
                                      </a:lnTo>
                                      <a:lnTo>
                                        <a:pt x="203" y="300"/>
                                      </a:lnTo>
                                      <a:lnTo>
                                        <a:pt x="204" y="296"/>
                                      </a:lnTo>
                                      <a:lnTo>
                                        <a:pt x="206" y="291"/>
                                      </a:lnTo>
                                      <a:lnTo>
                                        <a:pt x="208" y="285"/>
                                      </a:lnTo>
                                      <a:lnTo>
                                        <a:pt x="211" y="278"/>
                                      </a:lnTo>
                                      <a:lnTo>
                                        <a:pt x="212" y="273"/>
                                      </a:lnTo>
                                      <a:lnTo>
                                        <a:pt x="214" y="269"/>
                                      </a:lnTo>
                                      <a:lnTo>
                                        <a:pt x="216" y="265"/>
                                      </a:lnTo>
                                      <a:lnTo>
                                        <a:pt x="217" y="264"/>
                                      </a:lnTo>
                                      <a:lnTo>
                                        <a:pt x="208" y="264"/>
                                      </a:lnTo>
                                      <a:lnTo>
                                        <a:pt x="201" y="267"/>
                                      </a:lnTo>
                                      <a:lnTo>
                                        <a:pt x="198" y="272"/>
                                      </a:lnTo>
                                      <a:lnTo>
                                        <a:pt x="195" y="278"/>
                                      </a:lnTo>
                                      <a:lnTo>
                                        <a:pt x="191" y="285"/>
                                      </a:lnTo>
                                      <a:lnTo>
                                        <a:pt x="188" y="290"/>
                                      </a:lnTo>
                                      <a:lnTo>
                                        <a:pt x="186" y="295"/>
                                      </a:lnTo>
                                      <a:lnTo>
                                        <a:pt x="182" y="300"/>
                                      </a:lnTo>
                                      <a:lnTo>
                                        <a:pt x="182" y="290"/>
                                      </a:lnTo>
                                      <a:lnTo>
                                        <a:pt x="183" y="282"/>
                                      </a:lnTo>
                                      <a:lnTo>
                                        <a:pt x="185" y="275"/>
                                      </a:lnTo>
                                      <a:lnTo>
                                        <a:pt x="186" y="269"/>
                                      </a:lnTo>
                                      <a:lnTo>
                                        <a:pt x="188" y="262"/>
                                      </a:lnTo>
                                      <a:lnTo>
                                        <a:pt x="190" y="255"/>
                                      </a:lnTo>
                                      <a:lnTo>
                                        <a:pt x="191" y="249"/>
                                      </a:lnTo>
                                      <a:lnTo>
                                        <a:pt x="193" y="242"/>
                                      </a:lnTo>
                                      <a:lnTo>
                                        <a:pt x="190" y="241"/>
                                      </a:lnTo>
                                      <a:lnTo>
                                        <a:pt x="186" y="242"/>
                                      </a:lnTo>
                                      <a:lnTo>
                                        <a:pt x="183" y="244"/>
                                      </a:lnTo>
                                      <a:lnTo>
                                        <a:pt x="180" y="246"/>
                                      </a:lnTo>
                                      <a:lnTo>
                                        <a:pt x="172" y="255"/>
                                      </a:lnTo>
                                      <a:lnTo>
                                        <a:pt x="165" y="265"/>
                                      </a:lnTo>
                                      <a:lnTo>
                                        <a:pt x="157" y="277"/>
                                      </a:lnTo>
                                      <a:lnTo>
                                        <a:pt x="151" y="288"/>
                                      </a:lnTo>
                                      <a:lnTo>
                                        <a:pt x="147" y="295"/>
                                      </a:lnTo>
                                      <a:lnTo>
                                        <a:pt x="144" y="298"/>
                                      </a:lnTo>
                                      <a:lnTo>
                                        <a:pt x="146" y="288"/>
                                      </a:lnTo>
                                      <a:lnTo>
                                        <a:pt x="147" y="278"/>
                                      </a:lnTo>
                                      <a:lnTo>
                                        <a:pt x="149" y="267"/>
                                      </a:lnTo>
                                      <a:lnTo>
                                        <a:pt x="151" y="259"/>
                                      </a:lnTo>
                                      <a:lnTo>
                                        <a:pt x="154" y="249"/>
                                      </a:lnTo>
                                      <a:lnTo>
                                        <a:pt x="157" y="239"/>
                                      </a:lnTo>
                                      <a:lnTo>
                                        <a:pt x="160" y="231"/>
                                      </a:lnTo>
                                      <a:lnTo>
                                        <a:pt x="165" y="223"/>
                                      </a:lnTo>
                                      <a:lnTo>
                                        <a:pt x="167" y="221"/>
                                      </a:lnTo>
                                      <a:lnTo>
                                        <a:pt x="167" y="219"/>
                                      </a:lnTo>
                                      <a:lnTo>
                                        <a:pt x="169" y="218"/>
                                      </a:lnTo>
                                      <a:lnTo>
                                        <a:pt x="167" y="216"/>
                                      </a:lnTo>
                                      <a:lnTo>
                                        <a:pt x="164" y="216"/>
                                      </a:lnTo>
                                      <a:lnTo>
                                        <a:pt x="159" y="218"/>
                                      </a:lnTo>
                                      <a:lnTo>
                                        <a:pt x="154" y="221"/>
                                      </a:lnTo>
                                      <a:lnTo>
                                        <a:pt x="149" y="226"/>
                                      </a:lnTo>
                                      <a:lnTo>
                                        <a:pt x="139" y="236"/>
                                      </a:lnTo>
                                      <a:lnTo>
                                        <a:pt x="131" y="247"/>
                                      </a:lnTo>
                                      <a:lnTo>
                                        <a:pt x="123" y="260"/>
                                      </a:lnTo>
                                      <a:lnTo>
                                        <a:pt x="117" y="273"/>
                                      </a:lnTo>
                                      <a:lnTo>
                                        <a:pt x="112" y="285"/>
                                      </a:lnTo>
                                      <a:lnTo>
                                        <a:pt x="108" y="293"/>
                                      </a:lnTo>
                                      <a:lnTo>
                                        <a:pt x="107" y="291"/>
                                      </a:lnTo>
                                      <a:lnTo>
                                        <a:pt x="108" y="285"/>
                                      </a:lnTo>
                                      <a:lnTo>
                                        <a:pt x="108" y="275"/>
                                      </a:lnTo>
                                      <a:lnTo>
                                        <a:pt x="112" y="265"/>
                                      </a:lnTo>
                                      <a:lnTo>
                                        <a:pt x="115" y="254"/>
                                      </a:lnTo>
                                      <a:lnTo>
                                        <a:pt x="117" y="242"/>
                                      </a:lnTo>
                                      <a:lnTo>
                                        <a:pt x="120" y="234"/>
                                      </a:lnTo>
                                      <a:lnTo>
                                        <a:pt x="123" y="229"/>
                                      </a:lnTo>
                                      <a:lnTo>
                                        <a:pt x="123" y="224"/>
                                      </a:lnTo>
                                      <a:lnTo>
                                        <a:pt x="126" y="218"/>
                                      </a:lnTo>
                                      <a:lnTo>
                                        <a:pt x="131" y="210"/>
                                      </a:lnTo>
                                      <a:lnTo>
                                        <a:pt x="136" y="201"/>
                                      </a:lnTo>
                                      <a:lnTo>
                                        <a:pt x="141" y="195"/>
                                      </a:lnTo>
                                      <a:lnTo>
                                        <a:pt x="146" y="188"/>
                                      </a:lnTo>
                                      <a:lnTo>
                                        <a:pt x="147" y="183"/>
                                      </a:lnTo>
                                      <a:lnTo>
                                        <a:pt x="147" y="180"/>
                                      </a:lnTo>
                                      <a:lnTo>
                                        <a:pt x="131" y="190"/>
                                      </a:lnTo>
                                      <a:lnTo>
                                        <a:pt x="118" y="201"/>
                                      </a:lnTo>
                                      <a:lnTo>
                                        <a:pt x="107" y="213"/>
                                      </a:lnTo>
                                      <a:lnTo>
                                        <a:pt x="97" y="224"/>
                                      </a:lnTo>
                                      <a:lnTo>
                                        <a:pt x="89" y="239"/>
                                      </a:lnTo>
                                      <a:lnTo>
                                        <a:pt x="81" y="252"/>
                                      </a:lnTo>
                                      <a:lnTo>
                                        <a:pt x="73" y="269"/>
                                      </a:lnTo>
                                      <a:lnTo>
                                        <a:pt x="65" y="285"/>
                                      </a:lnTo>
                                      <a:lnTo>
                                        <a:pt x="63" y="285"/>
                                      </a:lnTo>
                                      <a:lnTo>
                                        <a:pt x="63" y="283"/>
                                      </a:lnTo>
                                      <a:lnTo>
                                        <a:pt x="65" y="267"/>
                                      </a:lnTo>
                                      <a:lnTo>
                                        <a:pt x="68" y="247"/>
                                      </a:lnTo>
                                      <a:lnTo>
                                        <a:pt x="74" y="226"/>
                                      </a:lnTo>
                                      <a:lnTo>
                                        <a:pt x="82" y="203"/>
                                      </a:lnTo>
                                      <a:lnTo>
                                        <a:pt x="92" y="182"/>
                                      </a:lnTo>
                                      <a:lnTo>
                                        <a:pt x="105" y="164"/>
                                      </a:lnTo>
                                      <a:lnTo>
                                        <a:pt x="110" y="156"/>
                                      </a:lnTo>
                                      <a:lnTo>
                                        <a:pt x="117" y="149"/>
                                      </a:lnTo>
                                      <a:lnTo>
                                        <a:pt x="125" y="144"/>
                                      </a:lnTo>
                                      <a:lnTo>
                                        <a:pt x="131" y="139"/>
                                      </a:lnTo>
                                      <a:lnTo>
                                        <a:pt x="131" y="138"/>
                                      </a:lnTo>
                                      <a:lnTo>
                                        <a:pt x="131" y="136"/>
                                      </a:lnTo>
                                      <a:lnTo>
                                        <a:pt x="121" y="136"/>
                                      </a:lnTo>
                                      <a:lnTo>
                                        <a:pt x="112" y="139"/>
                                      </a:lnTo>
                                      <a:lnTo>
                                        <a:pt x="104" y="143"/>
                                      </a:lnTo>
                                      <a:lnTo>
                                        <a:pt x="94" y="147"/>
                                      </a:lnTo>
                                      <a:lnTo>
                                        <a:pt x="86" y="154"/>
                                      </a:lnTo>
                                      <a:lnTo>
                                        <a:pt x="79" y="162"/>
                                      </a:lnTo>
                                      <a:lnTo>
                                        <a:pt x="71" y="170"/>
                                      </a:lnTo>
                                      <a:lnTo>
                                        <a:pt x="65" y="179"/>
                                      </a:lnTo>
                                      <a:lnTo>
                                        <a:pt x="52" y="198"/>
                                      </a:lnTo>
                                      <a:lnTo>
                                        <a:pt x="40" y="218"/>
                                      </a:lnTo>
                                      <a:lnTo>
                                        <a:pt x="32" y="237"/>
                                      </a:lnTo>
                                      <a:lnTo>
                                        <a:pt x="24" y="254"/>
                                      </a:lnTo>
                                      <a:lnTo>
                                        <a:pt x="22" y="254"/>
                                      </a:lnTo>
                                      <a:lnTo>
                                        <a:pt x="24" y="231"/>
                                      </a:lnTo>
                                      <a:lnTo>
                                        <a:pt x="26" y="211"/>
                                      </a:lnTo>
                                      <a:lnTo>
                                        <a:pt x="30" y="190"/>
                                      </a:lnTo>
                                      <a:lnTo>
                                        <a:pt x="35" y="172"/>
                                      </a:lnTo>
                                      <a:lnTo>
                                        <a:pt x="43" y="154"/>
                                      </a:lnTo>
                                      <a:lnTo>
                                        <a:pt x="53" y="136"/>
                                      </a:lnTo>
                                      <a:lnTo>
                                        <a:pt x="65" y="118"/>
                                      </a:lnTo>
                                      <a:lnTo>
                                        <a:pt x="78" y="102"/>
                                      </a:lnTo>
                                      <a:lnTo>
                                        <a:pt x="86" y="90"/>
                                      </a:lnTo>
                                      <a:lnTo>
                                        <a:pt x="100" y="77"/>
                                      </a:lnTo>
                                      <a:lnTo>
                                        <a:pt x="121" y="62"/>
                                      </a:lnTo>
                                      <a:lnTo>
                                        <a:pt x="143" y="51"/>
                                      </a:lnTo>
                                      <a:lnTo>
                                        <a:pt x="154" y="46"/>
                                      </a:lnTo>
                                      <a:lnTo>
                                        <a:pt x="165" y="41"/>
                                      </a:lnTo>
                                      <a:lnTo>
                                        <a:pt x="177" y="40"/>
                                      </a:lnTo>
                                      <a:lnTo>
                                        <a:pt x="186" y="38"/>
                                      </a:lnTo>
                                      <a:lnTo>
                                        <a:pt x="195" y="40"/>
                                      </a:lnTo>
                                      <a:lnTo>
                                        <a:pt x="203" y="43"/>
                                      </a:lnTo>
                                      <a:lnTo>
                                        <a:pt x="209" y="48"/>
                                      </a:lnTo>
                                      <a:lnTo>
                                        <a:pt x="214" y="56"/>
                                      </a:lnTo>
                                      <a:lnTo>
                                        <a:pt x="212" y="67"/>
                                      </a:lnTo>
                                      <a:lnTo>
                                        <a:pt x="208" y="79"/>
                                      </a:lnTo>
                                      <a:lnTo>
                                        <a:pt x="203" y="90"/>
                                      </a:lnTo>
                                      <a:lnTo>
                                        <a:pt x="196" y="102"/>
                                      </a:lnTo>
                                      <a:lnTo>
                                        <a:pt x="193" y="111"/>
                                      </a:lnTo>
                                      <a:lnTo>
                                        <a:pt x="193" y="123"/>
                                      </a:lnTo>
                                      <a:lnTo>
                                        <a:pt x="195" y="128"/>
                                      </a:lnTo>
                                      <a:lnTo>
                                        <a:pt x="196" y="134"/>
                                      </a:lnTo>
                                      <a:lnTo>
                                        <a:pt x="201" y="139"/>
                                      </a:lnTo>
                                      <a:lnTo>
                                        <a:pt x="208" y="144"/>
                                      </a:lnTo>
                                      <a:lnTo>
                                        <a:pt x="212" y="146"/>
                                      </a:lnTo>
                                      <a:lnTo>
                                        <a:pt x="216" y="146"/>
                                      </a:lnTo>
                                      <a:lnTo>
                                        <a:pt x="217" y="147"/>
                                      </a:lnTo>
                                      <a:lnTo>
                                        <a:pt x="219" y="147"/>
                                      </a:lnTo>
                                      <a:lnTo>
                                        <a:pt x="221" y="149"/>
                                      </a:lnTo>
                                      <a:lnTo>
                                        <a:pt x="222" y="149"/>
                                      </a:lnTo>
                                      <a:lnTo>
                                        <a:pt x="224" y="151"/>
                                      </a:lnTo>
                                      <a:lnTo>
                                        <a:pt x="222" y="156"/>
                                      </a:lnTo>
                                      <a:lnTo>
                                        <a:pt x="224" y="161"/>
                                      </a:lnTo>
                                      <a:lnTo>
                                        <a:pt x="227" y="164"/>
                                      </a:lnTo>
                                      <a:lnTo>
                                        <a:pt x="230" y="169"/>
                                      </a:lnTo>
                                      <a:lnTo>
                                        <a:pt x="235" y="172"/>
                                      </a:lnTo>
                                      <a:lnTo>
                                        <a:pt x="242" y="175"/>
                                      </a:lnTo>
                                      <a:lnTo>
                                        <a:pt x="247" y="179"/>
                                      </a:lnTo>
                                      <a:lnTo>
                                        <a:pt x="253" y="180"/>
                                      </a:lnTo>
                                      <a:lnTo>
                                        <a:pt x="251" y="188"/>
                                      </a:lnTo>
                                      <a:lnTo>
                                        <a:pt x="251" y="195"/>
                                      </a:lnTo>
                                      <a:lnTo>
                                        <a:pt x="250" y="203"/>
                                      </a:lnTo>
                                      <a:lnTo>
                                        <a:pt x="248" y="210"/>
                                      </a:lnTo>
                                      <a:lnTo>
                                        <a:pt x="247" y="218"/>
                                      </a:lnTo>
                                      <a:lnTo>
                                        <a:pt x="245" y="228"/>
                                      </a:lnTo>
                                      <a:lnTo>
                                        <a:pt x="245" y="236"/>
                                      </a:lnTo>
                                      <a:lnTo>
                                        <a:pt x="245" y="244"/>
                                      </a:lnTo>
                                      <a:lnTo>
                                        <a:pt x="247" y="251"/>
                                      </a:lnTo>
                                      <a:lnTo>
                                        <a:pt x="247" y="255"/>
                                      </a:lnTo>
                                      <a:lnTo>
                                        <a:pt x="247" y="259"/>
                                      </a:lnTo>
                                      <a:lnTo>
                                        <a:pt x="247" y="260"/>
                                      </a:lnTo>
                                      <a:lnTo>
                                        <a:pt x="245" y="262"/>
                                      </a:lnTo>
                                      <a:lnTo>
                                        <a:pt x="243" y="264"/>
                                      </a:lnTo>
                                      <a:lnTo>
                                        <a:pt x="242" y="267"/>
                                      </a:lnTo>
                                      <a:lnTo>
                                        <a:pt x="238" y="272"/>
                                      </a:lnTo>
                                      <a:lnTo>
                                        <a:pt x="232" y="278"/>
                                      </a:lnTo>
                                      <a:lnTo>
                                        <a:pt x="229" y="288"/>
                                      </a:lnTo>
                                      <a:lnTo>
                                        <a:pt x="225" y="298"/>
                                      </a:lnTo>
                                      <a:lnTo>
                                        <a:pt x="224" y="308"/>
                                      </a:lnTo>
                                      <a:lnTo>
                                        <a:pt x="224" y="331"/>
                                      </a:lnTo>
                                      <a:lnTo>
                                        <a:pt x="224" y="355"/>
                                      </a:lnTo>
                                      <a:lnTo>
                                        <a:pt x="224" y="380"/>
                                      </a:lnTo>
                                      <a:lnTo>
                                        <a:pt x="222" y="403"/>
                                      </a:lnTo>
                                      <a:lnTo>
                                        <a:pt x="219" y="412"/>
                                      </a:lnTo>
                                      <a:lnTo>
                                        <a:pt x="214" y="422"/>
                                      </a:lnTo>
                                      <a:lnTo>
                                        <a:pt x="208" y="430"/>
                                      </a:lnTo>
                                      <a:lnTo>
                                        <a:pt x="198" y="437"/>
                                      </a:lnTo>
                                      <a:close/>
                                      <a:moveTo>
                                        <a:pt x="529" y="422"/>
                                      </a:moveTo>
                                      <a:lnTo>
                                        <a:pt x="521" y="416"/>
                                      </a:lnTo>
                                      <a:lnTo>
                                        <a:pt x="515" y="409"/>
                                      </a:lnTo>
                                      <a:lnTo>
                                        <a:pt x="511" y="401"/>
                                      </a:lnTo>
                                      <a:lnTo>
                                        <a:pt x="508" y="391"/>
                                      </a:lnTo>
                                      <a:lnTo>
                                        <a:pt x="505" y="372"/>
                                      </a:lnTo>
                                      <a:lnTo>
                                        <a:pt x="505" y="349"/>
                                      </a:lnTo>
                                      <a:lnTo>
                                        <a:pt x="505" y="327"/>
                                      </a:lnTo>
                                      <a:lnTo>
                                        <a:pt x="507" y="306"/>
                                      </a:lnTo>
                                      <a:lnTo>
                                        <a:pt x="505" y="296"/>
                                      </a:lnTo>
                                      <a:lnTo>
                                        <a:pt x="505" y="287"/>
                                      </a:lnTo>
                                      <a:lnTo>
                                        <a:pt x="502" y="277"/>
                                      </a:lnTo>
                                      <a:lnTo>
                                        <a:pt x="500" y="270"/>
                                      </a:lnTo>
                                      <a:lnTo>
                                        <a:pt x="497" y="269"/>
                                      </a:lnTo>
                                      <a:lnTo>
                                        <a:pt x="495" y="265"/>
                                      </a:lnTo>
                                      <a:lnTo>
                                        <a:pt x="494" y="264"/>
                                      </a:lnTo>
                                      <a:lnTo>
                                        <a:pt x="490" y="262"/>
                                      </a:lnTo>
                                      <a:lnTo>
                                        <a:pt x="489" y="260"/>
                                      </a:lnTo>
                                      <a:lnTo>
                                        <a:pt x="487" y="260"/>
                                      </a:lnTo>
                                      <a:lnTo>
                                        <a:pt x="484" y="259"/>
                                      </a:lnTo>
                                      <a:lnTo>
                                        <a:pt x="482" y="257"/>
                                      </a:lnTo>
                                      <a:lnTo>
                                        <a:pt x="482" y="252"/>
                                      </a:lnTo>
                                      <a:lnTo>
                                        <a:pt x="484" y="244"/>
                                      </a:lnTo>
                                      <a:lnTo>
                                        <a:pt x="484" y="236"/>
                                      </a:lnTo>
                                      <a:lnTo>
                                        <a:pt x="484" y="226"/>
                                      </a:lnTo>
                                      <a:lnTo>
                                        <a:pt x="484" y="218"/>
                                      </a:lnTo>
                                      <a:lnTo>
                                        <a:pt x="484" y="210"/>
                                      </a:lnTo>
                                      <a:lnTo>
                                        <a:pt x="484" y="203"/>
                                      </a:lnTo>
                                      <a:lnTo>
                                        <a:pt x="482" y="201"/>
                                      </a:lnTo>
                                      <a:lnTo>
                                        <a:pt x="481" y="197"/>
                                      </a:lnTo>
                                      <a:lnTo>
                                        <a:pt x="481" y="193"/>
                                      </a:lnTo>
                                      <a:lnTo>
                                        <a:pt x="479" y="190"/>
                                      </a:lnTo>
                                      <a:lnTo>
                                        <a:pt x="477" y="188"/>
                                      </a:lnTo>
                                      <a:lnTo>
                                        <a:pt x="477" y="185"/>
                                      </a:lnTo>
                                      <a:lnTo>
                                        <a:pt x="476" y="182"/>
                                      </a:lnTo>
                                      <a:lnTo>
                                        <a:pt x="476" y="179"/>
                                      </a:lnTo>
                                      <a:lnTo>
                                        <a:pt x="476" y="177"/>
                                      </a:lnTo>
                                      <a:lnTo>
                                        <a:pt x="481" y="174"/>
                                      </a:lnTo>
                                      <a:lnTo>
                                        <a:pt x="485" y="170"/>
                                      </a:lnTo>
                                      <a:lnTo>
                                        <a:pt x="490" y="167"/>
                                      </a:lnTo>
                                      <a:lnTo>
                                        <a:pt x="495" y="164"/>
                                      </a:lnTo>
                                      <a:lnTo>
                                        <a:pt x="500" y="161"/>
                                      </a:lnTo>
                                      <a:lnTo>
                                        <a:pt x="503" y="156"/>
                                      </a:lnTo>
                                      <a:lnTo>
                                        <a:pt x="505" y="149"/>
                                      </a:lnTo>
                                      <a:lnTo>
                                        <a:pt x="507" y="143"/>
                                      </a:lnTo>
                                      <a:lnTo>
                                        <a:pt x="518" y="138"/>
                                      </a:lnTo>
                                      <a:lnTo>
                                        <a:pt x="526" y="131"/>
                                      </a:lnTo>
                                      <a:lnTo>
                                        <a:pt x="531" y="123"/>
                                      </a:lnTo>
                                      <a:lnTo>
                                        <a:pt x="533" y="115"/>
                                      </a:lnTo>
                                      <a:lnTo>
                                        <a:pt x="531" y="107"/>
                                      </a:lnTo>
                                      <a:lnTo>
                                        <a:pt x="529" y="98"/>
                                      </a:lnTo>
                                      <a:lnTo>
                                        <a:pt x="526" y="89"/>
                                      </a:lnTo>
                                      <a:lnTo>
                                        <a:pt x="521" y="79"/>
                                      </a:lnTo>
                                      <a:lnTo>
                                        <a:pt x="518" y="71"/>
                                      </a:lnTo>
                                      <a:lnTo>
                                        <a:pt x="513" y="61"/>
                                      </a:lnTo>
                                      <a:lnTo>
                                        <a:pt x="511" y="54"/>
                                      </a:lnTo>
                                      <a:lnTo>
                                        <a:pt x="511" y="46"/>
                                      </a:lnTo>
                                      <a:lnTo>
                                        <a:pt x="513" y="40"/>
                                      </a:lnTo>
                                      <a:lnTo>
                                        <a:pt x="520" y="35"/>
                                      </a:lnTo>
                                      <a:lnTo>
                                        <a:pt x="528" y="31"/>
                                      </a:lnTo>
                                      <a:lnTo>
                                        <a:pt x="541" y="30"/>
                                      </a:lnTo>
                                      <a:lnTo>
                                        <a:pt x="552" y="31"/>
                                      </a:lnTo>
                                      <a:lnTo>
                                        <a:pt x="565" y="35"/>
                                      </a:lnTo>
                                      <a:lnTo>
                                        <a:pt x="580" y="40"/>
                                      </a:lnTo>
                                      <a:lnTo>
                                        <a:pt x="594" y="44"/>
                                      </a:lnTo>
                                      <a:lnTo>
                                        <a:pt x="607" y="51"/>
                                      </a:lnTo>
                                      <a:lnTo>
                                        <a:pt x="620" y="59"/>
                                      </a:lnTo>
                                      <a:lnTo>
                                        <a:pt x="630" y="69"/>
                                      </a:lnTo>
                                      <a:lnTo>
                                        <a:pt x="638" y="79"/>
                                      </a:lnTo>
                                      <a:lnTo>
                                        <a:pt x="640" y="80"/>
                                      </a:lnTo>
                                      <a:lnTo>
                                        <a:pt x="643" y="82"/>
                                      </a:lnTo>
                                      <a:lnTo>
                                        <a:pt x="646" y="85"/>
                                      </a:lnTo>
                                      <a:lnTo>
                                        <a:pt x="651" y="89"/>
                                      </a:lnTo>
                                      <a:lnTo>
                                        <a:pt x="654" y="93"/>
                                      </a:lnTo>
                                      <a:lnTo>
                                        <a:pt x="658" y="97"/>
                                      </a:lnTo>
                                      <a:lnTo>
                                        <a:pt x="659" y="100"/>
                                      </a:lnTo>
                                      <a:lnTo>
                                        <a:pt x="659" y="102"/>
                                      </a:lnTo>
                                      <a:lnTo>
                                        <a:pt x="663" y="103"/>
                                      </a:lnTo>
                                      <a:lnTo>
                                        <a:pt x="667" y="110"/>
                                      </a:lnTo>
                                      <a:lnTo>
                                        <a:pt x="672" y="116"/>
                                      </a:lnTo>
                                      <a:lnTo>
                                        <a:pt x="676" y="125"/>
                                      </a:lnTo>
                                      <a:lnTo>
                                        <a:pt x="680" y="133"/>
                                      </a:lnTo>
                                      <a:lnTo>
                                        <a:pt x="684" y="141"/>
                                      </a:lnTo>
                                      <a:lnTo>
                                        <a:pt x="687" y="147"/>
                                      </a:lnTo>
                                      <a:lnTo>
                                        <a:pt x="690" y="152"/>
                                      </a:lnTo>
                                      <a:lnTo>
                                        <a:pt x="693" y="159"/>
                                      </a:lnTo>
                                      <a:lnTo>
                                        <a:pt x="697" y="167"/>
                                      </a:lnTo>
                                      <a:lnTo>
                                        <a:pt x="698" y="179"/>
                                      </a:lnTo>
                                      <a:lnTo>
                                        <a:pt x="702" y="192"/>
                                      </a:lnTo>
                                      <a:lnTo>
                                        <a:pt x="703" y="205"/>
                                      </a:lnTo>
                                      <a:lnTo>
                                        <a:pt x="705" y="216"/>
                                      </a:lnTo>
                                      <a:lnTo>
                                        <a:pt x="706" y="228"/>
                                      </a:lnTo>
                                      <a:lnTo>
                                        <a:pt x="706" y="237"/>
                                      </a:lnTo>
                                      <a:lnTo>
                                        <a:pt x="705" y="237"/>
                                      </a:lnTo>
                                      <a:lnTo>
                                        <a:pt x="705" y="236"/>
                                      </a:lnTo>
                                      <a:lnTo>
                                        <a:pt x="703" y="236"/>
                                      </a:lnTo>
                                      <a:lnTo>
                                        <a:pt x="703" y="234"/>
                                      </a:lnTo>
                                      <a:lnTo>
                                        <a:pt x="703" y="233"/>
                                      </a:lnTo>
                                      <a:lnTo>
                                        <a:pt x="702" y="231"/>
                                      </a:lnTo>
                                      <a:lnTo>
                                        <a:pt x="702" y="229"/>
                                      </a:lnTo>
                                      <a:lnTo>
                                        <a:pt x="700" y="228"/>
                                      </a:lnTo>
                                      <a:lnTo>
                                        <a:pt x="700" y="226"/>
                                      </a:lnTo>
                                      <a:lnTo>
                                        <a:pt x="700" y="224"/>
                                      </a:lnTo>
                                      <a:lnTo>
                                        <a:pt x="700" y="223"/>
                                      </a:lnTo>
                                      <a:lnTo>
                                        <a:pt x="698" y="223"/>
                                      </a:lnTo>
                                      <a:lnTo>
                                        <a:pt x="693" y="210"/>
                                      </a:lnTo>
                                      <a:lnTo>
                                        <a:pt x="687" y="198"/>
                                      </a:lnTo>
                                      <a:lnTo>
                                        <a:pt x="680" y="188"/>
                                      </a:lnTo>
                                      <a:lnTo>
                                        <a:pt x="672" y="177"/>
                                      </a:lnTo>
                                      <a:lnTo>
                                        <a:pt x="666" y="167"/>
                                      </a:lnTo>
                                      <a:lnTo>
                                        <a:pt x="658" y="159"/>
                                      </a:lnTo>
                                      <a:lnTo>
                                        <a:pt x="650" y="149"/>
                                      </a:lnTo>
                                      <a:lnTo>
                                        <a:pt x="640" y="143"/>
                                      </a:lnTo>
                                      <a:lnTo>
                                        <a:pt x="635" y="139"/>
                                      </a:lnTo>
                                      <a:lnTo>
                                        <a:pt x="630" y="136"/>
                                      </a:lnTo>
                                      <a:lnTo>
                                        <a:pt x="624" y="133"/>
                                      </a:lnTo>
                                      <a:lnTo>
                                        <a:pt x="617" y="129"/>
                                      </a:lnTo>
                                      <a:lnTo>
                                        <a:pt x="611" y="126"/>
                                      </a:lnTo>
                                      <a:lnTo>
                                        <a:pt x="604" y="125"/>
                                      </a:lnTo>
                                      <a:lnTo>
                                        <a:pt x="599" y="125"/>
                                      </a:lnTo>
                                      <a:lnTo>
                                        <a:pt x="596" y="125"/>
                                      </a:lnTo>
                                      <a:lnTo>
                                        <a:pt x="596" y="126"/>
                                      </a:lnTo>
                                      <a:lnTo>
                                        <a:pt x="599" y="131"/>
                                      </a:lnTo>
                                      <a:lnTo>
                                        <a:pt x="604" y="134"/>
                                      </a:lnTo>
                                      <a:lnTo>
                                        <a:pt x="609" y="139"/>
                                      </a:lnTo>
                                      <a:lnTo>
                                        <a:pt x="614" y="146"/>
                                      </a:lnTo>
                                      <a:lnTo>
                                        <a:pt x="620" y="151"/>
                                      </a:lnTo>
                                      <a:lnTo>
                                        <a:pt x="625" y="156"/>
                                      </a:lnTo>
                                      <a:lnTo>
                                        <a:pt x="628" y="161"/>
                                      </a:lnTo>
                                      <a:lnTo>
                                        <a:pt x="632" y="167"/>
                                      </a:lnTo>
                                      <a:lnTo>
                                        <a:pt x="638" y="180"/>
                                      </a:lnTo>
                                      <a:lnTo>
                                        <a:pt x="646" y="197"/>
                                      </a:lnTo>
                                      <a:lnTo>
                                        <a:pt x="654" y="216"/>
                                      </a:lnTo>
                                      <a:lnTo>
                                        <a:pt x="663" y="234"/>
                                      </a:lnTo>
                                      <a:lnTo>
                                        <a:pt x="667" y="252"/>
                                      </a:lnTo>
                                      <a:lnTo>
                                        <a:pt x="669" y="259"/>
                                      </a:lnTo>
                                      <a:lnTo>
                                        <a:pt x="669" y="265"/>
                                      </a:lnTo>
                                      <a:lnTo>
                                        <a:pt x="669" y="270"/>
                                      </a:lnTo>
                                      <a:lnTo>
                                        <a:pt x="666" y="272"/>
                                      </a:lnTo>
                                      <a:lnTo>
                                        <a:pt x="661" y="262"/>
                                      </a:lnTo>
                                      <a:lnTo>
                                        <a:pt x="653" y="247"/>
                                      </a:lnTo>
                                      <a:lnTo>
                                        <a:pt x="643" y="231"/>
                                      </a:lnTo>
                                      <a:lnTo>
                                        <a:pt x="630" y="213"/>
                                      </a:lnTo>
                                      <a:lnTo>
                                        <a:pt x="619" y="195"/>
                                      </a:lnTo>
                                      <a:lnTo>
                                        <a:pt x="606" y="182"/>
                                      </a:lnTo>
                                      <a:lnTo>
                                        <a:pt x="599" y="175"/>
                                      </a:lnTo>
                                      <a:lnTo>
                                        <a:pt x="593" y="172"/>
                                      </a:lnTo>
                                      <a:lnTo>
                                        <a:pt x="586" y="170"/>
                                      </a:lnTo>
                                      <a:lnTo>
                                        <a:pt x="581" y="170"/>
                                      </a:lnTo>
                                      <a:lnTo>
                                        <a:pt x="580" y="172"/>
                                      </a:lnTo>
                                      <a:lnTo>
                                        <a:pt x="580" y="174"/>
                                      </a:lnTo>
                                      <a:lnTo>
                                        <a:pt x="586" y="185"/>
                                      </a:lnTo>
                                      <a:lnTo>
                                        <a:pt x="594" y="197"/>
                                      </a:lnTo>
                                      <a:lnTo>
                                        <a:pt x="601" y="208"/>
                                      </a:lnTo>
                                      <a:lnTo>
                                        <a:pt x="609" y="219"/>
                                      </a:lnTo>
                                      <a:lnTo>
                                        <a:pt x="614" y="233"/>
                                      </a:lnTo>
                                      <a:lnTo>
                                        <a:pt x="619" y="246"/>
                                      </a:lnTo>
                                      <a:lnTo>
                                        <a:pt x="622" y="260"/>
                                      </a:lnTo>
                                      <a:lnTo>
                                        <a:pt x="622" y="275"/>
                                      </a:lnTo>
                                      <a:lnTo>
                                        <a:pt x="619" y="267"/>
                                      </a:lnTo>
                                      <a:lnTo>
                                        <a:pt x="612" y="257"/>
                                      </a:lnTo>
                                      <a:lnTo>
                                        <a:pt x="606" y="246"/>
                                      </a:lnTo>
                                      <a:lnTo>
                                        <a:pt x="598" y="234"/>
                                      </a:lnTo>
                                      <a:lnTo>
                                        <a:pt x="588" y="224"/>
                                      </a:lnTo>
                                      <a:lnTo>
                                        <a:pt x="581" y="215"/>
                                      </a:lnTo>
                                      <a:lnTo>
                                        <a:pt x="573" y="210"/>
                                      </a:lnTo>
                                      <a:lnTo>
                                        <a:pt x="568" y="208"/>
                                      </a:lnTo>
                                      <a:lnTo>
                                        <a:pt x="567" y="206"/>
                                      </a:lnTo>
                                      <a:lnTo>
                                        <a:pt x="565" y="205"/>
                                      </a:lnTo>
                                      <a:lnTo>
                                        <a:pt x="563" y="205"/>
                                      </a:lnTo>
                                      <a:lnTo>
                                        <a:pt x="562" y="205"/>
                                      </a:lnTo>
                                      <a:lnTo>
                                        <a:pt x="560" y="206"/>
                                      </a:lnTo>
                                      <a:lnTo>
                                        <a:pt x="559" y="206"/>
                                      </a:lnTo>
                                      <a:lnTo>
                                        <a:pt x="559" y="208"/>
                                      </a:lnTo>
                                      <a:lnTo>
                                        <a:pt x="560" y="208"/>
                                      </a:lnTo>
                                      <a:lnTo>
                                        <a:pt x="560" y="210"/>
                                      </a:lnTo>
                                      <a:lnTo>
                                        <a:pt x="560" y="211"/>
                                      </a:lnTo>
                                      <a:lnTo>
                                        <a:pt x="565" y="215"/>
                                      </a:lnTo>
                                      <a:lnTo>
                                        <a:pt x="570" y="223"/>
                                      </a:lnTo>
                                      <a:lnTo>
                                        <a:pt x="575" y="231"/>
                                      </a:lnTo>
                                      <a:lnTo>
                                        <a:pt x="578" y="242"/>
                                      </a:lnTo>
                                      <a:lnTo>
                                        <a:pt x="581" y="252"/>
                                      </a:lnTo>
                                      <a:lnTo>
                                        <a:pt x="583" y="264"/>
                                      </a:lnTo>
                                      <a:lnTo>
                                        <a:pt x="585" y="273"/>
                                      </a:lnTo>
                                      <a:lnTo>
                                        <a:pt x="585" y="282"/>
                                      </a:lnTo>
                                      <a:lnTo>
                                        <a:pt x="585" y="283"/>
                                      </a:lnTo>
                                      <a:lnTo>
                                        <a:pt x="581" y="278"/>
                                      </a:lnTo>
                                      <a:lnTo>
                                        <a:pt x="576" y="270"/>
                                      </a:lnTo>
                                      <a:lnTo>
                                        <a:pt x="570" y="260"/>
                                      </a:lnTo>
                                      <a:lnTo>
                                        <a:pt x="563" y="251"/>
                                      </a:lnTo>
                                      <a:lnTo>
                                        <a:pt x="555" y="242"/>
                                      </a:lnTo>
                                      <a:lnTo>
                                        <a:pt x="549" y="236"/>
                                      </a:lnTo>
                                      <a:lnTo>
                                        <a:pt x="546" y="234"/>
                                      </a:lnTo>
                                      <a:lnTo>
                                        <a:pt x="542" y="234"/>
                                      </a:lnTo>
                                      <a:lnTo>
                                        <a:pt x="539" y="234"/>
                                      </a:lnTo>
                                      <a:lnTo>
                                        <a:pt x="537" y="236"/>
                                      </a:lnTo>
                                      <a:lnTo>
                                        <a:pt x="539" y="242"/>
                                      </a:lnTo>
                                      <a:lnTo>
                                        <a:pt x="542" y="249"/>
                                      </a:lnTo>
                                      <a:lnTo>
                                        <a:pt x="544" y="255"/>
                                      </a:lnTo>
                                      <a:lnTo>
                                        <a:pt x="547" y="262"/>
                                      </a:lnTo>
                                      <a:lnTo>
                                        <a:pt x="549" y="269"/>
                                      </a:lnTo>
                                      <a:lnTo>
                                        <a:pt x="550" y="277"/>
                                      </a:lnTo>
                                      <a:lnTo>
                                        <a:pt x="552" y="285"/>
                                      </a:lnTo>
                                      <a:lnTo>
                                        <a:pt x="552" y="293"/>
                                      </a:lnTo>
                                      <a:lnTo>
                                        <a:pt x="550" y="291"/>
                                      </a:lnTo>
                                      <a:lnTo>
                                        <a:pt x="547" y="288"/>
                                      </a:lnTo>
                                      <a:lnTo>
                                        <a:pt x="542" y="282"/>
                                      </a:lnTo>
                                      <a:lnTo>
                                        <a:pt x="537" y="273"/>
                                      </a:lnTo>
                                      <a:lnTo>
                                        <a:pt x="533" y="267"/>
                                      </a:lnTo>
                                      <a:lnTo>
                                        <a:pt x="526" y="260"/>
                                      </a:lnTo>
                                      <a:lnTo>
                                        <a:pt x="523" y="259"/>
                                      </a:lnTo>
                                      <a:lnTo>
                                        <a:pt x="520" y="257"/>
                                      </a:lnTo>
                                      <a:lnTo>
                                        <a:pt x="516" y="257"/>
                                      </a:lnTo>
                                      <a:lnTo>
                                        <a:pt x="513" y="257"/>
                                      </a:lnTo>
                                      <a:lnTo>
                                        <a:pt x="513" y="259"/>
                                      </a:lnTo>
                                      <a:lnTo>
                                        <a:pt x="513" y="260"/>
                                      </a:lnTo>
                                      <a:lnTo>
                                        <a:pt x="515" y="264"/>
                                      </a:lnTo>
                                      <a:lnTo>
                                        <a:pt x="516" y="265"/>
                                      </a:lnTo>
                                      <a:lnTo>
                                        <a:pt x="518" y="267"/>
                                      </a:lnTo>
                                      <a:lnTo>
                                        <a:pt x="520" y="269"/>
                                      </a:lnTo>
                                      <a:lnTo>
                                        <a:pt x="521" y="272"/>
                                      </a:lnTo>
                                      <a:lnTo>
                                        <a:pt x="524" y="273"/>
                                      </a:lnTo>
                                      <a:lnTo>
                                        <a:pt x="526" y="291"/>
                                      </a:lnTo>
                                      <a:lnTo>
                                        <a:pt x="528" y="309"/>
                                      </a:lnTo>
                                      <a:lnTo>
                                        <a:pt x="528" y="329"/>
                                      </a:lnTo>
                                      <a:lnTo>
                                        <a:pt x="528" y="347"/>
                                      </a:lnTo>
                                      <a:lnTo>
                                        <a:pt x="528" y="365"/>
                                      </a:lnTo>
                                      <a:lnTo>
                                        <a:pt x="528" y="383"/>
                                      </a:lnTo>
                                      <a:lnTo>
                                        <a:pt x="529" y="403"/>
                                      </a:lnTo>
                                      <a:lnTo>
                                        <a:pt x="531" y="422"/>
                                      </a:lnTo>
                                      <a:lnTo>
                                        <a:pt x="529" y="422"/>
                                      </a:lnTo>
                                      <a:close/>
                                      <a:moveTo>
                                        <a:pt x="256" y="421"/>
                                      </a:moveTo>
                                      <a:lnTo>
                                        <a:pt x="256" y="416"/>
                                      </a:lnTo>
                                      <a:lnTo>
                                        <a:pt x="258" y="409"/>
                                      </a:lnTo>
                                      <a:lnTo>
                                        <a:pt x="261" y="403"/>
                                      </a:lnTo>
                                      <a:lnTo>
                                        <a:pt x="264" y="398"/>
                                      </a:lnTo>
                                      <a:lnTo>
                                        <a:pt x="273" y="386"/>
                                      </a:lnTo>
                                      <a:lnTo>
                                        <a:pt x="284" y="375"/>
                                      </a:lnTo>
                                      <a:lnTo>
                                        <a:pt x="295" y="363"/>
                                      </a:lnTo>
                                      <a:lnTo>
                                        <a:pt x="307" y="354"/>
                                      </a:lnTo>
                                      <a:lnTo>
                                        <a:pt x="318" y="344"/>
                                      </a:lnTo>
                                      <a:lnTo>
                                        <a:pt x="326" y="336"/>
                                      </a:lnTo>
                                      <a:lnTo>
                                        <a:pt x="338" y="332"/>
                                      </a:lnTo>
                                      <a:lnTo>
                                        <a:pt x="346" y="331"/>
                                      </a:lnTo>
                                      <a:lnTo>
                                        <a:pt x="351" y="332"/>
                                      </a:lnTo>
                                      <a:lnTo>
                                        <a:pt x="355" y="336"/>
                                      </a:lnTo>
                                      <a:lnTo>
                                        <a:pt x="360" y="341"/>
                                      </a:lnTo>
                                      <a:lnTo>
                                        <a:pt x="365" y="345"/>
                                      </a:lnTo>
                                      <a:lnTo>
                                        <a:pt x="370" y="350"/>
                                      </a:lnTo>
                                      <a:lnTo>
                                        <a:pt x="378" y="354"/>
                                      </a:lnTo>
                                      <a:lnTo>
                                        <a:pt x="378" y="355"/>
                                      </a:lnTo>
                                      <a:lnTo>
                                        <a:pt x="380" y="355"/>
                                      </a:lnTo>
                                      <a:lnTo>
                                        <a:pt x="381" y="355"/>
                                      </a:lnTo>
                                      <a:lnTo>
                                        <a:pt x="383" y="355"/>
                                      </a:lnTo>
                                      <a:lnTo>
                                        <a:pt x="385" y="355"/>
                                      </a:lnTo>
                                      <a:lnTo>
                                        <a:pt x="385" y="354"/>
                                      </a:lnTo>
                                      <a:lnTo>
                                        <a:pt x="383" y="350"/>
                                      </a:lnTo>
                                      <a:lnTo>
                                        <a:pt x="381" y="349"/>
                                      </a:lnTo>
                                      <a:lnTo>
                                        <a:pt x="380" y="345"/>
                                      </a:lnTo>
                                      <a:lnTo>
                                        <a:pt x="377" y="342"/>
                                      </a:lnTo>
                                      <a:lnTo>
                                        <a:pt x="375" y="339"/>
                                      </a:lnTo>
                                      <a:lnTo>
                                        <a:pt x="373" y="336"/>
                                      </a:lnTo>
                                      <a:lnTo>
                                        <a:pt x="372" y="334"/>
                                      </a:lnTo>
                                      <a:lnTo>
                                        <a:pt x="381" y="329"/>
                                      </a:lnTo>
                                      <a:lnTo>
                                        <a:pt x="390" y="327"/>
                                      </a:lnTo>
                                      <a:lnTo>
                                        <a:pt x="394" y="329"/>
                                      </a:lnTo>
                                      <a:lnTo>
                                        <a:pt x="399" y="332"/>
                                      </a:lnTo>
                                      <a:lnTo>
                                        <a:pt x="404" y="336"/>
                                      </a:lnTo>
                                      <a:lnTo>
                                        <a:pt x="411" y="341"/>
                                      </a:lnTo>
                                      <a:lnTo>
                                        <a:pt x="416" y="345"/>
                                      </a:lnTo>
                                      <a:lnTo>
                                        <a:pt x="424" y="349"/>
                                      </a:lnTo>
                                      <a:lnTo>
                                        <a:pt x="430" y="354"/>
                                      </a:lnTo>
                                      <a:lnTo>
                                        <a:pt x="440" y="360"/>
                                      </a:lnTo>
                                      <a:lnTo>
                                        <a:pt x="450" y="370"/>
                                      </a:lnTo>
                                      <a:lnTo>
                                        <a:pt x="461" y="380"/>
                                      </a:lnTo>
                                      <a:lnTo>
                                        <a:pt x="471" y="390"/>
                                      </a:lnTo>
                                      <a:lnTo>
                                        <a:pt x="477" y="399"/>
                                      </a:lnTo>
                                      <a:lnTo>
                                        <a:pt x="479" y="404"/>
                                      </a:lnTo>
                                      <a:lnTo>
                                        <a:pt x="479" y="409"/>
                                      </a:lnTo>
                                      <a:lnTo>
                                        <a:pt x="479" y="412"/>
                                      </a:lnTo>
                                      <a:lnTo>
                                        <a:pt x="476" y="417"/>
                                      </a:lnTo>
                                      <a:lnTo>
                                        <a:pt x="448" y="417"/>
                                      </a:lnTo>
                                      <a:lnTo>
                                        <a:pt x="420" y="419"/>
                                      </a:lnTo>
                                      <a:lnTo>
                                        <a:pt x="393" y="419"/>
                                      </a:lnTo>
                                      <a:lnTo>
                                        <a:pt x="365" y="419"/>
                                      </a:lnTo>
                                      <a:lnTo>
                                        <a:pt x="338" y="419"/>
                                      </a:lnTo>
                                      <a:lnTo>
                                        <a:pt x="310" y="421"/>
                                      </a:lnTo>
                                      <a:lnTo>
                                        <a:pt x="282" y="421"/>
                                      </a:lnTo>
                                      <a:lnTo>
                                        <a:pt x="256" y="421"/>
                                      </a:lnTo>
                                      <a:close/>
                                      <a:moveTo>
                                        <a:pt x="232" y="404"/>
                                      </a:moveTo>
                                      <a:lnTo>
                                        <a:pt x="232" y="378"/>
                                      </a:lnTo>
                                      <a:lnTo>
                                        <a:pt x="232" y="352"/>
                                      </a:lnTo>
                                      <a:lnTo>
                                        <a:pt x="234" y="329"/>
                                      </a:lnTo>
                                      <a:lnTo>
                                        <a:pt x="235" y="309"/>
                                      </a:lnTo>
                                      <a:lnTo>
                                        <a:pt x="237" y="293"/>
                                      </a:lnTo>
                                      <a:lnTo>
                                        <a:pt x="240" y="280"/>
                                      </a:lnTo>
                                      <a:lnTo>
                                        <a:pt x="243" y="275"/>
                                      </a:lnTo>
                                      <a:lnTo>
                                        <a:pt x="245" y="272"/>
                                      </a:lnTo>
                                      <a:lnTo>
                                        <a:pt x="248" y="270"/>
                                      </a:lnTo>
                                      <a:lnTo>
                                        <a:pt x="253" y="269"/>
                                      </a:lnTo>
                                      <a:lnTo>
                                        <a:pt x="253" y="270"/>
                                      </a:lnTo>
                                      <a:lnTo>
                                        <a:pt x="251" y="275"/>
                                      </a:lnTo>
                                      <a:lnTo>
                                        <a:pt x="250" y="280"/>
                                      </a:lnTo>
                                      <a:lnTo>
                                        <a:pt x="248" y="288"/>
                                      </a:lnTo>
                                      <a:lnTo>
                                        <a:pt x="248" y="298"/>
                                      </a:lnTo>
                                      <a:lnTo>
                                        <a:pt x="248" y="319"/>
                                      </a:lnTo>
                                      <a:lnTo>
                                        <a:pt x="250" y="341"/>
                                      </a:lnTo>
                                      <a:lnTo>
                                        <a:pt x="251" y="363"/>
                                      </a:lnTo>
                                      <a:lnTo>
                                        <a:pt x="248" y="383"/>
                                      </a:lnTo>
                                      <a:lnTo>
                                        <a:pt x="247" y="391"/>
                                      </a:lnTo>
                                      <a:lnTo>
                                        <a:pt x="243" y="398"/>
                                      </a:lnTo>
                                      <a:lnTo>
                                        <a:pt x="238" y="403"/>
                                      </a:lnTo>
                                      <a:lnTo>
                                        <a:pt x="232" y="404"/>
                                      </a:lnTo>
                                      <a:close/>
                                      <a:moveTo>
                                        <a:pt x="497" y="393"/>
                                      </a:moveTo>
                                      <a:lnTo>
                                        <a:pt x="492" y="390"/>
                                      </a:lnTo>
                                      <a:lnTo>
                                        <a:pt x="489" y="385"/>
                                      </a:lnTo>
                                      <a:lnTo>
                                        <a:pt x="484" y="378"/>
                                      </a:lnTo>
                                      <a:lnTo>
                                        <a:pt x="482" y="372"/>
                                      </a:lnTo>
                                      <a:lnTo>
                                        <a:pt x="479" y="355"/>
                                      </a:lnTo>
                                      <a:lnTo>
                                        <a:pt x="477" y="336"/>
                                      </a:lnTo>
                                      <a:lnTo>
                                        <a:pt x="477" y="316"/>
                                      </a:lnTo>
                                      <a:lnTo>
                                        <a:pt x="479" y="298"/>
                                      </a:lnTo>
                                      <a:lnTo>
                                        <a:pt x="479" y="283"/>
                                      </a:lnTo>
                                      <a:lnTo>
                                        <a:pt x="479" y="272"/>
                                      </a:lnTo>
                                      <a:lnTo>
                                        <a:pt x="477" y="272"/>
                                      </a:lnTo>
                                      <a:lnTo>
                                        <a:pt x="477" y="270"/>
                                      </a:lnTo>
                                      <a:lnTo>
                                        <a:pt x="477" y="269"/>
                                      </a:lnTo>
                                      <a:lnTo>
                                        <a:pt x="477" y="267"/>
                                      </a:lnTo>
                                      <a:lnTo>
                                        <a:pt x="477" y="265"/>
                                      </a:lnTo>
                                      <a:lnTo>
                                        <a:pt x="479" y="264"/>
                                      </a:lnTo>
                                      <a:lnTo>
                                        <a:pt x="482" y="265"/>
                                      </a:lnTo>
                                      <a:lnTo>
                                        <a:pt x="487" y="269"/>
                                      </a:lnTo>
                                      <a:lnTo>
                                        <a:pt x="490" y="273"/>
                                      </a:lnTo>
                                      <a:lnTo>
                                        <a:pt x="492" y="280"/>
                                      </a:lnTo>
                                      <a:lnTo>
                                        <a:pt x="495" y="296"/>
                                      </a:lnTo>
                                      <a:lnTo>
                                        <a:pt x="497" y="318"/>
                                      </a:lnTo>
                                      <a:lnTo>
                                        <a:pt x="498" y="337"/>
                                      </a:lnTo>
                                      <a:lnTo>
                                        <a:pt x="497" y="357"/>
                                      </a:lnTo>
                                      <a:lnTo>
                                        <a:pt x="497" y="372"/>
                                      </a:lnTo>
                                      <a:lnTo>
                                        <a:pt x="497" y="381"/>
                                      </a:lnTo>
                                      <a:lnTo>
                                        <a:pt x="497" y="383"/>
                                      </a:lnTo>
                                      <a:lnTo>
                                        <a:pt x="498" y="385"/>
                                      </a:lnTo>
                                      <a:lnTo>
                                        <a:pt x="498" y="386"/>
                                      </a:lnTo>
                                      <a:lnTo>
                                        <a:pt x="498" y="388"/>
                                      </a:lnTo>
                                      <a:lnTo>
                                        <a:pt x="498" y="390"/>
                                      </a:lnTo>
                                      <a:lnTo>
                                        <a:pt x="498" y="391"/>
                                      </a:lnTo>
                                      <a:lnTo>
                                        <a:pt x="498" y="393"/>
                                      </a:lnTo>
                                      <a:lnTo>
                                        <a:pt x="497" y="393"/>
                                      </a:lnTo>
                                      <a:close/>
                                      <a:moveTo>
                                        <a:pt x="256" y="393"/>
                                      </a:moveTo>
                                      <a:lnTo>
                                        <a:pt x="256" y="380"/>
                                      </a:lnTo>
                                      <a:lnTo>
                                        <a:pt x="255" y="365"/>
                                      </a:lnTo>
                                      <a:lnTo>
                                        <a:pt x="255" y="352"/>
                                      </a:lnTo>
                                      <a:lnTo>
                                        <a:pt x="255" y="337"/>
                                      </a:lnTo>
                                      <a:lnTo>
                                        <a:pt x="255" y="324"/>
                                      </a:lnTo>
                                      <a:lnTo>
                                        <a:pt x="255" y="309"/>
                                      </a:lnTo>
                                      <a:lnTo>
                                        <a:pt x="255" y="296"/>
                                      </a:lnTo>
                                      <a:lnTo>
                                        <a:pt x="255" y="282"/>
                                      </a:lnTo>
                                      <a:lnTo>
                                        <a:pt x="256" y="282"/>
                                      </a:lnTo>
                                      <a:lnTo>
                                        <a:pt x="260" y="280"/>
                                      </a:lnTo>
                                      <a:lnTo>
                                        <a:pt x="264" y="280"/>
                                      </a:lnTo>
                                      <a:lnTo>
                                        <a:pt x="269" y="280"/>
                                      </a:lnTo>
                                      <a:lnTo>
                                        <a:pt x="274" y="280"/>
                                      </a:lnTo>
                                      <a:lnTo>
                                        <a:pt x="279" y="280"/>
                                      </a:lnTo>
                                      <a:lnTo>
                                        <a:pt x="282" y="280"/>
                                      </a:lnTo>
                                      <a:lnTo>
                                        <a:pt x="287" y="282"/>
                                      </a:lnTo>
                                      <a:lnTo>
                                        <a:pt x="294" y="282"/>
                                      </a:lnTo>
                                      <a:lnTo>
                                        <a:pt x="313" y="280"/>
                                      </a:lnTo>
                                      <a:lnTo>
                                        <a:pt x="342" y="278"/>
                                      </a:lnTo>
                                      <a:lnTo>
                                        <a:pt x="375" y="278"/>
                                      </a:lnTo>
                                      <a:lnTo>
                                        <a:pt x="407" y="277"/>
                                      </a:lnTo>
                                      <a:lnTo>
                                        <a:pt x="438" y="277"/>
                                      </a:lnTo>
                                      <a:lnTo>
                                        <a:pt x="461" y="278"/>
                                      </a:lnTo>
                                      <a:lnTo>
                                        <a:pt x="472" y="280"/>
                                      </a:lnTo>
                                      <a:lnTo>
                                        <a:pt x="472" y="293"/>
                                      </a:lnTo>
                                      <a:lnTo>
                                        <a:pt x="472" y="305"/>
                                      </a:lnTo>
                                      <a:lnTo>
                                        <a:pt x="474" y="318"/>
                                      </a:lnTo>
                                      <a:lnTo>
                                        <a:pt x="474" y="331"/>
                                      </a:lnTo>
                                      <a:lnTo>
                                        <a:pt x="474" y="342"/>
                                      </a:lnTo>
                                      <a:lnTo>
                                        <a:pt x="474" y="355"/>
                                      </a:lnTo>
                                      <a:lnTo>
                                        <a:pt x="474" y="368"/>
                                      </a:lnTo>
                                      <a:lnTo>
                                        <a:pt x="474" y="381"/>
                                      </a:lnTo>
                                      <a:lnTo>
                                        <a:pt x="464" y="372"/>
                                      </a:lnTo>
                                      <a:lnTo>
                                        <a:pt x="451" y="362"/>
                                      </a:lnTo>
                                      <a:lnTo>
                                        <a:pt x="438" y="350"/>
                                      </a:lnTo>
                                      <a:lnTo>
                                        <a:pt x="425" y="339"/>
                                      </a:lnTo>
                                      <a:lnTo>
                                        <a:pt x="411" y="331"/>
                                      </a:lnTo>
                                      <a:lnTo>
                                        <a:pt x="396" y="324"/>
                                      </a:lnTo>
                                      <a:lnTo>
                                        <a:pt x="390" y="323"/>
                                      </a:lnTo>
                                      <a:lnTo>
                                        <a:pt x="383" y="323"/>
                                      </a:lnTo>
                                      <a:lnTo>
                                        <a:pt x="377" y="324"/>
                                      </a:lnTo>
                                      <a:lnTo>
                                        <a:pt x="370" y="326"/>
                                      </a:lnTo>
                                      <a:lnTo>
                                        <a:pt x="368" y="327"/>
                                      </a:lnTo>
                                      <a:lnTo>
                                        <a:pt x="367" y="329"/>
                                      </a:lnTo>
                                      <a:lnTo>
                                        <a:pt x="365" y="329"/>
                                      </a:lnTo>
                                      <a:lnTo>
                                        <a:pt x="364" y="329"/>
                                      </a:lnTo>
                                      <a:lnTo>
                                        <a:pt x="362" y="329"/>
                                      </a:lnTo>
                                      <a:lnTo>
                                        <a:pt x="355" y="324"/>
                                      </a:lnTo>
                                      <a:lnTo>
                                        <a:pt x="349" y="323"/>
                                      </a:lnTo>
                                      <a:lnTo>
                                        <a:pt x="342" y="323"/>
                                      </a:lnTo>
                                      <a:lnTo>
                                        <a:pt x="334" y="324"/>
                                      </a:lnTo>
                                      <a:lnTo>
                                        <a:pt x="328" y="327"/>
                                      </a:lnTo>
                                      <a:lnTo>
                                        <a:pt x="320" y="332"/>
                                      </a:lnTo>
                                      <a:lnTo>
                                        <a:pt x="313" y="337"/>
                                      </a:lnTo>
                                      <a:lnTo>
                                        <a:pt x="305" y="344"/>
                                      </a:lnTo>
                                      <a:lnTo>
                                        <a:pt x="290" y="359"/>
                                      </a:lnTo>
                                      <a:lnTo>
                                        <a:pt x="277" y="373"/>
                                      </a:lnTo>
                                      <a:lnTo>
                                        <a:pt x="266" y="386"/>
                                      </a:lnTo>
                                      <a:lnTo>
                                        <a:pt x="256" y="393"/>
                                      </a:lnTo>
                                      <a:close/>
                                      <a:moveTo>
                                        <a:pt x="264" y="273"/>
                                      </a:moveTo>
                                      <a:lnTo>
                                        <a:pt x="263" y="273"/>
                                      </a:lnTo>
                                      <a:lnTo>
                                        <a:pt x="261" y="270"/>
                                      </a:lnTo>
                                      <a:lnTo>
                                        <a:pt x="260" y="267"/>
                                      </a:lnTo>
                                      <a:lnTo>
                                        <a:pt x="258" y="262"/>
                                      </a:lnTo>
                                      <a:lnTo>
                                        <a:pt x="256" y="257"/>
                                      </a:lnTo>
                                      <a:lnTo>
                                        <a:pt x="256" y="254"/>
                                      </a:lnTo>
                                      <a:lnTo>
                                        <a:pt x="255" y="251"/>
                                      </a:lnTo>
                                      <a:lnTo>
                                        <a:pt x="255" y="249"/>
                                      </a:lnTo>
                                      <a:lnTo>
                                        <a:pt x="253" y="239"/>
                                      </a:lnTo>
                                      <a:lnTo>
                                        <a:pt x="253" y="229"/>
                                      </a:lnTo>
                                      <a:lnTo>
                                        <a:pt x="253" y="223"/>
                                      </a:lnTo>
                                      <a:lnTo>
                                        <a:pt x="253" y="215"/>
                                      </a:lnTo>
                                      <a:lnTo>
                                        <a:pt x="253" y="208"/>
                                      </a:lnTo>
                                      <a:lnTo>
                                        <a:pt x="255" y="201"/>
                                      </a:lnTo>
                                      <a:lnTo>
                                        <a:pt x="258" y="193"/>
                                      </a:lnTo>
                                      <a:lnTo>
                                        <a:pt x="261" y="185"/>
                                      </a:lnTo>
                                      <a:lnTo>
                                        <a:pt x="263" y="185"/>
                                      </a:lnTo>
                                      <a:lnTo>
                                        <a:pt x="264" y="185"/>
                                      </a:lnTo>
                                      <a:lnTo>
                                        <a:pt x="266" y="187"/>
                                      </a:lnTo>
                                      <a:lnTo>
                                        <a:pt x="268" y="187"/>
                                      </a:lnTo>
                                      <a:lnTo>
                                        <a:pt x="269" y="187"/>
                                      </a:lnTo>
                                      <a:lnTo>
                                        <a:pt x="271" y="188"/>
                                      </a:lnTo>
                                      <a:lnTo>
                                        <a:pt x="274" y="188"/>
                                      </a:lnTo>
                                      <a:lnTo>
                                        <a:pt x="273" y="200"/>
                                      </a:lnTo>
                                      <a:lnTo>
                                        <a:pt x="273" y="210"/>
                                      </a:lnTo>
                                      <a:lnTo>
                                        <a:pt x="273" y="218"/>
                                      </a:lnTo>
                                      <a:lnTo>
                                        <a:pt x="271" y="228"/>
                                      </a:lnTo>
                                      <a:lnTo>
                                        <a:pt x="273" y="237"/>
                                      </a:lnTo>
                                      <a:lnTo>
                                        <a:pt x="273" y="247"/>
                                      </a:lnTo>
                                      <a:lnTo>
                                        <a:pt x="276" y="259"/>
                                      </a:lnTo>
                                      <a:lnTo>
                                        <a:pt x="279" y="270"/>
                                      </a:lnTo>
                                      <a:lnTo>
                                        <a:pt x="277" y="272"/>
                                      </a:lnTo>
                                      <a:lnTo>
                                        <a:pt x="276" y="273"/>
                                      </a:lnTo>
                                      <a:lnTo>
                                        <a:pt x="274" y="273"/>
                                      </a:lnTo>
                                      <a:lnTo>
                                        <a:pt x="273" y="273"/>
                                      </a:lnTo>
                                      <a:lnTo>
                                        <a:pt x="269" y="273"/>
                                      </a:lnTo>
                                      <a:lnTo>
                                        <a:pt x="268" y="273"/>
                                      </a:lnTo>
                                      <a:lnTo>
                                        <a:pt x="266" y="273"/>
                                      </a:lnTo>
                                      <a:lnTo>
                                        <a:pt x="264" y="273"/>
                                      </a:lnTo>
                                      <a:close/>
                                      <a:moveTo>
                                        <a:pt x="294" y="273"/>
                                      </a:moveTo>
                                      <a:lnTo>
                                        <a:pt x="290" y="272"/>
                                      </a:lnTo>
                                      <a:lnTo>
                                        <a:pt x="289" y="270"/>
                                      </a:lnTo>
                                      <a:lnTo>
                                        <a:pt x="286" y="265"/>
                                      </a:lnTo>
                                      <a:lnTo>
                                        <a:pt x="284" y="262"/>
                                      </a:lnTo>
                                      <a:lnTo>
                                        <a:pt x="281" y="251"/>
                                      </a:lnTo>
                                      <a:lnTo>
                                        <a:pt x="279" y="239"/>
                                      </a:lnTo>
                                      <a:lnTo>
                                        <a:pt x="277" y="228"/>
                                      </a:lnTo>
                                      <a:lnTo>
                                        <a:pt x="277" y="216"/>
                                      </a:lnTo>
                                      <a:lnTo>
                                        <a:pt x="277" y="206"/>
                                      </a:lnTo>
                                      <a:lnTo>
                                        <a:pt x="279" y="200"/>
                                      </a:lnTo>
                                      <a:lnTo>
                                        <a:pt x="289" y="183"/>
                                      </a:lnTo>
                                      <a:lnTo>
                                        <a:pt x="297" y="174"/>
                                      </a:lnTo>
                                      <a:lnTo>
                                        <a:pt x="300" y="172"/>
                                      </a:lnTo>
                                      <a:lnTo>
                                        <a:pt x="302" y="172"/>
                                      </a:lnTo>
                                      <a:lnTo>
                                        <a:pt x="303" y="172"/>
                                      </a:lnTo>
                                      <a:lnTo>
                                        <a:pt x="305" y="175"/>
                                      </a:lnTo>
                                      <a:lnTo>
                                        <a:pt x="307" y="182"/>
                                      </a:lnTo>
                                      <a:lnTo>
                                        <a:pt x="307" y="193"/>
                                      </a:lnTo>
                                      <a:lnTo>
                                        <a:pt x="307" y="208"/>
                                      </a:lnTo>
                                      <a:lnTo>
                                        <a:pt x="305" y="224"/>
                                      </a:lnTo>
                                      <a:lnTo>
                                        <a:pt x="305" y="229"/>
                                      </a:lnTo>
                                      <a:lnTo>
                                        <a:pt x="307" y="236"/>
                                      </a:lnTo>
                                      <a:lnTo>
                                        <a:pt x="307" y="241"/>
                                      </a:lnTo>
                                      <a:lnTo>
                                        <a:pt x="308" y="247"/>
                                      </a:lnTo>
                                      <a:lnTo>
                                        <a:pt x="310" y="254"/>
                                      </a:lnTo>
                                      <a:lnTo>
                                        <a:pt x="312" y="260"/>
                                      </a:lnTo>
                                      <a:lnTo>
                                        <a:pt x="313" y="265"/>
                                      </a:lnTo>
                                      <a:lnTo>
                                        <a:pt x="313" y="272"/>
                                      </a:lnTo>
                                      <a:lnTo>
                                        <a:pt x="312" y="272"/>
                                      </a:lnTo>
                                      <a:lnTo>
                                        <a:pt x="308" y="272"/>
                                      </a:lnTo>
                                      <a:lnTo>
                                        <a:pt x="307" y="272"/>
                                      </a:lnTo>
                                      <a:lnTo>
                                        <a:pt x="303" y="273"/>
                                      </a:lnTo>
                                      <a:lnTo>
                                        <a:pt x="302" y="273"/>
                                      </a:lnTo>
                                      <a:lnTo>
                                        <a:pt x="299" y="273"/>
                                      </a:lnTo>
                                      <a:lnTo>
                                        <a:pt x="297" y="273"/>
                                      </a:lnTo>
                                      <a:lnTo>
                                        <a:pt x="294" y="273"/>
                                      </a:lnTo>
                                      <a:close/>
                                      <a:moveTo>
                                        <a:pt x="326" y="272"/>
                                      </a:moveTo>
                                      <a:lnTo>
                                        <a:pt x="321" y="260"/>
                                      </a:lnTo>
                                      <a:lnTo>
                                        <a:pt x="316" y="247"/>
                                      </a:lnTo>
                                      <a:lnTo>
                                        <a:pt x="313" y="233"/>
                                      </a:lnTo>
                                      <a:lnTo>
                                        <a:pt x="313" y="218"/>
                                      </a:lnTo>
                                      <a:lnTo>
                                        <a:pt x="316" y="205"/>
                                      </a:lnTo>
                                      <a:lnTo>
                                        <a:pt x="321" y="192"/>
                                      </a:lnTo>
                                      <a:lnTo>
                                        <a:pt x="325" y="187"/>
                                      </a:lnTo>
                                      <a:lnTo>
                                        <a:pt x="329" y="183"/>
                                      </a:lnTo>
                                      <a:lnTo>
                                        <a:pt x="334" y="180"/>
                                      </a:lnTo>
                                      <a:lnTo>
                                        <a:pt x="341" y="177"/>
                                      </a:lnTo>
                                      <a:lnTo>
                                        <a:pt x="341" y="182"/>
                                      </a:lnTo>
                                      <a:lnTo>
                                        <a:pt x="342" y="185"/>
                                      </a:lnTo>
                                      <a:lnTo>
                                        <a:pt x="346" y="190"/>
                                      </a:lnTo>
                                      <a:lnTo>
                                        <a:pt x="349" y="195"/>
                                      </a:lnTo>
                                      <a:lnTo>
                                        <a:pt x="352" y="198"/>
                                      </a:lnTo>
                                      <a:lnTo>
                                        <a:pt x="355" y="203"/>
                                      </a:lnTo>
                                      <a:lnTo>
                                        <a:pt x="359" y="206"/>
                                      </a:lnTo>
                                      <a:lnTo>
                                        <a:pt x="360" y="211"/>
                                      </a:lnTo>
                                      <a:lnTo>
                                        <a:pt x="362" y="215"/>
                                      </a:lnTo>
                                      <a:lnTo>
                                        <a:pt x="362" y="221"/>
                                      </a:lnTo>
                                      <a:lnTo>
                                        <a:pt x="362" y="231"/>
                                      </a:lnTo>
                                      <a:lnTo>
                                        <a:pt x="362" y="241"/>
                                      </a:lnTo>
                                      <a:lnTo>
                                        <a:pt x="364" y="252"/>
                                      </a:lnTo>
                                      <a:lnTo>
                                        <a:pt x="364" y="260"/>
                                      </a:lnTo>
                                      <a:lnTo>
                                        <a:pt x="362" y="269"/>
                                      </a:lnTo>
                                      <a:lnTo>
                                        <a:pt x="362" y="272"/>
                                      </a:lnTo>
                                      <a:lnTo>
                                        <a:pt x="357" y="272"/>
                                      </a:lnTo>
                                      <a:lnTo>
                                        <a:pt x="352" y="272"/>
                                      </a:lnTo>
                                      <a:lnTo>
                                        <a:pt x="349" y="272"/>
                                      </a:lnTo>
                                      <a:lnTo>
                                        <a:pt x="344" y="272"/>
                                      </a:lnTo>
                                      <a:lnTo>
                                        <a:pt x="339" y="272"/>
                                      </a:lnTo>
                                      <a:lnTo>
                                        <a:pt x="336" y="272"/>
                                      </a:lnTo>
                                      <a:lnTo>
                                        <a:pt x="331" y="272"/>
                                      </a:lnTo>
                                      <a:lnTo>
                                        <a:pt x="326" y="272"/>
                                      </a:lnTo>
                                      <a:close/>
                                      <a:moveTo>
                                        <a:pt x="373" y="272"/>
                                      </a:moveTo>
                                      <a:lnTo>
                                        <a:pt x="372" y="269"/>
                                      </a:lnTo>
                                      <a:lnTo>
                                        <a:pt x="368" y="264"/>
                                      </a:lnTo>
                                      <a:lnTo>
                                        <a:pt x="367" y="259"/>
                                      </a:lnTo>
                                      <a:lnTo>
                                        <a:pt x="367" y="252"/>
                                      </a:lnTo>
                                      <a:lnTo>
                                        <a:pt x="367" y="239"/>
                                      </a:lnTo>
                                      <a:lnTo>
                                        <a:pt x="370" y="226"/>
                                      </a:lnTo>
                                      <a:lnTo>
                                        <a:pt x="373" y="211"/>
                                      </a:lnTo>
                                      <a:lnTo>
                                        <a:pt x="378" y="198"/>
                                      </a:lnTo>
                                      <a:lnTo>
                                        <a:pt x="383" y="187"/>
                                      </a:lnTo>
                                      <a:lnTo>
                                        <a:pt x="388" y="177"/>
                                      </a:lnTo>
                                      <a:lnTo>
                                        <a:pt x="391" y="179"/>
                                      </a:lnTo>
                                      <a:lnTo>
                                        <a:pt x="393" y="179"/>
                                      </a:lnTo>
                                      <a:lnTo>
                                        <a:pt x="394" y="182"/>
                                      </a:lnTo>
                                      <a:lnTo>
                                        <a:pt x="398" y="183"/>
                                      </a:lnTo>
                                      <a:lnTo>
                                        <a:pt x="399" y="185"/>
                                      </a:lnTo>
                                      <a:lnTo>
                                        <a:pt x="403" y="188"/>
                                      </a:lnTo>
                                      <a:lnTo>
                                        <a:pt x="406" y="190"/>
                                      </a:lnTo>
                                      <a:lnTo>
                                        <a:pt x="409" y="190"/>
                                      </a:lnTo>
                                      <a:lnTo>
                                        <a:pt x="412" y="198"/>
                                      </a:lnTo>
                                      <a:lnTo>
                                        <a:pt x="416" y="208"/>
                                      </a:lnTo>
                                      <a:lnTo>
                                        <a:pt x="417" y="219"/>
                                      </a:lnTo>
                                      <a:lnTo>
                                        <a:pt x="419" y="231"/>
                                      </a:lnTo>
                                      <a:lnTo>
                                        <a:pt x="419" y="242"/>
                                      </a:lnTo>
                                      <a:lnTo>
                                        <a:pt x="417" y="252"/>
                                      </a:lnTo>
                                      <a:lnTo>
                                        <a:pt x="416" y="264"/>
                                      </a:lnTo>
                                      <a:lnTo>
                                        <a:pt x="409" y="272"/>
                                      </a:lnTo>
                                      <a:lnTo>
                                        <a:pt x="407" y="272"/>
                                      </a:lnTo>
                                      <a:lnTo>
                                        <a:pt x="404" y="272"/>
                                      </a:lnTo>
                                      <a:lnTo>
                                        <a:pt x="403" y="272"/>
                                      </a:lnTo>
                                      <a:lnTo>
                                        <a:pt x="399" y="272"/>
                                      </a:lnTo>
                                      <a:lnTo>
                                        <a:pt x="394" y="272"/>
                                      </a:lnTo>
                                      <a:lnTo>
                                        <a:pt x="390" y="272"/>
                                      </a:lnTo>
                                      <a:lnTo>
                                        <a:pt x="383" y="272"/>
                                      </a:lnTo>
                                      <a:lnTo>
                                        <a:pt x="373" y="272"/>
                                      </a:lnTo>
                                      <a:close/>
                                      <a:moveTo>
                                        <a:pt x="422" y="272"/>
                                      </a:moveTo>
                                      <a:lnTo>
                                        <a:pt x="424" y="264"/>
                                      </a:lnTo>
                                      <a:lnTo>
                                        <a:pt x="424" y="254"/>
                                      </a:lnTo>
                                      <a:lnTo>
                                        <a:pt x="425" y="241"/>
                                      </a:lnTo>
                                      <a:lnTo>
                                        <a:pt x="427" y="228"/>
                                      </a:lnTo>
                                      <a:lnTo>
                                        <a:pt x="427" y="216"/>
                                      </a:lnTo>
                                      <a:lnTo>
                                        <a:pt x="427" y="205"/>
                                      </a:lnTo>
                                      <a:lnTo>
                                        <a:pt x="425" y="200"/>
                                      </a:lnTo>
                                      <a:lnTo>
                                        <a:pt x="424" y="195"/>
                                      </a:lnTo>
                                      <a:lnTo>
                                        <a:pt x="422" y="192"/>
                                      </a:lnTo>
                                      <a:lnTo>
                                        <a:pt x="419" y="190"/>
                                      </a:lnTo>
                                      <a:lnTo>
                                        <a:pt x="419" y="182"/>
                                      </a:lnTo>
                                      <a:lnTo>
                                        <a:pt x="420" y="177"/>
                                      </a:lnTo>
                                      <a:lnTo>
                                        <a:pt x="420" y="172"/>
                                      </a:lnTo>
                                      <a:lnTo>
                                        <a:pt x="424" y="170"/>
                                      </a:lnTo>
                                      <a:lnTo>
                                        <a:pt x="425" y="169"/>
                                      </a:lnTo>
                                      <a:lnTo>
                                        <a:pt x="429" y="170"/>
                                      </a:lnTo>
                                      <a:lnTo>
                                        <a:pt x="430" y="172"/>
                                      </a:lnTo>
                                      <a:lnTo>
                                        <a:pt x="433" y="174"/>
                                      </a:lnTo>
                                      <a:lnTo>
                                        <a:pt x="440" y="180"/>
                                      </a:lnTo>
                                      <a:lnTo>
                                        <a:pt x="446" y="188"/>
                                      </a:lnTo>
                                      <a:lnTo>
                                        <a:pt x="451" y="198"/>
                                      </a:lnTo>
                                      <a:lnTo>
                                        <a:pt x="455" y="205"/>
                                      </a:lnTo>
                                      <a:lnTo>
                                        <a:pt x="456" y="213"/>
                                      </a:lnTo>
                                      <a:lnTo>
                                        <a:pt x="456" y="221"/>
                                      </a:lnTo>
                                      <a:lnTo>
                                        <a:pt x="456" y="229"/>
                                      </a:lnTo>
                                      <a:lnTo>
                                        <a:pt x="456" y="239"/>
                                      </a:lnTo>
                                      <a:lnTo>
                                        <a:pt x="455" y="247"/>
                                      </a:lnTo>
                                      <a:lnTo>
                                        <a:pt x="453" y="255"/>
                                      </a:lnTo>
                                      <a:lnTo>
                                        <a:pt x="450" y="264"/>
                                      </a:lnTo>
                                      <a:lnTo>
                                        <a:pt x="446" y="270"/>
                                      </a:lnTo>
                                      <a:lnTo>
                                        <a:pt x="443" y="272"/>
                                      </a:lnTo>
                                      <a:lnTo>
                                        <a:pt x="440" y="272"/>
                                      </a:lnTo>
                                      <a:lnTo>
                                        <a:pt x="437" y="272"/>
                                      </a:lnTo>
                                      <a:lnTo>
                                        <a:pt x="433" y="272"/>
                                      </a:lnTo>
                                      <a:lnTo>
                                        <a:pt x="430" y="272"/>
                                      </a:lnTo>
                                      <a:lnTo>
                                        <a:pt x="429" y="272"/>
                                      </a:lnTo>
                                      <a:lnTo>
                                        <a:pt x="425" y="272"/>
                                      </a:lnTo>
                                      <a:lnTo>
                                        <a:pt x="422" y="272"/>
                                      </a:lnTo>
                                      <a:close/>
                                      <a:moveTo>
                                        <a:pt x="459" y="272"/>
                                      </a:moveTo>
                                      <a:lnTo>
                                        <a:pt x="459" y="270"/>
                                      </a:lnTo>
                                      <a:lnTo>
                                        <a:pt x="458" y="270"/>
                                      </a:lnTo>
                                      <a:lnTo>
                                        <a:pt x="456" y="270"/>
                                      </a:lnTo>
                                      <a:lnTo>
                                        <a:pt x="456" y="269"/>
                                      </a:lnTo>
                                      <a:lnTo>
                                        <a:pt x="461" y="257"/>
                                      </a:lnTo>
                                      <a:lnTo>
                                        <a:pt x="464" y="246"/>
                                      </a:lnTo>
                                      <a:lnTo>
                                        <a:pt x="464" y="236"/>
                                      </a:lnTo>
                                      <a:lnTo>
                                        <a:pt x="464" y="226"/>
                                      </a:lnTo>
                                      <a:lnTo>
                                        <a:pt x="463" y="216"/>
                                      </a:lnTo>
                                      <a:lnTo>
                                        <a:pt x="461" y="206"/>
                                      </a:lnTo>
                                      <a:lnTo>
                                        <a:pt x="459" y="197"/>
                                      </a:lnTo>
                                      <a:lnTo>
                                        <a:pt x="458" y="185"/>
                                      </a:lnTo>
                                      <a:lnTo>
                                        <a:pt x="459" y="185"/>
                                      </a:lnTo>
                                      <a:lnTo>
                                        <a:pt x="461" y="183"/>
                                      </a:lnTo>
                                      <a:lnTo>
                                        <a:pt x="463" y="183"/>
                                      </a:lnTo>
                                      <a:lnTo>
                                        <a:pt x="464" y="182"/>
                                      </a:lnTo>
                                      <a:lnTo>
                                        <a:pt x="466" y="182"/>
                                      </a:lnTo>
                                      <a:lnTo>
                                        <a:pt x="468" y="182"/>
                                      </a:lnTo>
                                      <a:lnTo>
                                        <a:pt x="471" y="192"/>
                                      </a:lnTo>
                                      <a:lnTo>
                                        <a:pt x="472" y="203"/>
                                      </a:lnTo>
                                      <a:lnTo>
                                        <a:pt x="476" y="218"/>
                                      </a:lnTo>
                                      <a:lnTo>
                                        <a:pt x="476" y="233"/>
                                      </a:lnTo>
                                      <a:lnTo>
                                        <a:pt x="476" y="246"/>
                                      </a:lnTo>
                                      <a:lnTo>
                                        <a:pt x="472" y="259"/>
                                      </a:lnTo>
                                      <a:lnTo>
                                        <a:pt x="471" y="264"/>
                                      </a:lnTo>
                                      <a:lnTo>
                                        <a:pt x="468" y="267"/>
                                      </a:lnTo>
                                      <a:lnTo>
                                        <a:pt x="464" y="270"/>
                                      </a:lnTo>
                                      <a:lnTo>
                                        <a:pt x="459" y="272"/>
                                      </a:lnTo>
                                      <a:close/>
                                      <a:moveTo>
                                        <a:pt x="364" y="201"/>
                                      </a:moveTo>
                                      <a:lnTo>
                                        <a:pt x="354" y="188"/>
                                      </a:lnTo>
                                      <a:lnTo>
                                        <a:pt x="349" y="179"/>
                                      </a:lnTo>
                                      <a:lnTo>
                                        <a:pt x="347" y="169"/>
                                      </a:lnTo>
                                      <a:lnTo>
                                        <a:pt x="347" y="161"/>
                                      </a:lnTo>
                                      <a:lnTo>
                                        <a:pt x="349" y="151"/>
                                      </a:lnTo>
                                      <a:lnTo>
                                        <a:pt x="352" y="141"/>
                                      </a:lnTo>
                                      <a:lnTo>
                                        <a:pt x="357" y="129"/>
                                      </a:lnTo>
                                      <a:lnTo>
                                        <a:pt x="362" y="115"/>
                                      </a:lnTo>
                                      <a:lnTo>
                                        <a:pt x="364" y="116"/>
                                      </a:lnTo>
                                      <a:lnTo>
                                        <a:pt x="364" y="118"/>
                                      </a:lnTo>
                                      <a:lnTo>
                                        <a:pt x="365" y="120"/>
                                      </a:lnTo>
                                      <a:lnTo>
                                        <a:pt x="365" y="123"/>
                                      </a:lnTo>
                                      <a:lnTo>
                                        <a:pt x="367" y="126"/>
                                      </a:lnTo>
                                      <a:lnTo>
                                        <a:pt x="367" y="128"/>
                                      </a:lnTo>
                                      <a:lnTo>
                                        <a:pt x="368" y="129"/>
                                      </a:lnTo>
                                      <a:lnTo>
                                        <a:pt x="370" y="131"/>
                                      </a:lnTo>
                                      <a:lnTo>
                                        <a:pt x="373" y="143"/>
                                      </a:lnTo>
                                      <a:lnTo>
                                        <a:pt x="377" y="151"/>
                                      </a:lnTo>
                                      <a:lnTo>
                                        <a:pt x="378" y="159"/>
                                      </a:lnTo>
                                      <a:lnTo>
                                        <a:pt x="380" y="167"/>
                                      </a:lnTo>
                                      <a:lnTo>
                                        <a:pt x="380" y="175"/>
                                      </a:lnTo>
                                      <a:lnTo>
                                        <a:pt x="377" y="182"/>
                                      </a:lnTo>
                                      <a:lnTo>
                                        <a:pt x="373" y="192"/>
                                      </a:lnTo>
                                      <a:lnTo>
                                        <a:pt x="367" y="201"/>
                                      </a:lnTo>
                                      <a:lnTo>
                                        <a:pt x="365" y="201"/>
                                      </a:lnTo>
                                      <a:lnTo>
                                        <a:pt x="364" y="201"/>
                                      </a:lnTo>
                                      <a:close/>
                                      <a:moveTo>
                                        <a:pt x="316" y="182"/>
                                      </a:moveTo>
                                      <a:lnTo>
                                        <a:pt x="313" y="174"/>
                                      </a:lnTo>
                                      <a:lnTo>
                                        <a:pt x="313" y="165"/>
                                      </a:lnTo>
                                      <a:lnTo>
                                        <a:pt x="313" y="161"/>
                                      </a:lnTo>
                                      <a:lnTo>
                                        <a:pt x="315" y="154"/>
                                      </a:lnTo>
                                      <a:lnTo>
                                        <a:pt x="318" y="149"/>
                                      </a:lnTo>
                                      <a:lnTo>
                                        <a:pt x="323" y="143"/>
                                      </a:lnTo>
                                      <a:lnTo>
                                        <a:pt x="326" y="136"/>
                                      </a:lnTo>
                                      <a:lnTo>
                                        <a:pt x="331" y="129"/>
                                      </a:lnTo>
                                      <a:lnTo>
                                        <a:pt x="333" y="129"/>
                                      </a:lnTo>
                                      <a:lnTo>
                                        <a:pt x="334" y="129"/>
                                      </a:lnTo>
                                      <a:lnTo>
                                        <a:pt x="334" y="134"/>
                                      </a:lnTo>
                                      <a:lnTo>
                                        <a:pt x="336" y="143"/>
                                      </a:lnTo>
                                      <a:lnTo>
                                        <a:pt x="334" y="151"/>
                                      </a:lnTo>
                                      <a:lnTo>
                                        <a:pt x="334" y="159"/>
                                      </a:lnTo>
                                      <a:lnTo>
                                        <a:pt x="333" y="169"/>
                                      </a:lnTo>
                                      <a:lnTo>
                                        <a:pt x="329" y="175"/>
                                      </a:lnTo>
                                      <a:lnTo>
                                        <a:pt x="326" y="179"/>
                                      </a:lnTo>
                                      <a:lnTo>
                                        <a:pt x="325" y="180"/>
                                      </a:lnTo>
                                      <a:lnTo>
                                        <a:pt x="321" y="182"/>
                                      </a:lnTo>
                                      <a:lnTo>
                                        <a:pt x="316" y="182"/>
                                      </a:lnTo>
                                      <a:close/>
                                      <a:moveTo>
                                        <a:pt x="276" y="182"/>
                                      </a:moveTo>
                                      <a:lnTo>
                                        <a:pt x="268" y="179"/>
                                      </a:lnTo>
                                      <a:lnTo>
                                        <a:pt x="260" y="175"/>
                                      </a:lnTo>
                                      <a:lnTo>
                                        <a:pt x="250" y="170"/>
                                      </a:lnTo>
                                      <a:lnTo>
                                        <a:pt x="240" y="164"/>
                                      </a:lnTo>
                                      <a:lnTo>
                                        <a:pt x="234" y="157"/>
                                      </a:lnTo>
                                      <a:lnTo>
                                        <a:pt x="230" y="151"/>
                                      </a:lnTo>
                                      <a:lnTo>
                                        <a:pt x="232" y="147"/>
                                      </a:lnTo>
                                      <a:lnTo>
                                        <a:pt x="234" y="146"/>
                                      </a:lnTo>
                                      <a:lnTo>
                                        <a:pt x="238" y="143"/>
                                      </a:lnTo>
                                      <a:lnTo>
                                        <a:pt x="243" y="139"/>
                                      </a:lnTo>
                                      <a:lnTo>
                                        <a:pt x="245" y="144"/>
                                      </a:lnTo>
                                      <a:lnTo>
                                        <a:pt x="245" y="147"/>
                                      </a:lnTo>
                                      <a:lnTo>
                                        <a:pt x="247" y="149"/>
                                      </a:lnTo>
                                      <a:lnTo>
                                        <a:pt x="248" y="151"/>
                                      </a:lnTo>
                                      <a:lnTo>
                                        <a:pt x="250" y="152"/>
                                      </a:lnTo>
                                      <a:lnTo>
                                        <a:pt x="253" y="154"/>
                                      </a:lnTo>
                                      <a:lnTo>
                                        <a:pt x="258" y="154"/>
                                      </a:lnTo>
                                      <a:lnTo>
                                        <a:pt x="261" y="154"/>
                                      </a:lnTo>
                                      <a:lnTo>
                                        <a:pt x="264" y="152"/>
                                      </a:lnTo>
                                      <a:lnTo>
                                        <a:pt x="268" y="151"/>
                                      </a:lnTo>
                                      <a:lnTo>
                                        <a:pt x="271" y="149"/>
                                      </a:lnTo>
                                      <a:lnTo>
                                        <a:pt x="276" y="146"/>
                                      </a:lnTo>
                                      <a:lnTo>
                                        <a:pt x="279" y="144"/>
                                      </a:lnTo>
                                      <a:lnTo>
                                        <a:pt x="284" y="141"/>
                                      </a:lnTo>
                                      <a:lnTo>
                                        <a:pt x="289" y="138"/>
                                      </a:lnTo>
                                      <a:lnTo>
                                        <a:pt x="292" y="136"/>
                                      </a:lnTo>
                                      <a:lnTo>
                                        <a:pt x="299" y="131"/>
                                      </a:lnTo>
                                      <a:lnTo>
                                        <a:pt x="303" y="126"/>
                                      </a:lnTo>
                                      <a:lnTo>
                                        <a:pt x="308" y="121"/>
                                      </a:lnTo>
                                      <a:lnTo>
                                        <a:pt x="313" y="116"/>
                                      </a:lnTo>
                                      <a:lnTo>
                                        <a:pt x="316" y="110"/>
                                      </a:lnTo>
                                      <a:lnTo>
                                        <a:pt x="321" y="103"/>
                                      </a:lnTo>
                                      <a:lnTo>
                                        <a:pt x="325" y="98"/>
                                      </a:lnTo>
                                      <a:lnTo>
                                        <a:pt x="329" y="92"/>
                                      </a:lnTo>
                                      <a:lnTo>
                                        <a:pt x="331" y="85"/>
                                      </a:lnTo>
                                      <a:lnTo>
                                        <a:pt x="333" y="79"/>
                                      </a:lnTo>
                                      <a:lnTo>
                                        <a:pt x="333" y="72"/>
                                      </a:lnTo>
                                      <a:lnTo>
                                        <a:pt x="334" y="66"/>
                                      </a:lnTo>
                                      <a:lnTo>
                                        <a:pt x="336" y="61"/>
                                      </a:lnTo>
                                      <a:lnTo>
                                        <a:pt x="338" y="56"/>
                                      </a:lnTo>
                                      <a:lnTo>
                                        <a:pt x="342" y="51"/>
                                      </a:lnTo>
                                      <a:lnTo>
                                        <a:pt x="347" y="48"/>
                                      </a:lnTo>
                                      <a:lnTo>
                                        <a:pt x="347" y="44"/>
                                      </a:lnTo>
                                      <a:lnTo>
                                        <a:pt x="347" y="41"/>
                                      </a:lnTo>
                                      <a:lnTo>
                                        <a:pt x="346" y="40"/>
                                      </a:lnTo>
                                      <a:lnTo>
                                        <a:pt x="344" y="36"/>
                                      </a:lnTo>
                                      <a:lnTo>
                                        <a:pt x="344" y="33"/>
                                      </a:lnTo>
                                      <a:lnTo>
                                        <a:pt x="342" y="30"/>
                                      </a:lnTo>
                                      <a:lnTo>
                                        <a:pt x="341" y="26"/>
                                      </a:lnTo>
                                      <a:lnTo>
                                        <a:pt x="341" y="25"/>
                                      </a:lnTo>
                                      <a:lnTo>
                                        <a:pt x="342" y="25"/>
                                      </a:lnTo>
                                      <a:lnTo>
                                        <a:pt x="347" y="30"/>
                                      </a:lnTo>
                                      <a:lnTo>
                                        <a:pt x="351" y="33"/>
                                      </a:lnTo>
                                      <a:lnTo>
                                        <a:pt x="354" y="36"/>
                                      </a:lnTo>
                                      <a:lnTo>
                                        <a:pt x="357" y="36"/>
                                      </a:lnTo>
                                      <a:lnTo>
                                        <a:pt x="362" y="35"/>
                                      </a:lnTo>
                                      <a:lnTo>
                                        <a:pt x="367" y="31"/>
                                      </a:lnTo>
                                      <a:lnTo>
                                        <a:pt x="370" y="28"/>
                                      </a:lnTo>
                                      <a:lnTo>
                                        <a:pt x="375" y="25"/>
                                      </a:lnTo>
                                      <a:lnTo>
                                        <a:pt x="373" y="22"/>
                                      </a:lnTo>
                                      <a:lnTo>
                                        <a:pt x="368" y="20"/>
                                      </a:lnTo>
                                      <a:lnTo>
                                        <a:pt x="364" y="20"/>
                                      </a:lnTo>
                                      <a:lnTo>
                                        <a:pt x="357" y="18"/>
                                      </a:lnTo>
                                      <a:lnTo>
                                        <a:pt x="351" y="18"/>
                                      </a:lnTo>
                                      <a:lnTo>
                                        <a:pt x="346" y="18"/>
                                      </a:lnTo>
                                      <a:lnTo>
                                        <a:pt x="342" y="17"/>
                                      </a:lnTo>
                                      <a:lnTo>
                                        <a:pt x="342" y="13"/>
                                      </a:lnTo>
                                      <a:lnTo>
                                        <a:pt x="349" y="13"/>
                                      </a:lnTo>
                                      <a:lnTo>
                                        <a:pt x="355" y="13"/>
                                      </a:lnTo>
                                      <a:lnTo>
                                        <a:pt x="364" y="13"/>
                                      </a:lnTo>
                                      <a:lnTo>
                                        <a:pt x="370" y="13"/>
                                      </a:lnTo>
                                      <a:lnTo>
                                        <a:pt x="378" y="13"/>
                                      </a:lnTo>
                                      <a:lnTo>
                                        <a:pt x="386" y="15"/>
                                      </a:lnTo>
                                      <a:lnTo>
                                        <a:pt x="394" y="15"/>
                                      </a:lnTo>
                                      <a:lnTo>
                                        <a:pt x="403" y="17"/>
                                      </a:lnTo>
                                      <a:lnTo>
                                        <a:pt x="401" y="17"/>
                                      </a:lnTo>
                                      <a:lnTo>
                                        <a:pt x="401" y="18"/>
                                      </a:lnTo>
                                      <a:lnTo>
                                        <a:pt x="399" y="20"/>
                                      </a:lnTo>
                                      <a:lnTo>
                                        <a:pt x="398" y="20"/>
                                      </a:lnTo>
                                      <a:lnTo>
                                        <a:pt x="396" y="20"/>
                                      </a:lnTo>
                                      <a:lnTo>
                                        <a:pt x="396" y="22"/>
                                      </a:lnTo>
                                      <a:lnTo>
                                        <a:pt x="394" y="22"/>
                                      </a:lnTo>
                                      <a:lnTo>
                                        <a:pt x="391" y="23"/>
                                      </a:lnTo>
                                      <a:lnTo>
                                        <a:pt x="390" y="25"/>
                                      </a:lnTo>
                                      <a:lnTo>
                                        <a:pt x="388" y="25"/>
                                      </a:lnTo>
                                      <a:lnTo>
                                        <a:pt x="386" y="25"/>
                                      </a:lnTo>
                                      <a:lnTo>
                                        <a:pt x="386" y="26"/>
                                      </a:lnTo>
                                      <a:lnTo>
                                        <a:pt x="385" y="26"/>
                                      </a:lnTo>
                                      <a:lnTo>
                                        <a:pt x="385" y="30"/>
                                      </a:lnTo>
                                      <a:lnTo>
                                        <a:pt x="386" y="31"/>
                                      </a:lnTo>
                                      <a:lnTo>
                                        <a:pt x="388" y="31"/>
                                      </a:lnTo>
                                      <a:lnTo>
                                        <a:pt x="390" y="31"/>
                                      </a:lnTo>
                                      <a:lnTo>
                                        <a:pt x="391" y="31"/>
                                      </a:lnTo>
                                      <a:lnTo>
                                        <a:pt x="394" y="33"/>
                                      </a:lnTo>
                                      <a:lnTo>
                                        <a:pt x="399" y="46"/>
                                      </a:lnTo>
                                      <a:lnTo>
                                        <a:pt x="403" y="61"/>
                                      </a:lnTo>
                                      <a:lnTo>
                                        <a:pt x="406" y="75"/>
                                      </a:lnTo>
                                      <a:lnTo>
                                        <a:pt x="411" y="90"/>
                                      </a:lnTo>
                                      <a:lnTo>
                                        <a:pt x="416" y="105"/>
                                      </a:lnTo>
                                      <a:lnTo>
                                        <a:pt x="422" y="118"/>
                                      </a:lnTo>
                                      <a:lnTo>
                                        <a:pt x="427" y="125"/>
                                      </a:lnTo>
                                      <a:lnTo>
                                        <a:pt x="432" y="131"/>
                                      </a:lnTo>
                                      <a:lnTo>
                                        <a:pt x="438" y="136"/>
                                      </a:lnTo>
                                      <a:lnTo>
                                        <a:pt x="446" y="141"/>
                                      </a:lnTo>
                                      <a:lnTo>
                                        <a:pt x="450" y="144"/>
                                      </a:lnTo>
                                      <a:lnTo>
                                        <a:pt x="455" y="147"/>
                                      </a:lnTo>
                                      <a:lnTo>
                                        <a:pt x="459" y="149"/>
                                      </a:lnTo>
                                      <a:lnTo>
                                        <a:pt x="466" y="149"/>
                                      </a:lnTo>
                                      <a:lnTo>
                                        <a:pt x="472" y="149"/>
                                      </a:lnTo>
                                      <a:lnTo>
                                        <a:pt x="477" y="146"/>
                                      </a:lnTo>
                                      <a:lnTo>
                                        <a:pt x="481" y="143"/>
                                      </a:lnTo>
                                      <a:lnTo>
                                        <a:pt x="484" y="136"/>
                                      </a:lnTo>
                                      <a:lnTo>
                                        <a:pt x="489" y="136"/>
                                      </a:lnTo>
                                      <a:lnTo>
                                        <a:pt x="492" y="138"/>
                                      </a:lnTo>
                                      <a:lnTo>
                                        <a:pt x="494" y="141"/>
                                      </a:lnTo>
                                      <a:lnTo>
                                        <a:pt x="495" y="143"/>
                                      </a:lnTo>
                                      <a:lnTo>
                                        <a:pt x="492" y="151"/>
                                      </a:lnTo>
                                      <a:lnTo>
                                        <a:pt x="485" y="159"/>
                                      </a:lnTo>
                                      <a:lnTo>
                                        <a:pt x="477" y="165"/>
                                      </a:lnTo>
                                      <a:lnTo>
                                        <a:pt x="466" y="172"/>
                                      </a:lnTo>
                                      <a:lnTo>
                                        <a:pt x="461" y="174"/>
                                      </a:lnTo>
                                      <a:lnTo>
                                        <a:pt x="455" y="175"/>
                                      </a:lnTo>
                                      <a:lnTo>
                                        <a:pt x="450" y="175"/>
                                      </a:lnTo>
                                      <a:lnTo>
                                        <a:pt x="445" y="175"/>
                                      </a:lnTo>
                                      <a:lnTo>
                                        <a:pt x="442" y="170"/>
                                      </a:lnTo>
                                      <a:lnTo>
                                        <a:pt x="440" y="169"/>
                                      </a:lnTo>
                                      <a:lnTo>
                                        <a:pt x="437" y="165"/>
                                      </a:lnTo>
                                      <a:lnTo>
                                        <a:pt x="433" y="162"/>
                                      </a:lnTo>
                                      <a:lnTo>
                                        <a:pt x="430" y="161"/>
                                      </a:lnTo>
                                      <a:lnTo>
                                        <a:pt x="427" y="157"/>
                                      </a:lnTo>
                                      <a:lnTo>
                                        <a:pt x="425" y="154"/>
                                      </a:lnTo>
                                      <a:lnTo>
                                        <a:pt x="424" y="151"/>
                                      </a:lnTo>
                                      <a:lnTo>
                                        <a:pt x="419" y="147"/>
                                      </a:lnTo>
                                      <a:lnTo>
                                        <a:pt x="414" y="143"/>
                                      </a:lnTo>
                                      <a:lnTo>
                                        <a:pt x="409" y="136"/>
                                      </a:lnTo>
                                      <a:lnTo>
                                        <a:pt x="406" y="129"/>
                                      </a:lnTo>
                                      <a:lnTo>
                                        <a:pt x="401" y="123"/>
                                      </a:lnTo>
                                      <a:lnTo>
                                        <a:pt x="398" y="116"/>
                                      </a:lnTo>
                                      <a:lnTo>
                                        <a:pt x="393" y="111"/>
                                      </a:lnTo>
                                      <a:lnTo>
                                        <a:pt x="390" y="110"/>
                                      </a:lnTo>
                                      <a:lnTo>
                                        <a:pt x="388" y="111"/>
                                      </a:lnTo>
                                      <a:lnTo>
                                        <a:pt x="388" y="115"/>
                                      </a:lnTo>
                                      <a:lnTo>
                                        <a:pt x="386" y="118"/>
                                      </a:lnTo>
                                      <a:lnTo>
                                        <a:pt x="385" y="121"/>
                                      </a:lnTo>
                                      <a:lnTo>
                                        <a:pt x="385" y="126"/>
                                      </a:lnTo>
                                      <a:lnTo>
                                        <a:pt x="383" y="129"/>
                                      </a:lnTo>
                                      <a:lnTo>
                                        <a:pt x="383" y="134"/>
                                      </a:lnTo>
                                      <a:lnTo>
                                        <a:pt x="381" y="136"/>
                                      </a:lnTo>
                                      <a:lnTo>
                                        <a:pt x="380" y="133"/>
                                      </a:lnTo>
                                      <a:lnTo>
                                        <a:pt x="378" y="128"/>
                                      </a:lnTo>
                                      <a:lnTo>
                                        <a:pt x="375" y="123"/>
                                      </a:lnTo>
                                      <a:lnTo>
                                        <a:pt x="373" y="116"/>
                                      </a:lnTo>
                                      <a:lnTo>
                                        <a:pt x="370" y="111"/>
                                      </a:lnTo>
                                      <a:lnTo>
                                        <a:pt x="368" y="108"/>
                                      </a:lnTo>
                                      <a:lnTo>
                                        <a:pt x="367" y="105"/>
                                      </a:lnTo>
                                      <a:lnTo>
                                        <a:pt x="364" y="102"/>
                                      </a:lnTo>
                                      <a:lnTo>
                                        <a:pt x="360" y="103"/>
                                      </a:lnTo>
                                      <a:lnTo>
                                        <a:pt x="357" y="107"/>
                                      </a:lnTo>
                                      <a:lnTo>
                                        <a:pt x="355" y="111"/>
                                      </a:lnTo>
                                      <a:lnTo>
                                        <a:pt x="352" y="116"/>
                                      </a:lnTo>
                                      <a:lnTo>
                                        <a:pt x="351" y="121"/>
                                      </a:lnTo>
                                      <a:lnTo>
                                        <a:pt x="349" y="126"/>
                                      </a:lnTo>
                                      <a:lnTo>
                                        <a:pt x="347" y="131"/>
                                      </a:lnTo>
                                      <a:lnTo>
                                        <a:pt x="347" y="136"/>
                                      </a:lnTo>
                                      <a:lnTo>
                                        <a:pt x="346" y="136"/>
                                      </a:lnTo>
                                      <a:lnTo>
                                        <a:pt x="346" y="138"/>
                                      </a:lnTo>
                                      <a:lnTo>
                                        <a:pt x="344" y="138"/>
                                      </a:lnTo>
                                      <a:lnTo>
                                        <a:pt x="344" y="139"/>
                                      </a:lnTo>
                                      <a:lnTo>
                                        <a:pt x="344" y="134"/>
                                      </a:lnTo>
                                      <a:lnTo>
                                        <a:pt x="342" y="131"/>
                                      </a:lnTo>
                                      <a:lnTo>
                                        <a:pt x="342" y="128"/>
                                      </a:lnTo>
                                      <a:lnTo>
                                        <a:pt x="341" y="125"/>
                                      </a:lnTo>
                                      <a:lnTo>
                                        <a:pt x="341" y="121"/>
                                      </a:lnTo>
                                      <a:lnTo>
                                        <a:pt x="339" y="118"/>
                                      </a:lnTo>
                                      <a:lnTo>
                                        <a:pt x="339" y="115"/>
                                      </a:lnTo>
                                      <a:lnTo>
                                        <a:pt x="338" y="111"/>
                                      </a:lnTo>
                                      <a:lnTo>
                                        <a:pt x="333" y="113"/>
                                      </a:lnTo>
                                      <a:lnTo>
                                        <a:pt x="326" y="120"/>
                                      </a:lnTo>
                                      <a:lnTo>
                                        <a:pt x="318" y="131"/>
                                      </a:lnTo>
                                      <a:lnTo>
                                        <a:pt x="310" y="144"/>
                                      </a:lnTo>
                                      <a:lnTo>
                                        <a:pt x="300" y="157"/>
                                      </a:lnTo>
                                      <a:lnTo>
                                        <a:pt x="292" y="169"/>
                                      </a:lnTo>
                                      <a:lnTo>
                                        <a:pt x="282" y="177"/>
                                      </a:lnTo>
                                      <a:lnTo>
                                        <a:pt x="276" y="182"/>
                                      </a:lnTo>
                                      <a:close/>
                                      <a:moveTo>
                                        <a:pt x="409" y="180"/>
                                      </a:moveTo>
                                      <a:lnTo>
                                        <a:pt x="403" y="175"/>
                                      </a:lnTo>
                                      <a:lnTo>
                                        <a:pt x="398" y="170"/>
                                      </a:lnTo>
                                      <a:lnTo>
                                        <a:pt x="393" y="164"/>
                                      </a:lnTo>
                                      <a:lnTo>
                                        <a:pt x="391" y="157"/>
                                      </a:lnTo>
                                      <a:lnTo>
                                        <a:pt x="390" y="149"/>
                                      </a:lnTo>
                                      <a:lnTo>
                                        <a:pt x="390" y="141"/>
                                      </a:lnTo>
                                      <a:lnTo>
                                        <a:pt x="391" y="134"/>
                                      </a:lnTo>
                                      <a:lnTo>
                                        <a:pt x="393" y="128"/>
                                      </a:lnTo>
                                      <a:lnTo>
                                        <a:pt x="394" y="128"/>
                                      </a:lnTo>
                                      <a:lnTo>
                                        <a:pt x="399" y="134"/>
                                      </a:lnTo>
                                      <a:lnTo>
                                        <a:pt x="403" y="139"/>
                                      </a:lnTo>
                                      <a:lnTo>
                                        <a:pt x="407" y="146"/>
                                      </a:lnTo>
                                      <a:lnTo>
                                        <a:pt x="411" y="151"/>
                                      </a:lnTo>
                                      <a:lnTo>
                                        <a:pt x="412" y="157"/>
                                      </a:lnTo>
                                      <a:lnTo>
                                        <a:pt x="414" y="164"/>
                                      </a:lnTo>
                                      <a:lnTo>
                                        <a:pt x="414" y="172"/>
                                      </a:lnTo>
                                      <a:lnTo>
                                        <a:pt x="412" y="180"/>
                                      </a:lnTo>
                                      <a:lnTo>
                                        <a:pt x="411" y="180"/>
                                      </a:lnTo>
                                      <a:lnTo>
                                        <a:pt x="409" y="180"/>
                                      </a:lnTo>
                                      <a:close/>
                                      <a:moveTo>
                                        <a:pt x="308" y="51"/>
                                      </a:moveTo>
                                      <a:lnTo>
                                        <a:pt x="308" y="44"/>
                                      </a:lnTo>
                                      <a:lnTo>
                                        <a:pt x="310" y="40"/>
                                      </a:lnTo>
                                      <a:lnTo>
                                        <a:pt x="312" y="36"/>
                                      </a:lnTo>
                                      <a:lnTo>
                                        <a:pt x="313" y="33"/>
                                      </a:lnTo>
                                      <a:lnTo>
                                        <a:pt x="316" y="31"/>
                                      </a:lnTo>
                                      <a:lnTo>
                                        <a:pt x="320" y="28"/>
                                      </a:lnTo>
                                      <a:lnTo>
                                        <a:pt x="323" y="28"/>
                                      </a:lnTo>
                                      <a:lnTo>
                                        <a:pt x="329" y="26"/>
                                      </a:lnTo>
                                      <a:lnTo>
                                        <a:pt x="329" y="28"/>
                                      </a:lnTo>
                                      <a:lnTo>
                                        <a:pt x="328" y="28"/>
                                      </a:lnTo>
                                      <a:lnTo>
                                        <a:pt x="328" y="30"/>
                                      </a:lnTo>
                                      <a:lnTo>
                                        <a:pt x="326" y="30"/>
                                      </a:lnTo>
                                      <a:lnTo>
                                        <a:pt x="326" y="31"/>
                                      </a:lnTo>
                                      <a:lnTo>
                                        <a:pt x="326" y="33"/>
                                      </a:lnTo>
                                      <a:lnTo>
                                        <a:pt x="328" y="33"/>
                                      </a:lnTo>
                                      <a:lnTo>
                                        <a:pt x="329" y="33"/>
                                      </a:lnTo>
                                      <a:lnTo>
                                        <a:pt x="331" y="33"/>
                                      </a:lnTo>
                                      <a:lnTo>
                                        <a:pt x="333" y="33"/>
                                      </a:lnTo>
                                      <a:lnTo>
                                        <a:pt x="333" y="35"/>
                                      </a:lnTo>
                                      <a:lnTo>
                                        <a:pt x="334" y="35"/>
                                      </a:lnTo>
                                      <a:lnTo>
                                        <a:pt x="334" y="36"/>
                                      </a:lnTo>
                                      <a:lnTo>
                                        <a:pt x="329" y="38"/>
                                      </a:lnTo>
                                      <a:lnTo>
                                        <a:pt x="325" y="38"/>
                                      </a:lnTo>
                                      <a:lnTo>
                                        <a:pt x="321" y="40"/>
                                      </a:lnTo>
                                      <a:lnTo>
                                        <a:pt x="320" y="41"/>
                                      </a:lnTo>
                                      <a:lnTo>
                                        <a:pt x="316" y="44"/>
                                      </a:lnTo>
                                      <a:lnTo>
                                        <a:pt x="315" y="46"/>
                                      </a:lnTo>
                                      <a:lnTo>
                                        <a:pt x="312" y="48"/>
                                      </a:lnTo>
                                      <a:lnTo>
                                        <a:pt x="308" y="51"/>
                                      </a:lnTo>
                                      <a:close/>
                                      <a:moveTo>
                                        <a:pt x="328" y="49"/>
                                      </a:moveTo>
                                      <a:lnTo>
                                        <a:pt x="328" y="49"/>
                                      </a:lnTo>
                                      <a:lnTo>
                                        <a:pt x="326" y="49"/>
                                      </a:lnTo>
                                      <a:lnTo>
                                        <a:pt x="326" y="48"/>
                                      </a:lnTo>
                                      <a:lnTo>
                                        <a:pt x="325" y="48"/>
                                      </a:lnTo>
                                      <a:lnTo>
                                        <a:pt x="326" y="46"/>
                                      </a:lnTo>
                                      <a:lnTo>
                                        <a:pt x="328" y="46"/>
                                      </a:lnTo>
                                      <a:lnTo>
                                        <a:pt x="328" y="44"/>
                                      </a:lnTo>
                                      <a:lnTo>
                                        <a:pt x="329" y="44"/>
                                      </a:lnTo>
                                      <a:lnTo>
                                        <a:pt x="331" y="44"/>
                                      </a:lnTo>
                                      <a:lnTo>
                                        <a:pt x="333" y="44"/>
                                      </a:lnTo>
                                      <a:lnTo>
                                        <a:pt x="334" y="44"/>
                                      </a:lnTo>
                                      <a:lnTo>
                                        <a:pt x="334" y="46"/>
                                      </a:lnTo>
                                      <a:lnTo>
                                        <a:pt x="334" y="48"/>
                                      </a:lnTo>
                                      <a:lnTo>
                                        <a:pt x="333" y="48"/>
                                      </a:lnTo>
                                      <a:lnTo>
                                        <a:pt x="333" y="49"/>
                                      </a:lnTo>
                                      <a:lnTo>
                                        <a:pt x="331" y="49"/>
                                      </a:lnTo>
                                      <a:lnTo>
                                        <a:pt x="329" y="49"/>
                                      </a:lnTo>
                                      <a:lnTo>
                                        <a:pt x="328" y="49"/>
                                      </a:lnTo>
                                      <a:close/>
                                      <a:moveTo>
                                        <a:pt x="359" y="30"/>
                                      </a:moveTo>
                                      <a:lnTo>
                                        <a:pt x="359" y="30"/>
                                      </a:lnTo>
                                      <a:lnTo>
                                        <a:pt x="359" y="28"/>
                                      </a:lnTo>
                                      <a:lnTo>
                                        <a:pt x="360" y="26"/>
                                      </a:lnTo>
                                      <a:lnTo>
                                        <a:pt x="362" y="26"/>
                                      </a:lnTo>
                                      <a:lnTo>
                                        <a:pt x="362" y="28"/>
                                      </a:lnTo>
                                      <a:lnTo>
                                        <a:pt x="360" y="28"/>
                                      </a:lnTo>
                                      <a:lnTo>
                                        <a:pt x="360" y="30"/>
                                      </a:lnTo>
                                      <a:lnTo>
                                        <a:pt x="359"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34290" y="81915"/>
                                  <a:ext cx="471170" cy="481330"/>
                                </a:xfrm>
                                <a:custGeom>
                                  <a:avLst/>
                                  <a:gdLst>
                                    <a:gd name="T0" fmla="*/ 27 w 742"/>
                                    <a:gd name="T1" fmla="*/ 696 h 758"/>
                                    <a:gd name="T2" fmla="*/ 6 w 742"/>
                                    <a:gd name="T3" fmla="*/ 602 h 758"/>
                                    <a:gd name="T4" fmla="*/ 14 w 742"/>
                                    <a:gd name="T5" fmla="*/ 548 h 758"/>
                                    <a:gd name="T6" fmla="*/ 27 w 742"/>
                                    <a:gd name="T7" fmla="*/ 177 h 758"/>
                                    <a:gd name="T8" fmla="*/ 151 w 742"/>
                                    <a:gd name="T9" fmla="*/ 38 h 758"/>
                                    <a:gd name="T10" fmla="*/ 222 w 742"/>
                                    <a:gd name="T11" fmla="*/ 59 h 758"/>
                                    <a:gd name="T12" fmla="*/ 227 w 742"/>
                                    <a:gd name="T13" fmla="*/ 143 h 758"/>
                                    <a:gd name="T14" fmla="*/ 255 w 742"/>
                                    <a:gd name="T15" fmla="*/ 141 h 758"/>
                                    <a:gd name="T16" fmla="*/ 315 w 742"/>
                                    <a:gd name="T17" fmla="*/ 97 h 758"/>
                                    <a:gd name="T18" fmla="*/ 312 w 742"/>
                                    <a:gd name="T19" fmla="*/ 61 h 758"/>
                                    <a:gd name="T20" fmla="*/ 323 w 742"/>
                                    <a:gd name="T21" fmla="*/ 18 h 758"/>
                                    <a:gd name="T22" fmla="*/ 399 w 742"/>
                                    <a:gd name="T23" fmla="*/ 4 h 758"/>
                                    <a:gd name="T24" fmla="*/ 409 w 742"/>
                                    <a:gd name="T25" fmla="*/ 23 h 758"/>
                                    <a:gd name="T26" fmla="*/ 451 w 742"/>
                                    <a:gd name="T27" fmla="*/ 131 h 758"/>
                                    <a:gd name="T28" fmla="*/ 476 w 742"/>
                                    <a:gd name="T29" fmla="*/ 125 h 758"/>
                                    <a:gd name="T30" fmla="*/ 521 w 742"/>
                                    <a:gd name="T31" fmla="*/ 121 h 758"/>
                                    <a:gd name="T32" fmla="*/ 505 w 742"/>
                                    <a:gd name="T33" fmla="*/ 38 h 758"/>
                                    <a:gd name="T34" fmla="*/ 606 w 742"/>
                                    <a:gd name="T35" fmla="*/ 41 h 758"/>
                                    <a:gd name="T36" fmla="*/ 703 w 742"/>
                                    <a:gd name="T37" fmla="*/ 165 h 758"/>
                                    <a:gd name="T38" fmla="*/ 736 w 742"/>
                                    <a:gd name="T39" fmla="*/ 571 h 758"/>
                                    <a:gd name="T40" fmla="*/ 739 w 742"/>
                                    <a:gd name="T41" fmla="*/ 589 h 758"/>
                                    <a:gd name="T42" fmla="*/ 723 w 742"/>
                                    <a:gd name="T43" fmla="*/ 597 h 758"/>
                                    <a:gd name="T44" fmla="*/ 677 w 742"/>
                                    <a:gd name="T45" fmla="*/ 743 h 758"/>
                                    <a:gd name="T46" fmla="*/ 658 w 742"/>
                                    <a:gd name="T47" fmla="*/ 733 h 758"/>
                                    <a:gd name="T48" fmla="*/ 676 w 742"/>
                                    <a:gd name="T49" fmla="*/ 694 h 758"/>
                                    <a:gd name="T50" fmla="*/ 650 w 742"/>
                                    <a:gd name="T51" fmla="*/ 704 h 758"/>
                                    <a:gd name="T52" fmla="*/ 624 w 742"/>
                                    <a:gd name="T53" fmla="*/ 705 h 758"/>
                                    <a:gd name="T54" fmla="*/ 648 w 742"/>
                                    <a:gd name="T55" fmla="*/ 640 h 758"/>
                                    <a:gd name="T56" fmla="*/ 609 w 742"/>
                                    <a:gd name="T57" fmla="*/ 565 h 758"/>
                                    <a:gd name="T58" fmla="*/ 557 w 742"/>
                                    <a:gd name="T59" fmla="*/ 512 h 758"/>
                                    <a:gd name="T60" fmla="*/ 498 w 742"/>
                                    <a:gd name="T61" fmla="*/ 448 h 758"/>
                                    <a:gd name="T62" fmla="*/ 482 w 742"/>
                                    <a:gd name="T63" fmla="*/ 502 h 758"/>
                                    <a:gd name="T64" fmla="*/ 542 w 742"/>
                                    <a:gd name="T65" fmla="*/ 532 h 758"/>
                                    <a:gd name="T66" fmla="*/ 526 w 742"/>
                                    <a:gd name="T67" fmla="*/ 548 h 758"/>
                                    <a:gd name="T68" fmla="*/ 524 w 742"/>
                                    <a:gd name="T69" fmla="*/ 589 h 758"/>
                                    <a:gd name="T70" fmla="*/ 513 w 742"/>
                                    <a:gd name="T71" fmla="*/ 601 h 758"/>
                                    <a:gd name="T72" fmla="*/ 492 w 742"/>
                                    <a:gd name="T73" fmla="*/ 624 h 758"/>
                                    <a:gd name="T74" fmla="*/ 487 w 742"/>
                                    <a:gd name="T75" fmla="*/ 599 h 758"/>
                                    <a:gd name="T76" fmla="*/ 437 w 742"/>
                                    <a:gd name="T77" fmla="*/ 597 h 758"/>
                                    <a:gd name="T78" fmla="*/ 461 w 742"/>
                                    <a:gd name="T79" fmla="*/ 676 h 758"/>
                                    <a:gd name="T80" fmla="*/ 432 w 742"/>
                                    <a:gd name="T81" fmla="*/ 691 h 758"/>
                                    <a:gd name="T82" fmla="*/ 398 w 742"/>
                                    <a:gd name="T83" fmla="*/ 700 h 758"/>
                                    <a:gd name="T84" fmla="*/ 357 w 742"/>
                                    <a:gd name="T85" fmla="*/ 705 h 758"/>
                                    <a:gd name="T86" fmla="*/ 308 w 742"/>
                                    <a:gd name="T87" fmla="*/ 696 h 758"/>
                                    <a:gd name="T88" fmla="*/ 295 w 742"/>
                                    <a:gd name="T89" fmla="*/ 678 h 758"/>
                                    <a:gd name="T90" fmla="*/ 305 w 742"/>
                                    <a:gd name="T91" fmla="*/ 601 h 758"/>
                                    <a:gd name="T92" fmla="*/ 261 w 742"/>
                                    <a:gd name="T93" fmla="*/ 596 h 758"/>
                                    <a:gd name="T94" fmla="*/ 234 w 742"/>
                                    <a:gd name="T95" fmla="*/ 617 h 758"/>
                                    <a:gd name="T96" fmla="*/ 214 w 742"/>
                                    <a:gd name="T97" fmla="*/ 599 h 758"/>
                                    <a:gd name="T98" fmla="*/ 206 w 742"/>
                                    <a:gd name="T99" fmla="*/ 568 h 758"/>
                                    <a:gd name="T100" fmla="*/ 201 w 742"/>
                                    <a:gd name="T101" fmla="*/ 555 h 758"/>
                                    <a:gd name="T102" fmla="*/ 208 w 742"/>
                                    <a:gd name="T103" fmla="*/ 530 h 758"/>
                                    <a:gd name="T104" fmla="*/ 255 w 742"/>
                                    <a:gd name="T105" fmla="*/ 473 h 758"/>
                                    <a:gd name="T106" fmla="*/ 222 w 742"/>
                                    <a:gd name="T107" fmla="*/ 465 h 758"/>
                                    <a:gd name="T108" fmla="*/ 186 w 742"/>
                                    <a:gd name="T109" fmla="*/ 511 h 758"/>
                                    <a:gd name="T110" fmla="*/ 139 w 742"/>
                                    <a:gd name="T111" fmla="*/ 570 h 758"/>
                                    <a:gd name="T112" fmla="*/ 97 w 742"/>
                                    <a:gd name="T113" fmla="*/ 620 h 758"/>
                                    <a:gd name="T114" fmla="*/ 112 w 742"/>
                                    <a:gd name="T115" fmla="*/ 717 h 758"/>
                                    <a:gd name="T116" fmla="*/ 71 w 742"/>
                                    <a:gd name="T117" fmla="*/ 722 h 758"/>
                                    <a:gd name="T118" fmla="*/ 87 w 742"/>
                                    <a:gd name="T119" fmla="*/ 758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42" h="758">
                                      <a:moveTo>
                                        <a:pt x="79" y="756"/>
                                      </a:moveTo>
                                      <a:lnTo>
                                        <a:pt x="71" y="754"/>
                                      </a:lnTo>
                                      <a:lnTo>
                                        <a:pt x="65" y="751"/>
                                      </a:lnTo>
                                      <a:lnTo>
                                        <a:pt x="58" y="750"/>
                                      </a:lnTo>
                                      <a:lnTo>
                                        <a:pt x="53" y="748"/>
                                      </a:lnTo>
                                      <a:lnTo>
                                        <a:pt x="48" y="746"/>
                                      </a:lnTo>
                                      <a:lnTo>
                                        <a:pt x="43" y="743"/>
                                      </a:lnTo>
                                      <a:lnTo>
                                        <a:pt x="40" y="736"/>
                                      </a:lnTo>
                                      <a:lnTo>
                                        <a:pt x="35" y="728"/>
                                      </a:lnTo>
                                      <a:lnTo>
                                        <a:pt x="30" y="712"/>
                                      </a:lnTo>
                                      <a:lnTo>
                                        <a:pt x="27" y="696"/>
                                      </a:lnTo>
                                      <a:lnTo>
                                        <a:pt x="24" y="679"/>
                                      </a:lnTo>
                                      <a:lnTo>
                                        <a:pt x="24" y="663"/>
                                      </a:lnTo>
                                      <a:lnTo>
                                        <a:pt x="22" y="646"/>
                                      </a:lnTo>
                                      <a:lnTo>
                                        <a:pt x="21" y="632"/>
                                      </a:lnTo>
                                      <a:lnTo>
                                        <a:pt x="19" y="615"/>
                                      </a:lnTo>
                                      <a:lnTo>
                                        <a:pt x="17" y="599"/>
                                      </a:lnTo>
                                      <a:lnTo>
                                        <a:pt x="16" y="599"/>
                                      </a:lnTo>
                                      <a:lnTo>
                                        <a:pt x="13" y="601"/>
                                      </a:lnTo>
                                      <a:lnTo>
                                        <a:pt x="11" y="601"/>
                                      </a:lnTo>
                                      <a:lnTo>
                                        <a:pt x="8" y="602"/>
                                      </a:lnTo>
                                      <a:lnTo>
                                        <a:pt x="6" y="602"/>
                                      </a:lnTo>
                                      <a:lnTo>
                                        <a:pt x="3" y="604"/>
                                      </a:lnTo>
                                      <a:lnTo>
                                        <a:pt x="1" y="604"/>
                                      </a:lnTo>
                                      <a:lnTo>
                                        <a:pt x="0" y="602"/>
                                      </a:lnTo>
                                      <a:lnTo>
                                        <a:pt x="0" y="596"/>
                                      </a:lnTo>
                                      <a:lnTo>
                                        <a:pt x="1" y="589"/>
                                      </a:lnTo>
                                      <a:lnTo>
                                        <a:pt x="3" y="583"/>
                                      </a:lnTo>
                                      <a:lnTo>
                                        <a:pt x="6" y="574"/>
                                      </a:lnTo>
                                      <a:lnTo>
                                        <a:pt x="8" y="568"/>
                                      </a:lnTo>
                                      <a:lnTo>
                                        <a:pt x="11" y="560"/>
                                      </a:lnTo>
                                      <a:lnTo>
                                        <a:pt x="13" y="553"/>
                                      </a:lnTo>
                                      <a:lnTo>
                                        <a:pt x="14" y="548"/>
                                      </a:lnTo>
                                      <a:lnTo>
                                        <a:pt x="17" y="516"/>
                                      </a:lnTo>
                                      <a:lnTo>
                                        <a:pt x="17" y="480"/>
                                      </a:lnTo>
                                      <a:lnTo>
                                        <a:pt x="17" y="444"/>
                                      </a:lnTo>
                                      <a:lnTo>
                                        <a:pt x="16" y="408"/>
                                      </a:lnTo>
                                      <a:lnTo>
                                        <a:pt x="14" y="372"/>
                                      </a:lnTo>
                                      <a:lnTo>
                                        <a:pt x="13" y="334"/>
                                      </a:lnTo>
                                      <a:lnTo>
                                        <a:pt x="13" y="298"/>
                                      </a:lnTo>
                                      <a:lnTo>
                                        <a:pt x="14" y="262"/>
                                      </a:lnTo>
                                      <a:lnTo>
                                        <a:pt x="17" y="226"/>
                                      </a:lnTo>
                                      <a:lnTo>
                                        <a:pt x="24" y="193"/>
                                      </a:lnTo>
                                      <a:lnTo>
                                        <a:pt x="27" y="177"/>
                                      </a:lnTo>
                                      <a:lnTo>
                                        <a:pt x="34" y="161"/>
                                      </a:lnTo>
                                      <a:lnTo>
                                        <a:pt x="39" y="146"/>
                                      </a:lnTo>
                                      <a:lnTo>
                                        <a:pt x="47" y="131"/>
                                      </a:lnTo>
                                      <a:lnTo>
                                        <a:pt x="55" y="116"/>
                                      </a:lnTo>
                                      <a:lnTo>
                                        <a:pt x="65" y="103"/>
                                      </a:lnTo>
                                      <a:lnTo>
                                        <a:pt x="74" y="90"/>
                                      </a:lnTo>
                                      <a:lnTo>
                                        <a:pt x="87" y="79"/>
                                      </a:lnTo>
                                      <a:lnTo>
                                        <a:pt x="100" y="67"/>
                                      </a:lnTo>
                                      <a:lnTo>
                                        <a:pt x="115" y="56"/>
                                      </a:lnTo>
                                      <a:lnTo>
                                        <a:pt x="133" y="46"/>
                                      </a:lnTo>
                                      <a:lnTo>
                                        <a:pt x="151" y="38"/>
                                      </a:lnTo>
                                      <a:lnTo>
                                        <a:pt x="159" y="36"/>
                                      </a:lnTo>
                                      <a:lnTo>
                                        <a:pt x="167" y="35"/>
                                      </a:lnTo>
                                      <a:lnTo>
                                        <a:pt x="175" y="33"/>
                                      </a:lnTo>
                                      <a:lnTo>
                                        <a:pt x="183" y="31"/>
                                      </a:lnTo>
                                      <a:lnTo>
                                        <a:pt x="191" y="31"/>
                                      </a:lnTo>
                                      <a:lnTo>
                                        <a:pt x="199" y="33"/>
                                      </a:lnTo>
                                      <a:lnTo>
                                        <a:pt x="208" y="36"/>
                                      </a:lnTo>
                                      <a:lnTo>
                                        <a:pt x="216" y="41"/>
                                      </a:lnTo>
                                      <a:lnTo>
                                        <a:pt x="221" y="46"/>
                                      </a:lnTo>
                                      <a:lnTo>
                                        <a:pt x="222" y="53"/>
                                      </a:lnTo>
                                      <a:lnTo>
                                        <a:pt x="222" y="59"/>
                                      </a:lnTo>
                                      <a:lnTo>
                                        <a:pt x="221" y="67"/>
                                      </a:lnTo>
                                      <a:lnTo>
                                        <a:pt x="216" y="82"/>
                                      </a:lnTo>
                                      <a:lnTo>
                                        <a:pt x="208" y="97"/>
                                      </a:lnTo>
                                      <a:lnTo>
                                        <a:pt x="204" y="105"/>
                                      </a:lnTo>
                                      <a:lnTo>
                                        <a:pt x="203" y="111"/>
                                      </a:lnTo>
                                      <a:lnTo>
                                        <a:pt x="201" y="118"/>
                                      </a:lnTo>
                                      <a:lnTo>
                                        <a:pt x="201" y="125"/>
                                      </a:lnTo>
                                      <a:lnTo>
                                        <a:pt x="204" y="129"/>
                                      </a:lnTo>
                                      <a:lnTo>
                                        <a:pt x="209" y="134"/>
                                      </a:lnTo>
                                      <a:lnTo>
                                        <a:pt x="216" y="139"/>
                                      </a:lnTo>
                                      <a:lnTo>
                                        <a:pt x="227" y="143"/>
                                      </a:lnTo>
                                      <a:lnTo>
                                        <a:pt x="229" y="141"/>
                                      </a:lnTo>
                                      <a:lnTo>
                                        <a:pt x="230" y="138"/>
                                      </a:lnTo>
                                      <a:lnTo>
                                        <a:pt x="234" y="136"/>
                                      </a:lnTo>
                                      <a:lnTo>
                                        <a:pt x="237" y="133"/>
                                      </a:lnTo>
                                      <a:lnTo>
                                        <a:pt x="242" y="129"/>
                                      </a:lnTo>
                                      <a:lnTo>
                                        <a:pt x="245" y="128"/>
                                      </a:lnTo>
                                      <a:lnTo>
                                        <a:pt x="248" y="126"/>
                                      </a:lnTo>
                                      <a:lnTo>
                                        <a:pt x="251" y="126"/>
                                      </a:lnTo>
                                      <a:lnTo>
                                        <a:pt x="251" y="134"/>
                                      </a:lnTo>
                                      <a:lnTo>
                                        <a:pt x="253" y="139"/>
                                      </a:lnTo>
                                      <a:lnTo>
                                        <a:pt x="255" y="141"/>
                                      </a:lnTo>
                                      <a:lnTo>
                                        <a:pt x="258" y="143"/>
                                      </a:lnTo>
                                      <a:lnTo>
                                        <a:pt x="261" y="144"/>
                                      </a:lnTo>
                                      <a:lnTo>
                                        <a:pt x="264" y="143"/>
                                      </a:lnTo>
                                      <a:lnTo>
                                        <a:pt x="269" y="141"/>
                                      </a:lnTo>
                                      <a:lnTo>
                                        <a:pt x="274" y="138"/>
                                      </a:lnTo>
                                      <a:lnTo>
                                        <a:pt x="282" y="131"/>
                                      </a:lnTo>
                                      <a:lnTo>
                                        <a:pt x="292" y="123"/>
                                      </a:lnTo>
                                      <a:lnTo>
                                        <a:pt x="300" y="115"/>
                                      </a:lnTo>
                                      <a:lnTo>
                                        <a:pt x="307" y="110"/>
                                      </a:lnTo>
                                      <a:lnTo>
                                        <a:pt x="310" y="103"/>
                                      </a:lnTo>
                                      <a:lnTo>
                                        <a:pt x="315" y="97"/>
                                      </a:lnTo>
                                      <a:lnTo>
                                        <a:pt x="320" y="87"/>
                                      </a:lnTo>
                                      <a:lnTo>
                                        <a:pt x="323" y="79"/>
                                      </a:lnTo>
                                      <a:lnTo>
                                        <a:pt x="326" y="69"/>
                                      </a:lnTo>
                                      <a:lnTo>
                                        <a:pt x="326" y="62"/>
                                      </a:lnTo>
                                      <a:lnTo>
                                        <a:pt x="325" y="59"/>
                                      </a:lnTo>
                                      <a:lnTo>
                                        <a:pt x="323" y="57"/>
                                      </a:lnTo>
                                      <a:lnTo>
                                        <a:pt x="320" y="56"/>
                                      </a:lnTo>
                                      <a:lnTo>
                                        <a:pt x="315" y="56"/>
                                      </a:lnTo>
                                      <a:lnTo>
                                        <a:pt x="313" y="57"/>
                                      </a:lnTo>
                                      <a:lnTo>
                                        <a:pt x="313" y="59"/>
                                      </a:lnTo>
                                      <a:lnTo>
                                        <a:pt x="312" y="61"/>
                                      </a:lnTo>
                                      <a:lnTo>
                                        <a:pt x="312" y="62"/>
                                      </a:lnTo>
                                      <a:lnTo>
                                        <a:pt x="307" y="62"/>
                                      </a:lnTo>
                                      <a:lnTo>
                                        <a:pt x="303" y="59"/>
                                      </a:lnTo>
                                      <a:lnTo>
                                        <a:pt x="302" y="54"/>
                                      </a:lnTo>
                                      <a:lnTo>
                                        <a:pt x="302" y="49"/>
                                      </a:lnTo>
                                      <a:lnTo>
                                        <a:pt x="302" y="43"/>
                                      </a:lnTo>
                                      <a:lnTo>
                                        <a:pt x="303" y="38"/>
                                      </a:lnTo>
                                      <a:lnTo>
                                        <a:pt x="305" y="33"/>
                                      </a:lnTo>
                                      <a:lnTo>
                                        <a:pt x="305" y="30"/>
                                      </a:lnTo>
                                      <a:lnTo>
                                        <a:pt x="316" y="23"/>
                                      </a:lnTo>
                                      <a:lnTo>
                                        <a:pt x="323" y="18"/>
                                      </a:lnTo>
                                      <a:lnTo>
                                        <a:pt x="328" y="13"/>
                                      </a:lnTo>
                                      <a:lnTo>
                                        <a:pt x="331" y="10"/>
                                      </a:lnTo>
                                      <a:lnTo>
                                        <a:pt x="336" y="7"/>
                                      </a:lnTo>
                                      <a:lnTo>
                                        <a:pt x="342" y="5"/>
                                      </a:lnTo>
                                      <a:lnTo>
                                        <a:pt x="351" y="4"/>
                                      </a:lnTo>
                                      <a:lnTo>
                                        <a:pt x="364" y="4"/>
                                      </a:lnTo>
                                      <a:lnTo>
                                        <a:pt x="367" y="5"/>
                                      </a:lnTo>
                                      <a:lnTo>
                                        <a:pt x="373" y="7"/>
                                      </a:lnTo>
                                      <a:lnTo>
                                        <a:pt x="381" y="7"/>
                                      </a:lnTo>
                                      <a:lnTo>
                                        <a:pt x="391" y="5"/>
                                      </a:lnTo>
                                      <a:lnTo>
                                        <a:pt x="399" y="4"/>
                                      </a:lnTo>
                                      <a:lnTo>
                                        <a:pt x="409" y="4"/>
                                      </a:lnTo>
                                      <a:lnTo>
                                        <a:pt x="417" y="2"/>
                                      </a:lnTo>
                                      <a:lnTo>
                                        <a:pt x="422" y="0"/>
                                      </a:lnTo>
                                      <a:lnTo>
                                        <a:pt x="424" y="4"/>
                                      </a:lnTo>
                                      <a:lnTo>
                                        <a:pt x="422" y="5"/>
                                      </a:lnTo>
                                      <a:lnTo>
                                        <a:pt x="420" y="8"/>
                                      </a:lnTo>
                                      <a:lnTo>
                                        <a:pt x="419" y="12"/>
                                      </a:lnTo>
                                      <a:lnTo>
                                        <a:pt x="416" y="15"/>
                                      </a:lnTo>
                                      <a:lnTo>
                                        <a:pt x="414" y="18"/>
                                      </a:lnTo>
                                      <a:lnTo>
                                        <a:pt x="411" y="22"/>
                                      </a:lnTo>
                                      <a:lnTo>
                                        <a:pt x="409" y="23"/>
                                      </a:lnTo>
                                      <a:lnTo>
                                        <a:pt x="407" y="28"/>
                                      </a:lnTo>
                                      <a:lnTo>
                                        <a:pt x="407" y="36"/>
                                      </a:lnTo>
                                      <a:lnTo>
                                        <a:pt x="407" y="44"/>
                                      </a:lnTo>
                                      <a:lnTo>
                                        <a:pt x="409" y="53"/>
                                      </a:lnTo>
                                      <a:lnTo>
                                        <a:pt x="414" y="72"/>
                                      </a:lnTo>
                                      <a:lnTo>
                                        <a:pt x="420" y="92"/>
                                      </a:lnTo>
                                      <a:lnTo>
                                        <a:pt x="425" y="102"/>
                                      </a:lnTo>
                                      <a:lnTo>
                                        <a:pt x="432" y="110"/>
                                      </a:lnTo>
                                      <a:lnTo>
                                        <a:pt x="437" y="118"/>
                                      </a:lnTo>
                                      <a:lnTo>
                                        <a:pt x="443" y="125"/>
                                      </a:lnTo>
                                      <a:lnTo>
                                        <a:pt x="451" y="131"/>
                                      </a:lnTo>
                                      <a:lnTo>
                                        <a:pt x="458" y="134"/>
                                      </a:lnTo>
                                      <a:lnTo>
                                        <a:pt x="466" y="138"/>
                                      </a:lnTo>
                                      <a:lnTo>
                                        <a:pt x="474" y="138"/>
                                      </a:lnTo>
                                      <a:lnTo>
                                        <a:pt x="474" y="136"/>
                                      </a:lnTo>
                                      <a:lnTo>
                                        <a:pt x="476" y="134"/>
                                      </a:lnTo>
                                      <a:lnTo>
                                        <a:pt x="476" y="133"/>
                                      </a:lnTo>
                                      <a:lnTo>
                                        <a:pt x="476" y="131"/>
                                      </a:lnTo>
                                      <a:lnTo>
                                        <a:pt x="476" y="129"/>
                                      </a:lnTo>
                                      <a:lnTo>
                                        <a:pt x="476" y="128"/>
                                      </a:lnTo>
                                      <a:lnTo>
                                        <a:pt x="476" y="126"/>
                                      </a:lnTo>
                                      <a:lnTo>
                                        <a:pt x="476" y="125"/>
                                      </a:lnTo>
                                      <a:lnTo>
                                        <a:pt x="479" y="125"/>
                                      </a:lnTo>
                                      <a:lnTo>
                                        <a:pt x="484" y="126"/>
                                      </a:lnTo>
                                      <a:lnTo>
                                        <a:pt x="487" y="128"/>
                                      </a:lnTo>
                                      <a:lnTo>
                                        <a:pt x="490" y="129"/>
                                      </a:lnTo>
                                      <a:lnTo>
                                        <a:pt x="494" y="133"/>
                                      </a:lnTo>
                                      <a:lnTo>
                                        <a:pt x="498" y="134"/>
                                      </a:lnTo>
                                      <a:lnTo>
                                        <a:pt x="502" y="134"/>
                                      </a:lnTo>
                                      <a:lnTo>
                                        <a:pt x="507" y="134"/>
                                      </a:lnTo>
                                      <a:lnTo>
                                        <a:pt x="513" y="131"/>
                                      </a:lnTo>
                                      <a:lnTo>
                                        <a:pt x="518" y="126"/>
                                      </a:lnTo>
                                      <a:lnTo>
                                        <a:pt x="521" y="121"/>
                                      </a:lnTo>
                                      <a:lnTo>
                                        <a:pt x="523" y="116"/>
                                      </a:lnTo>
                                      <a:lnTo>
                                        <a:pt x="523" y="110"/>
                                      </a:lnTo>
                                      <a:lnTo>
                                        <a:pt x="523" y="105"/>
                                      </a:lnTo>
                                      <a:lnTo>
                                        <a:pt x="521" y="98"/>
                                      </a:lnTo>
                                      <a:lnTo>
                                        <a:pt x="520" y="92"/>
                                      </a:lnTo>
                                      <a:lnTo>
                                        <a:pt x="510" y="74"/>
                                      </a:lnTo>
                                      <a:lnTo>
                                        <a:pt x="505" y="59"/>
                                      </a:lnTo>
                                      <a:lnTo>
                                        <a:pt x="503" y="53"/>
                                      </a:lnTo>
                                      <a:lnTo>
                                        <a:pt x="503" y="48"/>
                                      </a:lnTo>
                                      <a:lnTo>
                                        <a:pt x="503" y="43"/>
                                      </a:lnTo>
                                      <a:lnTo>
                                        <a:pt x="505" y="38"/>
                                      </a:lnTo>
                                      <a:lnTo>
                                        <a:pt x="508" y="35"/>
                                      </a:lnTo>
                                      <a:lnTo>
                                        <a:pt x="511" y="31"/>
                                      </a:lnTo>
                                      <a:lnTo>
                                        <a:pt x="515" y="28"/>
                                      </a:lnTo>
                                      <a:lnTo>
                                        <a:pt x="518" y="26"/>
                                      </a:lnTo>
                                      <a:lnTo>
                                        <a:pt x="528" y="23"/>
                                      </a:lnTo>
                                      <a:lnTo>
                                        <a:pt x="539" y="23"/>
                                      </a:lnTo>
                                      <a:lnTo>
                                        <a:pt x="552" y="23"/>
                                      </a:lnTo>
                                      <a:lnTo>
                                        <a:pt x="565" y="26"/>
                                      </a:lnTo>
                                      <a:lnTo>
                                        <a:pt x="580" y="30"/>
                                      </a:lnTo>
                                      <a:lnTo>
                                        <a:pt x="593" y="36"/>
                                      </a:lnTo>
                                      <a:lnTo>
                                        <a:pt x="606" y="41"/>
                                      </a:lnTo>
                                      <a:lnTo>
                                        <a:pt x="619" y="49"/>
                                      </a:lnTo>
                                      <a:lnTo>
                                        <a:pt x="628" y="57"/>
                                      </a:lnTo>
                                      <a:lnTo>
                                        <a:pt x="638" y="66"/>
                                      </a:lnTo>
                                      <a:lnTo>
                                        <a:pt x="650" y="75"/>
                                      </a:lnTo>
                                      <a:lnTo>
                                        <a:pt x="661" y="85"/>
                                      </a:lnTo>
                                      <a:lnTo>
                                        <a:pt x="671" y="97"/>
                                      </a:lnTo>
                                      <a:lnTo>
                                        <a:pt x="679" y="108"/>
                                      </a:lnTo>
                                      <a:lnTo>
                                        <a:pt x="687" y="121"/>
                                      </a:lnTo>
                                      <a:lnTo>
                                        <a:pt x="693" y="136"/>
                                      </a:lnTo>
                                      <a:lnTo>
                                        <a:pt x="698" y="151"/>
                                      </a:lnTo>
                                      <a:lnTo>
                                        <a:pt x="703" y="165"/>
                                      </a:lnTo>
                                      <a:lnTo>
                                        <a:pt x="711" y="197"/>
                                      </a:lnTo>
                                      <a:lnTo>
                                        <a:pt x="716" y="231"/>
                                      </a:lnTo>
                                      <a:lnTo>
                                        <a:pt x="719" y="265"/>
                                      </a:lnTo>
                                      <a:lnTo>
                                        <a:pt x="721" y="301"/>
                                      </a:lnTo>
                                      <a:lnTo>
                                        <a:pt x="723" y="375"/>
                                      </a:lnTo>
                                      <a:lnTo>
                                        <a:pt x="723" y="447"/>
                                      </a:lnTo>
                                      <a:lnTo>
                                        <a:pt x="723" y="480"/>
                                      </a:lnTo>
                                      <a:lnTo>
                                        <a:pt x="726" y="512"/>
                                      </a:lnTo>
                                      <a:lnTo>
                                        <a:pt x="729" y="543"/>
                                      </a:lnTo>
                                      <a:lnTo>
                                        <a:pt x="736" y="570"/>
                                      </a:lnTo>
                                      <a:lnTo>
                                        <a:pt x="736" y="571"/>
                                      </a:lnTo>
                                      <a:lnTo>
                                        <a:pt x="737" y="573"/>
                                      </a:lnTo>
                                      <a:lnTo>
                                        <a:pt x="739" y="574"/>
                                      </a:lnTo>
                                      <a:lnTo>
                                        <a:pt x="739" y="578"/>
                                      </a:lnTo>
                                      <a:lnTo>
                                        <a:pt x="741" y="579"/>
                                      </a:lnTo>
                                      <a:lnTo>
                                        <a:pt x="742" y="581"/>
                                      </a:lnTo>
                                      <a:lnTo>
                                        <a:pt x="742" y="584"/>
                                      </a:lnTo>
                                      <a:lnTo>
                                        <a:pt x="742" y="586"/>
                                      </a:lnTo>
                                      <a:lnTo>
                                        <a:pt x="742" y="588"/>
                                      </a:lnTo>
                                      <a:lnTo>
                                        <a:pt x="741" y="588"/>
                                      </a:lnTo>
                                      <a:lnTo>
                                        <a:pt x="739" y="588"/>
                                      </a:lnTo>
                                      <a:lnTo>
                                        <a:pt x="739" y="589"/>
                                      </a:lnTo>
                                      <a:lnTo>
                                        <a:pt x="737" y="588"/>
                                      </a:lnTo>
                                      <a:lnTo>
                                        <a:pt x="736" y="586"/>
                                      </a:lnTo>
                                      <a:lnTo>
                                        <a:pt x="734" y="586"/>
                                      </a:lnTo>
                                      <a:lnTo>
                                        <a:pt x="732" y="584"/>
                                      </a:lnTo>
                                      <a:lnTo>
                                        <a:pt x="731" y="584"/>
                                      </a:lnTo>
                                      <a:lnTo>
                                        <a:pt x="729" y="583"/>
                                      </a:lnTo>
                                      <a:lnTo>
                                        <a:pt x="728" y="583"/>
                                      </a:lnTo>
                                      <a:lnTo>
                                        <a:pt x="728" y="581"/>
                                      </a:lnTo>
                                      <a:lnTo>
                                        <a:pt x="726" y="581"/>
                                      </a:lnTo>
                                      <a:lnTo>
                                        <a:pt x="724" y="581"/>
                                      </a:lnTo>
                                      <a:lnTo>
                                        <a:pt x="723" y="597"/>
                                      </a:lnTo>
                                      <a:lnTo>
                                        <a:pt x="723" y="615"/>
                                      </a:lnTo>
                                      <a:lnTo>
                                        <a:pt x="721" y="635"/>
                                      </a:lnTo>
                                      <a:lnTo>
                                        <a:pt x="719" y="655"/>
                                      </a:lnTo>
                                      <a:lnTo>
                                        <a:pt x="718" y="674"/>
                                      </a:lnTo>
                                      <a:lnTo>
                                        <a:pt x="715" y="694"/>
                                      </a:lnTo>
                                      <a:lnTo>
                                        <a:pt x="708" y="712"/>
                                      </a:lnTo>
                                      <a:lnTo>
                                        <a:pt x="700" y="728"/>
                                      </a:lnTo>
                                      <a:lnTo>
                                        <a:pt x="695" y="733"/>
                                      </a:lnTo>
                                      <a:lnTo>
                                        <a:pt x="689" y="736"/>
                                      </a:lnTo>
                                      <a:lnTo>
                                        <a:pt x="684" y="740"/>
                                      </a:lnTo>
                                      <a:lnTo>
                                        <a:pt x="677" y="743"/>
                                      </a:lnTo>
                                      <a:lnTo>
                                        <a:pt x="671" y="743"/>
                                      </a:lnTo>
                                      <a:lnTo>
                                        <a:pt x="664" y="745"/>
                                      </a:lnTo>
                                      <a:lnTo>
                                        <a:pt x="658" y="745"/>
                                      </a:lnTo>
                                      <a:lnTo>
                                        <a:pt x="650" y="746"/>
                                      </a:lnTo>
                                      <a:lnTo>
                                        <a:pt x="650" y="745"/>
                                      </a:lnTo>
                                      <a:lnTo>
                                        <a:pt x="648" y="745"/>
                                      </a:lnTo>
                                      <a:lnTo>
                                        <a:pt x="648" y="743"/>
                                      </a:lnTo>
                                      <a:lnTo>
                                        <a:pt x="646" y="743"/>
                                      </a:lnTo>
                                      <a:lnTo>
                                        <a:pt x="650" y="738"/>
                                      </a:lnTo>
                                      <a:lnTo>
                                        <a:pt x="654" y="735"/>
                                      </a:lnTo>
                                      <a:lnTo>
                                        <a:pt x="658" y="733"/>
                                      </a:lnTo>
                                      <a:lnTo>
                                        <a:pt x="661" y="730"/>
                                      </a:lnTo>
                                      <a:lnTo>
                                        <a:pt x="664" y="727"/>
                                      </a:lnTo>
                                      <a:lnTo>
                                        <a:pt x="667" y="723"/>
                                      </a:lnTo>
                                      <a:lnTo>
                                        <a:pt x="671" y="718"/>
                                      </a:lnTo>
                                      <a:lnTo>
                                        <a:pt x="674" y="710"/>
                                      </a:lnTo>
                                      <a:lnTo>
                                        <a:pt x="674" y="709"/>
                                      </a:lnTo>
                                      <a:lnTo>
                                        <a:pt x="674" y="705"/>
                                      </a:lnTo>
                                      <a:lnTo>
                                        <a:pt x="674" y="702"/>
                                      </a:lnTo>
                                      <a:lnTo>
                                        <a:pt x="676" y="699"/>
                                      </a:lnTo>
                                      <a:lnTo>
                                        <a:pt x="676" y="697"/>
                                      </a:lnTo>
                                      <a:lnTo>
                                        <a:pt x="676" y="694"/>
                                      </a:lnTo>
                                      <a:lnTo>
                                        <a:pt x="676" y="691"/>
                                      </a:lnTo>
                                      <a:lnTo>
                                        <a:pt x="676" y="689"/>
                                      </a:lnTo>
                                      <a:lnTo>
                                        <a:pt x="672" y="689"/>
                                      </a:lnTo>
                                      <a:lnTo>
                                        <a:pt x="669" y="691"/>
                                      </a:lnTo>
                                      <a:lnTo>
                                        <a:pt x="667" y="694"/>
                                      </a:lnTo>
                                      <a:lnTo>
                                        <a:pt x="664" y="696"/>
                                      </a:lnTo>
                                      <a:lnTo>
                                        <a:pt x="661" y="699"/>
                                      </a:lnTo>
                                      <a:lnTo>
                                        <a:pt x="659" y="700"/>
                                      </a:lnTo>
                                      <a:lnTo>
                                        <a:pt x="656" y="702"/>
                                      </a:lnTo>
                                      <a:lnTo>
                                        <a:pt x="653" y="704"/>
                                      </a:lnTo>
                                      <a:lnTo>
                                        <a:pt x="650" y="704"/>
                                      </a:lnTo>
                                      <a:lnTo>
                                        <a:pt x="646" y="705"/>
                                      </a:lnTo>
                                      <a:lnTo>
                                        <a:pt x="643" y="705"/>
                                      </a:lnTo>
                                      <a:lnTo>
                                        <a:pt x="640" y="705"/>
                                      </a:lnTo>
                                      <a:lnTo>
                                        <a:pt x="637" y="705"/>
                                      </a:lnTo>
                                      <a:lnTo>
                                        <a:pt x="635" y="707"/>
                                      </a:lnTo>
                                      <a:lnTo>
                                        <a:pt x="632" y="707"/>
                                      </a:lnTo>
                                      <a:lnTo>
                                        <a:pt x="630" y="709"/>
                                      </a:lnTo>
                                      <a:lnTo>
                                        <a:pt x="628" y="709"/>
                                      </a:lnTo>
                                      <a:lnTo>
                                        <a:pt x="625" y="707"/>
                                      </a:lnTo>
                                      <a:lnTo>
                                        <a:pt x="625" y="705"/>
                                      </a:lnTo>
                                      <a:lnTo>
                                        <a:pt x="624" y="705"/>
                                      </a:lnTo>
                                      <a:lnTo>
                                        <a:pt x="624" y="704"/>
                                      </a:lnTo>
                                      <a:lnTo>
                                        <a:pt x="624" y="702"/>
                                      </a:lnTo>
                                      <a:lnTo>
                                        <a:pt x="624" y="700"/>
                                      </a:lnTo>
                                      <a:lnTo>
                                        <a:pt x="625" y="700"/>
                                      </a:lnTo>
                                      <a:lnTo>
                                        <a:pt x="630" y="697"/>
                                      </a:lnTo>
                                      <a:lnTo>
                                        <a:pt x="633" y="694"/>
                                      </a:lnTo>
                                      <a:lnTo>
                                        <a:pt x="637" y="687"/>
                                      </a:lnTo>
                                      <a:lnTo>
                                        <a:pt x="640" y="682"/>
                                      </a:lnTo>
                                      <a:lnTo>
                                        <a:pt x="645" y="669"/>
                                      </a:lnTo>
                                      <a:lnTo>
                                        <a:pt x="646" y="655"/>
                                      </a:lnTo>
                                      <a:lnTo>
                                        <a:pt x="648" y="640"/>
                                      </a:lnTo>
                                      <a:lnTo>
                                        <a:pt x="648" y="627"/>
                                      </a:lnTo>
                                      <a:lnTo>
                                        <a:pt x="645" y="615"/>
                                      </a:lnTo>
                                      <a:lnTo>
                                        <a:pt x="641" y="609"/>
                                      </a:lnTo>
                                      <a:lnTo>
                                        <a:pt x="635" y="606"/>
                                      </a:lnTo>
                                      <a:lnTo>
                                        <a:pt x="628" y="602"/>
                                      </a:lnTo>
                                      <a:lnTo>
                                        <a:pt x="624" y="596"/>
                                      </a:lnTo>
                                      <a:lnTo>
                                        <a:pt x="619" y="591"/>
                                      </a:lnTo>
                                      <a:lnTo>
                                        <a:pt x="615" y="584"/>
                                      </a:lnTo>
                                      <a:lnTo>
                                        <a:pt x="612" y="578"/>
                                      </a:lnTo>
                                      <a:lnTo>
                                        <a:pt x="611" y="571"/>
                                      </a:lnTo>
                                      <a:lnTo>
                                        <a:pt x="609" y="565"/>
                                      </a:lnTo>
                                      <a:lnTo>
                                        <a:pt x="599" y="561"/>
                                      </a:lnTo>
                                      <a:lnTo>
                                        <a:pt x="593" y="558"/>
                                      </a:lnTo>
                                      <a:lnTo>
                                        <a:pt x="588" y="553"/>
                                      </a:lnTo>
                                      <a:lnTo>
                                        <a:pt x="583" y="548"/>
                                      </a:lnTo>
                                      <a:lnTo>
                                        <a:pt x="580" y="543"/>
                                      </a:lnTo>
                                      <a:lnTo>
                                        <a:pt x="578" y="537"/>
                                      </a:lnTo>
                                      <a:lnTo>
                                        <a:pt x="575" y="530"/>
                                      </a:lnTo>
                                      <a:lnTo>
                                        <a:pt x="573" y="522"/>
                                      </a:lnTo>
                                      <a:lnTo>
                                        <a:pt x="565" y="519"/>
                                      </a:lnTo>
                                      <a:lnTo>
                                        <a:pt x="560" y="516"/>
                                      </a:lnTo>
                                      <a:lnTo>
                                        <a:pt x="557" y="512"/>
                                      </a:lnTo>
                                      <a:lnTo>
                                        <a:pt x="554" y="509"/>
                                      </a:lnTo>
                                      <a:lnTo>
                                        <a:pt x="550" y="506"/>
                                      </a:lnTo>
                                      <a:lnTo>
                                        <a:pt x="549" y="501"/>
                                      </a:lnTo>
                                      <a:lnTo>
                                        <a:pt x="547" y="496"/>
                                      </a:lnTo>
                                      <a:lnTo>
                                        <a:pt x="544" y="491"/>
                                      </a:lnTo>
                                      <a:lnTo>
                                        <a:pt x="536" y="488"/>
                                      </a:lnTo>
                                      <a:lnTo>
                                        <a:pt x="529" y="481"/>
                                      </a:lnTo>
                                      <a:lnTo>
                                        <a:pt x="521" y="473"/>
                                      </a:lnTo>
                                      <a:lnTo>
                                        <a:pt x="513" y="465"/>
                                      </a:lnTo>
                                      <a:lnTo>
                                        <a:pt x="505" y="457"/>
                                      </a:lnTo>
                                      <a:lnTo>
                                        <a:pt x="498" y="448"/>
                                      </a:lnTo>
                                      <a:lnTo>
                                        <a:pt x="490" y="442"/>
                                      </a:lnTo>
                                      <a:lnTo>
                                        <a:pt x="482" y="437"/>
                                      </a:lnTo>
                                      <a:lnTo>
                                        <a:pt x="482" y="445"/>
                                      </a:lnTo>
                                      <a:lnTo>
                                        <a:pt x="482" y="452"/>
                                      </a:lnTo>
                                      <a:lnTo>
                                        <a:pt x="482" y="458"/>
                                      </a:lnTo>
                                      <a:lnTo>
                                        <a:pt x="482" y="465"/>
                                      </a:lnTo>
                                      <a:lnTo>
                                        <a:pt x="482" y="471"/>
                                      </a:lnTo>
                                      <a:lnTo>
                                        <a:pt x="482" y="480"/>
                                      </a:lnTo>
                                      <a:lnTo>
                                        <a:pt x="482" y="486"/>
                                      </a:lnTo>
                                      <a:lnTo>
                                        <a:pt x="482" y="493"/>
                                      </a:lnTo>
                                      <a:lnTo>
                                        <a:pt x="482" y="502"/>
                                      </a:lnTo>
                                      <a:lnTo>
                                        <a:pt x="482" y="507"/>
                                      </a:lnTo>
                                      <a:lnTo>
                                        <a:pt x="487" y="512"/>
                                      </a:lnTo>
                                      <a:lnTo>
                                        <a:pt x="492" y="514"/>
                                      </a:lnTo>
                                      <a:lnTo>
                                        <a:pt x="498" y="514"/>
                                      </a:lnTo>
                                      <a:lnTo>
                                        <a:pt x="505" y="514"/>
                                      </a:lnTo>
                                      <a:lnTo>
                                        <a:pt x="513" y="516"/>
                                      </a:lnTo>
                                      <a:lnTo>
                                        <a:pt x="521" y="517"/>
                                      </a:lnTo>
                                      <a:lnTo>
                                        <a:pt x="526" y="520"/>
                                      </a:lnTo>
                                      <a:lnTo>
                                        <a:pt x="531" y="524"/>
                                      </a:lnTo>
                                      <a:lnTo>
                                        <a:pt x="536" y="527"/>
                                      </a:lnTo>
                                      <a:lnTo>
                                        <a:pt x="542" y="532"/>
                                      </a:lnTo>
                                      <a:lnTo>
                                        <a:pt x="547" y="537"/>
                                      </a:lnTo>
                                      <a:lnTo>
                                        <a:pt x="549" y="543"/>
                                      </a:lnTo>
                                      <a:lnTo>
                                        <a:pt x="550" y="552"/>
                                      </a:lnTo>
                                      <a:lnTo>
                                        <a:pt x="547" y="560"/>
                                      </a:lnTo>
                                      <a:lnTo>
                                        <a:pt x="546" y="560"/>
                                      </a:lnTo>
                                      <a:lnTo>
                                        <a:pt x="544" y="556"/>
                                      </a:lnTo>
                                      <a:lnTo>
                                        <a:pt x="541" y="553"/>
                                      </a:lnTo>
                                      <a:lnTo>
                                        <a:pt x="536" y="548"/>
                                      </a:lnTo>
                                      <a:lnTo>
                                        <a:pt x="533" y="547"/>
                                      </a:lnTo>
                                      <a:lnTo>
                                        <a:pt x="529" y="545"/>
                                      </a:lnTo>
                                      <a:lnTo>
                                        <a:pt x="526" y="548"/>
                                      </a:lnTo>
                                      <a:lnTo>
                                        <a:pt x="523" y="555"/>
                                      </a:lnTo>
                                      <a:lnTo>
                                        <a:pt x="531" y="560"/>
                                      </a:lnTo>
                                      <a:lnTo>
                                        <a:pt x="536" y="566"/>
                                      </a:lnTo>
                                      <a:lnTo>
                                        <a:pt x="539" y="574"/>
                                      </a:lnTo>
                                      <a:lnTo>
                                        <a:pt x="539" y="583"/>
                                      </a:lnTo>
                                      <a:lnTo>
                                        <a:pt x="539" y="589"/>
                                      </a:lnTo>
                                      <a:lnTo>
                                        <a:pt x="536" y="596"/>
                                      </a:lnTo>
                                      <a:lnTo>
                                        <a:pt x="531" y="599"/>
                                      </a:lnTo>
                                      <a:lnTo>
                                        <a:pt x="526" y="599"/>
                                      </a:lnTo>
                                      <a:lnTo>
                                        <a:pt x="524" y="594"/>
                                      </a:lnTo>
                                      <a:lnTo>
                                        <a:pt x="524" y="589"/>
                                      </a:lnTo>
                                      <a:lnTo>
                                        <a:pt x="524" y="586"/>
                                      </a:lnTo>
                                      <a:lnTo>
                                        <a:pt x="524" y="584"/>
                                      </a:lnTo>
                                      <a:lnTo>
                                        <a:pt x="523" y="583"/>
                                      </a:lnTo>
                                      <a:lnTo>
                                        <a:pt x="520" y="583"/>
                                      </a:lnTo>
                                      <a:lnTo>
                                        <a:pt x="515" y="583"/>
                                      </a:lnTo>
                                      <a:lnTo>
                                        <a:pt x="508" y="583"/>
                                      </a:lnTo>
                                      <a:lnTo>
                                        <a:pt x="510" y="588"/>
                                      </a:lnTo>
                                      <a:lnTo>
                                        <a:pt x="511" y="591"/>
                                      </a:lnTo>
                                      <a:lnTo>
                                        <a:pt x="513" y="594"/>
                                      </a:lnTo>
                                      <a:lnTo>
                                        <a:pt x="513" y="597"/>
                                      </a:lnTo>
                                      <a:lnTo>
                                        <a:pt x="513" y="601"/>
                                      </a:lnTo>
                                      <a:lnTo>
                                        <a:pt x="513" y="604"/>
                                      </a:lnTo>
                                      <a:lnTo>
                                        <a:pt x="511" y="609"/>
                                      </a:lnTo>
                                      <a:lnTo>
                                        <a:pt x="510" y="614"/>
                                      </a:lnTo>
                                      <a:lnTo>
                                        <a:pt x="508" y="614"/>
                                      </a:lnTo>
                                      <a:lnTo>
                                        <a:pt x="507" y="615"/>
                                      </a:lnTo>
                                      <a:lnTo>
                                        <a:pt x="505" y="617"/>
                                      </a:lnTo>
                                      <a:lnTo>
                                        <a:pt x="502" y="620"/>
                                      </a:lnTo>
                                      <a:lnTo>
                                        <a:pt x="500" y="620"/>
                                      </a:lnTo>
                                      <a:lnTo>
                                        <a:pt x="497" y="622"/>
                                      </a:lnTo>
                                      <a:lnTo>
                                        <a:pt x="495" y="624"/>
                                      </a:lnTo>
                                      <a:lnTo>
                                        <a:pt x="492" y="624"/>
                                      </a:lnTo>
                                      <a:lnTo>
                                        <a:pt x="489" y="624"/>
                                      </a:lnTo>
                                      <a:lnTo>
                                        <a:pt x="489" y="622"/>
                                      </a:lnTo>
                                      <a:lnTo>
                                        <a:pt x="489" y="620"/>
                                      </a:lnTo>
                                      <a:lnTo>
                                        <a:pt x="492" y="617"/>
                                      </a:lnTo>
                                      <a:lnTo>
                                        <a:pt x="494" y="614"/>
                                      </a:lnTo>
                                      <a:lnTo>
                                        <a:pt x="494" y="610"/>
                                      </a:lnTo>
                                      <a:lnTo>
                                        <a:pt x="494" y="607"/>
                                      </a:lnTo>
                                      <a:lnTo>
                                        <a:pt x="492" y="606"/>
                                      </a:lnTo>
                                      <a:lnTo>
                                        <a:pt x="490" y="602"/>
                                      </a:lnTo>
                                      <a:lnTo>
                                        <a:pt x="489" y="601"/>
                                      </a:lnTo>
                                      <a:lnTo>
                                        <a:pt x="487" y="599"/>
                                      </a:lnTo>
                                      <a:lnTo>
                                        <a:pt x="481" y="597"/>
                                      </a:lnTo>
                                      <a:lnTo>
                                        <a:pt x="476" y="594"/>
                                      </a:lnTo>
                                      <a:lnTo>
                                        <a:pt x="469" y="589"/>
                                      </a:lnTo>
                                      <a:lnTo>
                                        <a:pt x="464" y="583"/>
                                      </a:lnTo>
                                      <a:lnTo>
                                        <a:pt x="459" y="576"/>
                                      </a:lnTo>
                                      <a:lnTo>
                                        <a:pt x="455" y="570"/>
                                      </a:lnTo>
                                      <a:lnTo>
                                        <a:pt x="450" y="566"/>
                                      </a:lnTo>
                                      <a:lnTo>
                                        <a:pt x="443" y="563"/>
                                      </a:lnTo>
                                      <a:lnTo>
                                        <a:pt x="440" y="570"/>
                                      </a:lnTo>
                                      <a:lnTo>
                                        <a:pt x="438" y="581"/>
                                      </a:lnTo>
                                      <a:lnTo>
                                        <a:pt x="437" y="597"/>
                                      </a:lnTo>
                                      <a:lnTo>
                                        <a:pt x="438" y="615"/>
                                      </a:lnTo>
                                      <a:lnTo>
                                        <a:pt x="440" y="633"/>
                                      </a:lnTo>
                                      <a:lnTo>
                                        <a:pt x="445" y="650"/>
                                      </a:lnTo>
                                      <a:lnTo>
                                        <a:pt x="448" y="656"/>
                                      </a:lnTo>
                                      <a:lnTo>
                                        <a:pt x="451" y="663"/>
                                      </a:lnTo>
                                      <a:lnTo>
                                        <a:pt x="456" y="666"/>
                                      </a:lnTo>
                                      <a:lnTo>
                                        <a:pt x="461" y="669"/>
                                      </a:lnTo>
                                      <a:lnTo>
                                        <a:pt x="463" y="673"/>
                                      </a:lnTo>
                                      <a:lnTo>
                                        <a:pt x="463" y="674"/>
                                      </a:lnTo>
                                      <a:lnTo>
                                        <a:pt x="463" y="676"/>
                                      </a:lnTo>
                                      <a:lnTo>
                                        <a:pt x="461" y="676"/>
                                      </a:lnTo>
                                      <a:lnTo>
                                        <a:pt x="456" y="678"/>
                                      </a:lnTo>
                                      <a:lnTo>
                                        <a:pt x="450" y="678"/>
                                      </a:lnTo>
                                      <a:lnTo>
                                        <a:pt x="442" y="676"/>
                                      </a:lnTo>
                                      <a:lnTo>
                                        <a:pt x="433" y="674"/>
                                      </a:lnTo>
                                      <a:lnTo>
                                        <a:pt x="429" y="673"/>
                                      </a:lnTo>
                                      <a:lnTo>
                                        <a:pt x="424" y="673"/>
                                      </a:lnTo>
                                      <a:lnTo>
                                        <a:pt x="424" y="678"/>
                                      </a:lnTo>
                                      <a:lnTo>
                                        <a:pt x="425" y="681"/>
                                      </a:lnTo>
                                      <a:lnTo>
                                        <a:pt x="427" y="684"/>
                                      </a:lnTo>
                                      <a:lnTo>
                                        <a:pt x="429" y="687"/>
                                      </a:lnTo>
                                      <a:lnTo>
                                        <a:pt x="432" y="691"/>
                                      </a:lnTo>
                                      <a:lnTo>
                                        <a:pt x="433" y="694"/>
                                      </a:lnTo>
                                      <a:lnTo>
                                        <a:pt x="438" y="697"/>
                                      </a:lnTo>
                                      <a:lnTo>
                                        <a:pt x="442" y="700"/>
                                      </a:lnTo>
                                      <a:lnTo>
                                        <a:pt x="440" y="702"/>
                                      </a:lnTo>
                                      <a:lnTo>
                                        <a:pt x="435" y="704"/>
                                      </a:lnTo>
                                      <a:lnTo>
                                        <a:pt x="429" y="704"/>
                                      </a:lnTo>
                                      <a:lnTo>
                                        <a:pt x="422" y="704"/>
                                      </a:lnTo>
                                      <a:lnTo>
                                        <a:pt x="414" y="702"/>
                                      </a:lnTo>
                                      <a:lnTo>
                                        <a:pt x="407" y="702"/>
                                      </a:lnTo>
                                      <a:lnTo>
                                        <a:pt x="401" y="700"/>
                                      </a:lnTo>
                                      <a:lnTo>
                                        <a:pt x="398" y="700"/>
                                      </a:lnTo>
                                      <a:lnTo>
                                        <a:pt x="393" y="704"/>
                                      </a:lnTo>
                                      <a:lnTo>
                                        <a:pt x="388" y="709"/>
                                      </a:lnTo>
                                      <a:lnTo>
                                        <a:pt x="385" y="710"/>
                                      </a:lnTo>
                                      <a:lnTo>
                                        <a:pt x="380" y="714"/>
                                      </a:lnTo>
                                      <a:lnTo>
                                        <a:pt x="377" y="714"/>
                                      </a:lnTo>
                                      <a:lnTo>
                                        <a:pt x="372" y="714"/>
                                      </a:lnTo>
                                      <a:lnTo>
                                        <a:pt x="367" y="714"/>
                                      </a:lnTo>
                                      <a:lnTo>
                                        <a:pt x="362" y="712"/>
                                      </a:lnTo>
                                      <a:lnTo>
                                        <a:pt x="360" y="709"/>
                                      </a:lnTo>
                                      <a:lnTo>
                                        <a:pt x="359" y="707"/>
                                      </a:lnTo>
                                      <a:lnTo>
                                        <a:pt x="357" y="705"/>
                                      </a:lnTo>
                                      <a:lnTo>
                                        <a:pt x="354" y="704"/>
                                      </a:lnTo>
                                      <a:lnTo>
                                        <a:pt x="344" y="702"/>
                                      </a:lnTo>
                                      <a:lnTo>
                                        <a:pt x="334" y="702"/>
                                      </a:lnTo>
                                      <a:lnTo>
                                        <a:pt x="325" y="702"/>
                                      </a:lnTo>
                                      <a:lnTo>
                                        <a:pt x="315" y="704"/>
                                      </a:lnTo>
                                      <a:lnTo>
                                        <a:pt x="308" y="704"/>
                                      </a:lnTo>
                                      <a:lnTo>
                                        <a:pt x="305" y="704"/>
                                      </a:lnTo>
                                      <a:lnTo>
                                        <a:pt x="303" y="704"/>
                                      </a:lnTo>
                                      <a:lnTo>
                                        <a:pt x="303" y="702"/>
                                      </a:lnTo>
                                      <a:lnTo>
                                        <a:pt x="305" y="697"/>
                                      </a:lnTo>
                                      <a:lnTo>
                                        <a:pt x="308" y="696"/>
                                      </a:lnTo>
                                      <a:lnTo>
                                        <a:pt x="310" y="692"/>
                                      </a:lnTo>
                                      <a:lnTo>
                                        <a:pt x="313" y="689"/>
                                      </a:lnTo>
                                      <a:lnTo>
                                        <a:pt x="315" y="686"/>
                                      </a:lnTo>
                                      <a:lnTo>
                                        <a:pt x="316" y="682"/>
                                      </a:lnTo>
                                      <a:lnTo>
                                        <a:pt x="318" y="678"/>
                                      </a:lnTo>
                                      <a:lnTo>
                                        <a:pt x="320" y="674"/>
                                      </a:lnTo>
                                      <a:lnTo>
                                        <a:pt x="315" y="674"/>
                                      </a:lnTo>
                                      <a:lnTo>
                                        <a:pt x="310" y="674"/>
                                      </a:lnTo>
                                      <a:lnTo>
                                        <a:pt x="305" y="676"/>
                                      </a:lnTo>
                                      <a:lnTo>
                                        <a:pt x="300" y="676"/>
                                      </a:lnTo>
                                      <a:lnTo>
                                        <a:pt x="295" y="678"/>
                                      </a:lnTo>
                                      <a:lnTo>
                                        <a:pt x="290" y="678"/>
                                      </a:lnTo>
                                      <a:lnTo>
                                        <a:pt x="286" y="678"/>
                                      </a:lnTo>
                                      <a:lnTo>
                                        <a:pt x="281" y="678"/>
                                      </a:lnTo>
                                      <a:lnTo>
                                        <a:pt x="281" y="676"/>
                                      </a:lnTo>
                                      <a:lnTo>
                                        <a:pt x="281" y="674"/>
                                      </a:lnTo>
                                      <a:lnTo>
                                        <a:pt x="286" y="668"/>
                                      </a:lnTo>
                                      <a:lnTo>
                                        <a:pt x="290" y="661"/>
                                      </a:lnTo>
                                      <a:lnTo>
                                        <a:pt x="294" y="651"/>
                                      </a:lnTo>
                                      <a:lnTo>
                                        <a:pt x="297" y="642"/>
                                      </a:lnTo>
                                      <a:lnTo>
                                        <a:pt x="303" y="620"/>
                                      </a:lnTo>
                                      <a:lnTo>
                                        <a:pt x="305" y="601"/>
                                      </a:lnTo>
                                      <a:lnTo>
                                        <a:pt x="305" y="591"/>
                                      </a:lnTo>
                                      <a:lnTo>
                                        <a:pt x="305" y="583"/>
                                      </a:lnTo>
                                      <a:lnTo>
                                        <a:pt x="303" y="576"/>
                                      </a:lnTo>
                                      <a:lnTo>
                                        <a:pt x="300" y="573"/>
                                      </a:lnTo>
                                      <a:lnTo>
                                        <a:pt x="297" y="570"/>
                                      </a:lnTo>
                                      <a:lnTo>
                                        <a:pt x="292" y="570"/>
                                      </a:lnTo>
                                      <a:lnTo>
                                        <a:pt x="286" y="573"/>
                                      </a:lnTo>
                                      <a:lnTo>
                                        <a:pt x="277" y="579"/>
                                      </a:lnTo>
                                      <a:lnTo>
                                        <a:pt x="273" y="586"/>
                                      </a:lnTo>
                                      <a:lnTo>
                                        <a:pt x="268" y="591"/>
                                      </a:lnTo>
                                      <a:lnTo>
                                        <a:pt x="261" y="596"/>
                                      </a:lnTo>
                                      <a:lnTo>
                                        <a:pt x="256" y="601"/>
                                      </a:lnTo>
                                      <a:lnTo>
                                        <a:pt x="251" y="606"/>
                                      </a:lnTo>
                                      <a:lnTo>
                                        <a:pt x="248" y="612"/>
                                      </a:lnTo>
                                      <a:lnTo>
                                        <a:pt x="248" y="617"/>
                                      </a:lnTo>
                                      <a:lnTo>
                                        <a:pt x="250" y="624"/>
                                      </a:lnTo>
                                      <a:lnTo>
                                        <a:pt x="250" y="625"/>
                                      </a:lnTo>
                                      <a:lnTo>
                                        <a:pt x="250" y="627"/>
                                      </a:lnTo>
                                      <a:lnTo>
                                        <a:pt x="248" y="627"/>
                                      </a:lnTo>
                                      <a:lnTo>
                                        <a:pt x="243" y="625"/>
                                      </a:lnTo>
                                      <a:lnTo>
                                        <a:pt x="238" y="622"/>
                                      </a:lnTo>
                                      <a:lnTo>
                                        <a:pt x="234" y="617"/>
                                      </a:lnTo>
                                      <a:lnTo>
                                        <a:pt x="232" y="612"/>
                                      </a:lnTo>
                                      <a:lnTo>
                                        <a:pt x="230" y="606"/>
                                      </a:lnTo>
                                      <a:lnTo>
                                        <a:pt x="229" y="599"/>
                                      </a:lnTo>
                                      <a:lnTo>
                                        <a:pt x="229" y="592"/>
                                      </a:lnTo>
                                      <a:lnTo>
                                        <a:pt x="229" y="588"/>
                                      </a:lnTo>
                                      <a:lnTo>
                                        <a:pt x="224" y="586"/>
                                      </a:lnTo>
                                      <a:lnTo>
                                        <a:pt x="221" y="586"/>
                                      </a:lnTo>
                                      <a:lnTo>
                                        <a:pt x="219" y="588"/>
                                      </a:lnTo>
                                      <a:lnTo>
                                        <a:pt x="217" y="591"/>
                                      </a:lnTo>
                                      <a:lnTo>
                                        <a:pt x="216" y="594"/>
                                      </a:lnTo>
                                      <a:lnTo>
                                        <a:pt x="214" y="599"/>
                                      </a:lnTo>
                                      <a:lnTo>
                                        <a:pt x="212" y="602"/>
                                      </a:lnTo>
                                      <a:lnTo>
                                        <a:pt x="212" y="606"/>
                                      </a:lnTo>
                                      <a:lnTo>
                                        <a:pt x="208" y="604"/>
                                      </a:lnTo>
                                      <a:lnTo>
                                        <a:pt x="204" y="601"/>
                                      </a:lnTo>
                                      <a:lnTo>
                                        <a:pt x="203" y="596"/>
                                      </a:lnTo>
                                      <a:lnTo>
                                        <a:pt x="201" y="589"/>
                                      </a:lnTo>
                                      <a:lnTo>
                                        <a:pt x="201" y="584"/>
                                      </a:lnTo>
                                      <a:lnTo>
                                        <a:pt x="203" y="578"/>
                                      </a:lnTo>
                                      <a:lnTo>
                                        <a:pt x="203" y="573"/>
                                      </a:lnTo>
                                      <a:lnTo>
                                        <a:pt x="204" y="570"/>
                                      </a:lnTo>
                                      <a:lnTo>
                                        <a:pt x="206" y="568"/>
                                      </a:lnTo>
                                      <a:lnTo>
                                        <a:pt x="208" y="566"/>
                                      </a:lnTo>
                                      <a:lnTo>
                                        <a:pt x="209" y="565"/>
                                      </a:lnTo>
                                      <a:lnTo>
                                        <a:pt x="211" y="563"/>
                                      </a:lnTo>
                                      <a:lnTo>
                                        <a:pt x="212" y="561"/>
                                      </a:lnTo>
                                      <a:lnTo>
                                        <a:pt x="214" y="560"/>
                                      </a:lnTo>
                                      <a:lnTo>
                                        <a:pt x="216" y="558"/>
                                      </a:lnTo>
                                      <a:lnTo>
                                        <a:pt x="216" y="556"/>
                                      </a:lnTo>
                                      <a:lnTo>
                                        <a:pt x="211" y="555"/>
                                      </a:lnTo>
                                      <a:lnTo>
                                        <a:pt x="208" y="553"/>
                                      </a:lnTo>
                                      <a:lnTo>
                                        <a:pt x="204" y="553"/>
                                      </a:lnTo>
                                      <a:lnTo>
                                        <a:pt x="201" y="555"/>
                                      </a:lnTo>
                                      <a:lnTo>
                                        <a:pt x="199" y="558"/>
                                      </a:lnTo>
                                      <a:lnTo>
                                        <a:pt x="198" y="561"/>
                                      </a:lnTo>
                                      <a:lnTo>
                                        <a:pt x="196" y="565"/>
                                      </a:lnTo>
                                      <a:lnTo>
                                        <a:pt x="195" y="568"/>
                                      </a:lnTo>
                                      <a:lnTo>
                                        <a:pt x="190" y="560"/>
                                      </a:lnTo>
                                      <a:lnTo>
                                        <a:pt x="188" y="553"/>
                                      </a:lnTo>
                                      <a:lnTo>
                                        <a:pt x="190" y="547"/>
                                      </a:lnTo>
                                      <a:lnTo>
                                        <a:pt x="191" y="542"/>
                                      </a:lnTo>
                                      <a:lnTo>
                                        <a:pt x="196" y="537"/>
                                      </a:lnTo>
                                      <a:lnTo>
                                        <a:pt x="201" y="534"/>
                                      </a:lnTo>
                                      <a:lnTo>
                                        <a:pt x="208" y="530"/>
                                      </a:lnTo>
                                      <a:lnTo>
                                        <a:pt x="214" y="529"/>
                                      </a:lnTo>
                                      <a:lnTo>
                                        <a:pt x="229" y="524"/>
                                      </a:lnTo>
                                      <a:lnTo>
                                        <a:pt x="243" y="520"/>
                                      </a:lnTo>
                                      <a:lnTo>
                                        <a:pt x="248" y="519"/>
                                      </a:lnTo>
                                      <a:lnTo>
                                        <a:pt x="253" y="517"/>
                                      </a:lnTo>
                                      <a:lnTo>
                                        <a:pt x="256" y="516"/>
                                      </a:lnTo>
                                      <a:lnTo>
                                        <a:pt x="258" y="512"/>
                                      </a:lnTo>
                                      <a:lnTo>
                                        <a:pt x="256" y="502"/>
                                      </a:lnTo>
                                      <a:lnTo>
                                        <a:pt x="255" y="493"/>
                                      </a:lnTo>
                                      <a:lnTo>
                                        <a:pt x="255" y="483"/>
                                      </a:lnTo>
                                      <a:lnTo>
                                        <a:pt x="255" y="473"/>
                                      </a:lnTo>
                                      <a:lnTo>
                                        <a:pt x="253" y="463"/>
                                      </a:lnTo>
                                      <a:lnTo>
                                        <a:pt x="253" y="455"/>
                                      </a:lnTo>
                                      <a:lnTo>
                                        <a:pt x="251" y="445"/>
                                      </a:lnTo>
                                      <a:lnTo>
                                        <a:pt x="250" y="437"/>
                                      </a:lnTo>
                                      <a:lnTo>
                                        <a:pt x="247" y="442"/>
                                      </a:lnTo>
                                      <a:lnTo>
                                        <a:pt x="243" y="447"/>
                                      </a:lnTo>
                                      <a:lnTo>
                                        <a:pt x="238" y="450"/>
                                      </a:lnTo>
                                      <a:lnTo>
                                        <a:pt x="235" y="455"/>
                                      </a:lnTo>
                                      <a:lnTo>
                                        <a:pt x="232" y="458"/>
                                      </a:lnTo>
                                      <a:lnTo>
                                        <a:pt x="227" y="462"/>
                                      </a:lnTo>
                                      <a:lnTo>
                                        <a:pt x="222" y="465"/>
                                      </a:lnTo>
                                      <a:lnTo>
                                        <a:pt x="217" y="466"/>
                                      </a:lnTo>
                                      <a:lnTo>
                                        <a:pt x="214" y="470"/>
                                      </a:lnTo>
                                      <a:lnTo>
                                        <a:pt x="212" y="475"/>
                                      </a:lnTo>
                                      <a:lnTo>
                                        <a:pt x="211" y="480"/>
                                      </a:lnTo>
                                      <a:lnTo>
                                        <a:pt x="209" y="483"/>
                                      </a:lnTo>
                                      <a:lnTo>
                                        <a:pt x="206" y="488"/>
                                      </a:lnTo>
                                      <a:lnTo>
                                        <a:pt x="203" y="491"/>
                                      </a:lnTo>
                                      <a:lnTo>
                                        <a:pt x="199" y="496"/>
                                      </a:lnTo>
                                      <a:lnTo>
                                        <a:pt x="193" y="499"/>
                                      </a:lnTo>
                                      <a:lnTo>
                                        <a:pt x="190" y="506"/>
                                      </a:lnTo>
                                      <a:lnTo>
                                        <a:pt x="186" y="511"/>
                                      </a:lnTo>
                                      <a:lnTo>
                                        <a:pt x="183" y="516"/>
                                      </a:lnTo>
                                      <a:lnTo>
                                        <a:pt x="182" y="519"/>
                                      </a:lnTo>
                                      <a:lnTo>
                                        <a:pt x="178" y="522"/>
                                      </a:lnTo>
                                      <a:lnTo>
                                        <a:pt x="173" y="524"/>
                                      </a:lnTo>
                                      <a:lnTo>
                                        <a:pt x="169" y="527"/>
                                      </a:lnTo>
                                      <a:lnTo>
                                        <a:pt x="164" y="532"/>
                                      </a:lnTo>
                                      <a:lnTo>
                                        <a:pt x="160" y="543"/>
                                      </a:lnTo>
                                      <a:lnTo>
                                        <a:pt x="156" y="552"/>
                                      </a:lnTo>
                                      <a:lnTo>
                                        <a:pt x="151" y="558"/>
                                      </a:lnTo>
                                      <a:lnTo>
                                        <a:pt x="144" y="565"/>
                                      </a:lnTo>
                                      <a:lnTo>
                                        <a:pt x="139" y="570"/>
                                      </a:lnTo>
                                      <a:lnTo>
                                        <a:pt x="133" y="576"/>
                                      </a:lnTo>
                                      <a:lnTo>
                                        <a:pt x="128" y="584"/>
                                      </a:lnTo>
                                      <a:lnTo>
                                        <a:pt x="125" y="592"/>
                                      </a:lnTo>
                                      <a:lnTo>
                                        <a:pt x="121" y="597"/>
                                      </a:lnTo>
                                      <a:lnTo>
                                        <a:pt x="118" y="601"/>
                                      </a:lnTo>
                                      <a:lnTo>
                                        <a:pt x="117" y="604"/>
                                      </a:lnTo>
                                      <a:lnTo>
                                        <a:pt x="113" y="609"/>
                                      </a:lnTo>
                                      <a:lnTo>
                                        <a:pt x="110" y="612"/>
                                      </a:lnTo>
                                      <a:lnTo>
                                        <a:pt x="105" y="614"/>
                                      </a:lnTo>
                                      <a:lnTo>
                                        <a:pt x="102" y="617"/>
                                      </a:lnTo>
                                      <a:lnTo>
                                        <a:pt x="97" y="620"/>
                                      </a:lnTo>
                                      <a:lnTo>
                                        <a:pt x="95" y="632"/>
                                      </a:lnTo>
                                      <a:lnTo>
                                        <a:pt x="95" y="645"/>
                                      </a:lnTo>
                                      <a:lnTo>
                                        <a:pt x="95" y="656"/>
                                      </a:lnTo>
                                      <a:lnTo>
                                        <a:pt x="95" y="669"/>
                                      </a:lnTo>
                                      <a:lnTo>
                                        <a:pt x="99" y="682"/>
                                      </a:lnTo>
                                      <a:lnTo>
                                        <a:pt x="104" y="694"/>
                                      </a:lnTo>
                                      <a:lnTo>
                                        <a:pt x="110" y="704"/>
                                      </a:lnTo>
                                      <a:lnTo>
                                        <a:pt x="120" y="712"/>
                                      </a:lnTo>
                                      <a:lnTo>
                                        <a:pt x="120" y="714"/>
                                      </a:lnTo>
                                      <a:lnTo>
                                        <a:pt x="120" y="715"/>
                                      </a:lnTo>
                                      <a:lnTo>
                                        <a:pt x="112" y="717"/>
                                      </a:lnTo>
                                      <a:lnTo>
                                        <a:pt x="105" y="718"/>
                                      </a:lnTo>
                                      <a:lnTo>
                                        <a:pt x="97" y="717"/>
                                      </a:lnTo>
                                      <a:lnTo>
                                        <a:pt x="91" y="715"/>
                                      </a:lnTo>
                                      <a:lnTo>
                                        <a:pt x="84" y="712"/>
                                      </a:lnTo>
                                      <a:lnTo>
                                        <a:pt x="78" y="709"/>
                                      </a:lnTo>
                                      <a:lnTo>
                                        <a:pt x="73" y="704"/>
                                      </a:lnTo>
                                      <a:lnTo>
                                        <a:pt x="69" y="699"/>
                                      </a:lnTo>
                                      <a:lnTo>
                                        <a:pt x="68" y="699"/>
                                      </a:lnTo>
                                      <a:lnTo>
                                        <a:pt x="68" y="700"/>
                                      </a:lnTo>
                                      <a:lnTo>
                                        <a:pt x="69" y="712"/>
                                      </a:lnTo>
                                      <a:lnTo>
                                        <a:pt x="71" y="722"/>
                                      </a:lnTo>
                                      <a:lnTo>
                                        <a:pt x="73" y="728"/>
                                      </a:lnTo>
                                      <a:lnTo>
                                        <a:pt x="74" y="733"/>
                                      </a:lnTo>
                                      <a:lnTo>
                                        <a:pt x="79" y="738"/>
                                      </a:lnTo>
                                      <a:lnTo>
                                        <a:pt x="84" y="741"/>
                                      </a:lnTo>
                                      <a:lnTo>
                                        <a:pt x="91" y="746"/>
                                      </a:lnTo>
                                      <a:lnTo>
                                        <a:pt x="99" y="753"/>
                                      </a:lnTo>
                                      <a:lnTo>
                                        <a:pt x="97" y="754"/>
                                      </a:lnTo>
                                      <a:lnTo>
                                        <a:pt x="95" y="756"/>
                                      </a:lnTo>
                                      <a:lnTo>
                                        <a:pt x="92" y="756"/>
                                      </a:lnTo>
                                      <a:lnTo>
                                        <a:pt x="89" y="758"/>
                                      </a:lnTo>
                                      <a:lnTo>
                                        <a:pt x="87" y="758"/>
                                      </a:lnTo>
                                      <a:lnTo>
                                        <a:pt x="84" y="758"/>
                                      </a:lnTo>
                                      <a:lnTo>
                                        <a:pt x="81" y="756"/>
                                      </a:lnTo>
                                      <a:lnTo>
                                        <a:pt x="79" y="756"/>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0"/>
                              <wps:cNvSpPr>
                                <a:spLocks/>
                              </wps:cNvSpPr>
                              <wps:spPr bwMode="auto">
                                <a:xfrm>
                                  <a:off x="53340" y="440690"/>
                                  <a:ext cx="29210" cy="117475"/>
                                </a:xfrm>
                                <a:custGeom>
                                  <a:avLst/>
                                  <a:gdLst>
                                    <a:gd name="T0" fmla="*/ 44 w 46"/>
                                    <a:gd name="T1" fmla="*/ 185 h 185"/>
                                    <a:gd name="T2" fmla="*/ 36 w 46"/>
                                    <a:gd name="T3" fmla="*/ 181 h 185"/>
                                    <a:gd name="T4" fmla="*/ 28 w 46"/>
                                    <a:gd name="T5" fmla="*/ 176 h 185"/>
                                    <a:gd name="T6" fmla="*/ 23 w 46"/>
                                    <a:gd name="T7" fmla="*/ 173 h 185"/>
                                    <a:gd name="T8" fmla="*/ 20 w 46"/>
                                    <a:gd name="T9" fmla="*/ 170 h 185"/>
                                    <a:gd name="T10" fmla="*/ 17 w 46"/>
                                    <a:gd name="T11" fmla="*/ 165 h 185"/>
                                    <a:gd name="T12" fmla="*/ 13 w 46"/>
                                    <a:gd name="T13" fmla="*/ 160 h 185"/>
                                    <a:gd name="T14" fmla="*/ 10 w 46"/>
                                    <a:gd name="T15" fmla="*/ 153 h 185"/>
                                    <a:gd name="T16" fmla="*/ 9 w 46"/>
                                    <a:gd name="T17" fmla="*/ 145 h 185"/>
                                    <a:gd name="T18" fmla="*/ 7 w 46"/>
                                    <a:gd name="T19" fmla="*/ 135 h 185"/>
                                    <a:gd name="T20" fmla="*/ 5 w 46"/>
                                    <a:gd name="T21" fmla="*/ 121 h 185"/>
                                    <a:gd name="T22" fmla="*/ 4 w 46"/>
                                    <a:gd name="T23" fmla="*/ 101 h 185"/>
                                    <a:gd name="T24" fmla="*/ 0 w 46"/>
                                    <a:gd name="T25" fmla="*/ 78 h 185"/>
                                    <a:gd name="T26" fmla="*/ 0 w 46"/>
                                    <a:gd name="T27" fmla="*/ 55 h 185"/>
                                    <a:gd name="T28" fmla="*/ 0 w 46"/>
                                    <a:gd name="T29" fmla="*/ 37 h 185"/>
                                    <a:gd name="T30" fmla="*/ 0 w 46"/>
                                    <a:gd name="T31" fmla="*/ 29 h 185"/>
                                    <a:gd name="T32" fmla="*/ 2 w 46"/>
                                    <a:gd name="T33" fmla="*/ 23 h 185"/>
                                    <a:gd name="T34" fmla="*/ 4 w 46"/>
                                    <a:gd name="T35" fmla="*/ 18 h 185"/>
                                    <a:gd name="T36" fmla="*/ 5 w 46"/>
                                    <a:gd name="T37" fmla="*/ 16 h 185"/>
                                    <a:gd name="T38" fmla="*/ 7 w 46"/>
                                    <a:gd name="T39" fmla="*/ 14 h 185"/>
                                    <a:gd name="T40" fmla="*/ 7 w 46"/>
                                    <a:gd name="T41" fmla="*/ 13 h 185"/>
                                    <a:gd name="T42" fmla="*/ 9 w 46"/>
                                    <a:gd name="T43" fmla="*/ 11 h 185"/>
                                    <a:gd name="T44" fmla="*/ 10 w 46"/>
                                    <a:gd name="T45" fmla="*/ 8 h 185"/>
                                    <a:gd name="T46" fmla="*/ 13 w 46"/>
                                    <a:gd name="T47" fmla="*/ 6 h 185"/>
                                    <a:gd name="T48" fmla="*/ 15 w 46"/>
                                    <a:gd name="T49" fmla="*/ 3 h 185"/>
                                    <a:gd name="T50" fmla="*/ 17 w 46"/>
                                    <a:gd name="T51" fmla="*/ 1 h 185"/>
                                    <a:gd name="T52" fmla="*/ 17 w 46"/>
                                    <a:gd name="T53" fmla="*/ 0 h 185"/>
                                    <a:gd name="T54" fmla="*/ 18 w 46"/>
                                    <a:gd name="T55" fmla="*/ 0 h 185"/>
                                    <a:gd name="T56" fmla="*/ 20 w 46"/>
                                    <a:gd name="T57" fmla="*/ 18 h 185"/>
                                    <a:gd name="T58" fmla="*/ 20 w 46"/>
                                    <a:gd name="T59" fmla="*/ 41 h 185"/>
                                    <a:gd name="T60" fmla="*/ 18 w 46"/>
                                    <a:gd name="T61" fmla="*/ 67 h 185"/>
                                    <a:gd name="T62" fmla="*/ 18 w 46"/>
                                    <a:gd name="T63" fmla="*/ 93 h 185"/>
                                    <a:gd name="T64" fmla="*/ 22 w 46"/>
                                    <a:gd name="T65" fmla="*/ 119 h 185"/>
                                    <a:gd name="T66" fmla="*/ 25 w 46"/>
                                    <a:gd name="T67" fmla="*/ 145 h 185"/>
                                    <a:gd name="T68" fmla="*/ 30 w 46"/>
                                    <a:gd name="T69" fmla="*/ 157 h 185"/>
                                    <a:gd name="T70" fmla="*/ 33 w 46"/>
                                    <a:gd name="T71" fmla="*/ 167 h 185"/>
                                    <a:gd name="T72" fmla="*/ 39 w 46"/>
                                    <a:gd name="T73" fmla="*/ 175 h 185"/>
                                    <a:gd name="T74" fmla="*/ 46 w 46"/>
                                    <a:gd name="T75" fmla="*/ 181 h 185"/>
                                    <a:gd name="T76" fmla="*/ 46 w 46"/>
                                    <a:gd name="T77" fmla="*/ 183 h 185"/>
                                    <a:gd name="T78" fmla="*/ 46 w 46"/>
                                    <a:gd name="T79" fmla="*/ 185 h 185"/>
                                    <a:gd name="T80" fmla="*/ 44 w 46"/>
                                    <a:gd name="T81" fmla="*/ 18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6" h="185">
                                      <a:moveTo>
                                        <a:pt x="44" y="185"/>
                                      </a:moveTo>
                                      <a:lnTo>
                                        <a:pt x="36" y="181"/>
                                      </a:lnTo>
                                      <a:lnTo>
                                        <a:pt x="28" y="176"/>
                                      </a:lnTo>
                                      <a:lnTo>
                                        <a:pt x="23" y="173"/>
                                      </a:lnTo>
                                      <a:lnTo>
                                        <a:pt x="20" y="170"/>
                                      </a:lnTo>
                                      <a:lnTo>
                                        <a:pt x="17" y="165"/>
                                      </a:lnTo>
                                      <a:lnTo>
                                        <a:pt x="13" y="160"/>
                                      </a:lnTo>
                                      <a:lnTo>
                                        <a:pt x="10" y="153"/>
                                      </a:lnTo>
                                      <a:lnTo>
                                        <a:pt x="9" y="145"/>
                                      </a:lnTo>
                                      <a:lnTo>
                                        <a:pt x="7" y="135"/>
                                      </a:lnTo>
                                      <a:lnTo>
                                        <a:pt x="5" y="121"/>
                                      </a:lnTo>
                                      <a:lnTo>
                                        <a:pt x="4" y="101"/>
                                      </a:lnTo>
                                      <a:lnTo>
                                        <a:pt x="0" y="78"/>
                                      </a:lnTo>
                                      <a:lnTo>
                                        <a:pt x="0" y="55"/>
                                      </a:lnTo>
                                      <a:lnTo>
                                        <a:pt x="0" y="37"/>
                                      </a:lnTo>
                                      <a:lnTo>
                                        <a:pt x="0" y="29"/>
                                      </a:lnTo>
                                      <a:lnTo>
                                        <a:pt x="2" y="23"/>
                                      </a:lnTo>
                                      <a:lnTo>
                                        <a:pt x="4" y="18"/>
                                      </a:lnTo>
                                      <a:lnTo>
                                        <a:pt x="5" y="16"/>
                                      </a:lnTo>
                                      <a:lnTo>
                                        <a:pt x="7" y="14"/>
                                      </a:lnTo>
                                      <a:lnTo>
                                        <a:pt x="7" y="13"/>
                                      </a:lnTo>
                                      <a:lnTo>
                                        <a:pt x="9" y="11"/>
                                      </a:lnTo>
                                      <a:lnTo>
                                        <a:pt x="10" y="8"/>
                                      </a:lnTo>
                                      <a:lnTo>
                                        <a:pt x="13" y="6"/>
                                      </a:lnTo>
                                      <a:lnTo>
                                        <a:pt x="15" y="3"/>
                                      </a:lnTo>
                                      <a:lnTo>
                                        <a:pt x="17" y="1"/>
                                      </a:lnTo>
                                      <a:lnTo>
                                        <a:pt x="17" y="0"/>
                                      </a:lnTo>
                                      <a:lnTo>
                                        <a:pt x="18" y="0"/>
                                      </a:lnTo>
                                      <a:lnTo>
                                        <a:pt x="20" y="18"/>
                                      </a:lnTo>
                                      <a:lnTo>
                                        <a:pt x="20" y="41"/>
                                      </a:lnTo>
                                      <a:lnTo>
                                        <a:pt x="18" y="67"/>
                                      </a:lnTo>
                                      <a:lnTo>
                                        <a:pt x="18" y="93"/>
                                      </a:lnTo>
                                      <a:lnTo>
                                        <a:pt x="22" y="119"/>
                                      </a:lnTo>
                                      <a:lnTo>
                                        <a:pt x="25" y="145"/>
                                      </a:lnTo>
                                      <a:lnTo>
                                        <a:pt x="30" y="157"/>
                                      </a:lnTo>
                                      <a:lnTo>
                                        <a:pt x="33" y="167"/>
                                      </a:lnTo>
                                      <a:lnTo>
                                        <a:pt x="39" y="175"/>
                                      </a:lnTo>
                                      <a:lnTo>
                                        <a:pt x="46" y="181"/>
                                      </a:lnTo>
                                      <a:lnTo>
                                        <a:pt x="46" y="183"/>
                                      </a:lnTo>
                                      <a:lnTo>
                                        <a:pt x="46" y="185"/>
                                      </a:lnTo>
                                      <a:lnTo>
                                        <a:pt x="44" y="18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
                              <wps:cNvSpPr>
                                <a:spLocks/>
                              </wps:cNvSpPr>
                              <wps:spPr bwMode="auto">
                                <a:xfrm>
                                  <a:off x="457200" y="433070"/>
                                  <a:ext cx="31115" cy="117475"/>
                                </a:xfrm>
                                <a:custGeom>
                                  <a:avLst/>
                                  <a:gdLst>
                                    <a:gd name="T0" fmla="*/ 0 w 49"/>
                                    <a:gd name="T1" fmla="*/ 185 h 185"/>
                                    <a:gd name="T2" fmla="*/ 1 w 49"/>
                                    <a:gd name="T3" fmla="*/ 183 h 185"/>
                                    <a:gd name="T4" fmla="*/ 3 w 49"/>
                                    <a:gd name="T5" fmla="*/ 182 h 185"/>
                                    <a:gd name="T6" fmla="*/ 5 w 49"/>
                                    <a:gd name="T7" fmla="*/ 177 h 185"/>
                                    <a:gd name="T8" fmla="*/ 8 w 49"/>
                                    <a:gd name="T9" fmla="*/ 174 h 185"/>
                                    <a:gd name="T10" fmla="*/ 10 w 49"/>
                                    <a:gd name="T11" fmla="*/ 169 h 185"/>
                                    <a:gd name="T12" fmla="*/ 13 w 49"/>
                                    <a:gd name="T13" fmla="*/ 165 h 185"/>
                                    <a:gd name="T14" fmla="*/ 14 w 49"/>
                                    <a:gd name="T15" fmla="*/ 162 h 185"/>
                                    <a:gd name="T16" fmla="*/ 16 w 49"/>
                                    <a:gd name="T17" fmla="*/ 161 h 185"/>
                                    <a:gd name="T18" fmla="*/ 19 w 49"/>
                                    <a:gd name="T19" fmla="*/ 141 h 185"/>
                                    <a:gd name="T20" fmla="*/ 21 w 49"/>
                                    <a:gd name="T21" fmla="*/ 121 h 185"/>
                                    <a:gd name="T22" fmla="*/ 23 w 49"/>
                                    <a:gd name="T23" fmla="*/ 100 h 185"/>
                                    <a:gd name="T24" fmla="*/ 23 w 49"/>
                                    <a:gd name="T25" fmla="*/ 80 h 185"/>
                                    <a:gd name="T26" fmla="*/ 23 w 49"/>
                                    <a:gd name="T27" fmla="*/ 61 h 185"/>
                                    <a:gd name="T28" fmla="*/ 23 w 49"/>
                                    <a:gd name="T29" fmla="*/ 39 h 185"/>
                                    <a:gd name="T30" fmla="*/ 23 w 49"/>
                                    <a:gd name="T31" fmla="*/ 20 h 185"/>
                                    <a:gd name="T32" fmla="*/ 24 w 49"/>
                                    <a:gd name="T33" fmla="*/ 2 h 185"/>
                                    <a:gd name="T34" fmla="*/ 24 w 49"/>
                                    <a:gd name="T35" fmla="*/ 0 h 185"/>
                                    <a:gd name="T36" fmla="*/ 31 w 49"/>
                                    <a:gd name="T37" fmla="*/ 7 h 185"/>
                                    <a:gd name="T38" fmla="*/ 37 w 49"/>
                                    <a:gd name="T39" fmla="*/ 13 h 185"/>
                                    <a:gd name="T40" fmla="*/ 40 w 49"/>
                                    <a:gd name="T41" fmla="*/ 20 h 185"/>
                                    <a:gd name="T42" fmla="*/ 44 w 49"/>
                                    <a:gd name="T43" fmla="*/ 26 h 185"/>
                                    <a:gd name="T44" fmla="*/ 49 w 49"/>
                                    <a:gd name="T45" fmla="*/ 41 h 185"/>
                                    <a:gd name="T46" fmla="*/ 49 w 49"/>
                                    <a:gd name="T47" fmla="*/ 56 h 185"/>
                                    <a:gd name="T48" fmla="*/ 49 w 49"/>
                                    <a:gd name="T49" fmla="*/ 72 h 185"/>
                                    <a:gd name="T50" fmla="*/ 45 w 49"/>
                                    <a:gd name="T51" fmla="*/ 89 h 185"/>
                                    <a:gd name="T52" fmla="*/ 44 w 49"/>
                                    <a:gd name="T53" fmla="*/ 108 h 185"/>
                                    <a:gd name="T54" fmla="*/ 40 w 49"/>
                                    <a:gd name="T55" fmla="*/ 131 h 185"/>
                                    <a:gd name="T56" fmla="*/ 39 w 49"/>
                                    <a:gd name="T57" fmla="*/ 141 h 185"/>
                                    <a:gd name="T58" fmla="*/ 37 w 49"/>
                                    <a:gd name="T59" fmla="*/ 149 h 185"/>
                                    <a:gd name="T60" fmla="*/ 34 w 49"/>
                                    <a:gd name="T61" fmla="*/ 157 h 185"/>
                                    <a:gd name="T62" fmla="*/ 29 w 49"/>
                                    <a:gd name="T63" fmla="*/ 165 h 185"/>
                                    <a:gd name="T64" fmla="*/ 24 w 49"/>
                                    <a:gd name="T65" fmla="*/ 172 h 185"/>
                                    <a:gd name="T66" fmla="*/ 18 w 49"/>
                                    <a:gd name="T67" fmla="*/ 177 h 185"/>
                                    <a:gd name="T68" fmla="*/ 10 w 49"/>
                                    <a:gd name="T69" fmla="*/ 182 h 185"/>
                                    <a:gd name="T70" fmla="*/ 0 w 49"/>
                                    <a:gd name="T71" fmla="*/ 18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9" h="185">
                                      <a:moveTo>
                                        <a:pt x="0" y="185"/>
                                      </a:moveTo>
                                      <a:lnTo>
                                        <a:pt x="1" y="183"/>
                                      </a:lnTo>
                                      <a:lnTo>
                                        <a:pt x="3" y="182"/>
                                      </a:lnTo>
                                      <a:lnTo>
                                        <a:pt x="5" y="177"/>
                                      </a:lnTo>
                                      <a:lnTo>
                                        <a:pt x="8" y="174"/>
                                      </a:lnTo>
                                      <a:lnTo>
                                        <a:pt x="10" y="169"/>
                                      </a:lnTo>
                                      <a:lnTo>
                                        <a:pt x="13" y="165"/>
                                      </a:lnTo>
                                      <a:lnTo>
                                        <a:pt x="14" y="162"/>
                                      </a:lnTo>
                                      <a:lnTo>
                                        <a:pt x="16" y="161"/>
                                      </a:lnTo>
                                      <a:lnTo>
                                        <a:pt x="19" y="141"/>
                                      </a:lnTo>
                                      <a:lnTo>
                                        <a:pt x="21" y="121"/>
                                      </a:lnTo>
                                      <a:lnTo>
                                        <a:pt x="23" y="100"/>
                                      </a:lnTo>
                                      <a:lnTo>
                                        <a:pt x="23" y="80"/>
                                      </a:lnTo>
                                      <a:lnTo>
                                        <a:pt x="23" y="61"/>
                                      </a:lnTo>
                                      <a:lnTo>
                                        <a:pt x="23" y="39"/>
                                      </a:lnTo>
                                      <a:lnTo>
                                        <a:pt x="23" y="20"/>
                                      </a:lnTo>
                                      <a:lnTo>
                                        <a:pt x="24" y="2"/>
                                      </a:lnTo>
                                      <a:lnTo>
                                        <a:pt x="24" y="0"/>
                                      </a:lnTo>
                                      <a:lnTo>
                                        <a:pt x="31" y="7"/>
                                      </a:lnTo>
                                      <a:lnTo>
                                        <a:pt x="37" y="13"/>
                                      </a:lnTo>
                                      <a:lnTo>
                                        <a:pt x="40" y="20"/>
                                      </a:lnTo>
                                      <a:lnTo>
                                        <a:pt x="44" y="26"/>
                                      </a:lnTo>
                                      <a:lnTo>
                                        <a:pt x="49" y="41"/>
                                      </a:lnTo>
                                      <a:lnTo>
                                        <a:pt x="49" y="56"/>
                                      </a:lnTo>
                                      <a:lnTo>
                                        <a:pt x="49" y="72"/>
                                      </a:lnTo>
                                      <a:lnTo>
                                        <a:pt x="45" y="89"/>
                                      </a:lnTo>
                                      <a:lnTo>
                                        <a:pt x="44" y="108"/>
                                      </a:lnTo>
                                      <a:lnTo>
                                        <a:pt x="40" y="131"/>
                                      </a:lnTo>
                                      <a:lnTo>
                                        <a:pt x="39" y="141"/>
                                      </a:lnTo>
                                      <a:lnTo>
                                        <a:pt x="37" y="149"/>
                                      </a:lnTo>
                                      <a:lnTo>
                                        <a:pt x="34" y="157"/>
                                      </a:lnTo>
                                      <a:lnTo>
                                        <a:pt x="29" y="165"/>
                                      </a:lnTo>
                                      <a:lnTo>
                                        <a:pt x="24" y="172"/>
                                      </a:lnTo>
                                      <a:lnTo>
                                        <a:pt x="18" y="177"/>
                                      </a:lnTo>
                                      <a:lnTo>
                                        <a:pt x="10" y="182"/>
                                      </a:lnTo>
                                      <a:lnTo>
                                        <a:pt x="0" y="18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2"/>
                              <wps:cNvSpPr>
                                <a:spLocks/>
                              </wps:cNvSpPr>
                              <wps:spPr bwMode="auto">
                                <a:xfrm>
                                  <a:off x="72390" y="424815"/>
                                  <a:ext cx="25400" cy="107315"/>
                                </a:xfrm>
                                <a:custGeom>
                                  <a:avLst/>
                                  <a:gdLst>
                                    <a:gd name="T0" fmla="*/ 37 w 40"/>
                                    <a:gd name="T1" fmla="*/ 169 h 169"/>
                                    <a:gd name="T2" fmla="*/ 29 w 40"/>
                                    <a:gd name="T3" fmla="*/ 165 h 169"/>
                                    <a:gd name="T4" fmla="*/ 22 w 40"/>
                                    <a:gd name="T5" fmla="*/ 160 h 169"/>
                                    <a:gd name="T6" fmla="*/ 16 w 40"/>
                                    <a:gd name="T7" fmla="*/ 152 h 169"/>
                                    <a:gd name="T8" fmla="*/ 11 w 40"/>
                                    <a:gd name="T9" fmla="*/ 144 h 169"/>
                                    <a:gd name="T10" fmla="*/ 8 w 40"/>
                                    <a:gd name="T11" fmla="*/ 134 h 169"/>
                                    <a:gd name="T12" fmla="*/ 5 w 40"/>
                                    <a:gd name="T13" fmla="*/ 123 h 169"/>
                                    <a:gd name="T14" fmla="*/ 3 w 40"/>
                                    <a:gd name="T15" fmla="*/ 111 h 169"/>
                                    <a:gd name="T16" fmla="*/ 1 w 40"/>
                                    <a:gd name="T17" fmla="*/ 100 h 169"/>
                                    <a:gd name="T18" fmla="*/ 0 w 40"/>
                                    <a:gd name="T19" fmla="*/ 75 h 169"/>
                                    <a:gd name="T20" fmla="*/ 0 w 40"/>
                                    <a:gd name="T21" fmla="*/ 52 h 169"/>
                                    <a:gd name="T22" fmla="*/ 0 w 40"/>
                                    <a:gd name="T23" fmla="*/ 34 h 169"/>
                                    <a:gd name="T24" fmla="*/ 1 w 40"/>
                                    <a:gd name="T25" fmla="*/ 21 h 169"/>
                                    <a:gd name="T26" fmla="*/ 5 w 40"/>
                                    <a:gd name="T27" fmla="*/ 18 h 169"/>
                                    <a:gd name="T28" fmla="*/ 6 w 40"/>
                                    <a:gd name="T29" fmla="*/ 16 h 169"/>
                                    <a:gd name="T30" fmla="*/ 9 w 40"/>
                                    <a:gd name="T31" fmla="*/ 13 h 169"/>
                                    <a:gd name="T32" fmla="*/ 13 w 40"/>
                                    <a:gd name="T33" fmla="*/ 12 h 169"/>
                                    <a:gd name="T34" fmla="*/ 14 w 40"/>
                                    <a:gd name="T35" fmla="*/ 8 h 169"/>
                                    <a:gd name="T36" fmla="*/ 18 w 40"/>
                                    <a:gd name="T37" fmla="*/ 7 h 169"/>
                                    <a:gd name="T38" fmla="*/ 19 w 40"/>
                                    <a:gd name="T39" fmla="*/ 3 h 169"/>
                                    <a:gd name="T40" fmla="*/ 22 w 40"/>
                                    <a:gd name="T41" fmla="*/ 0 h 169"/>
                                    <a:gd name="T42" fmla="*/ 24 w 40"/>
                                    <a:gd name="T43" fmla="*/ 2 h 169"/>
                                    <a:gd name="T44" fmla="*/ 24 w 40"/>
                                    <a:gd name="T45" fmla="*/ 5 h 169"/>
                                    <a:gd name="T46" fmla="*/ 26 w 40"/>
                                    <a:gd name="T47" fmla="*/ 13 h 169"/>
                                    <a:gd name="T48" fmla="*/ 26 w 40"/>
                                    <a:gd name="T49" fmla="*/ 21 h 169"/>
                                    <a:gd name="T50" fmla="*/ 26 w 40"/>
                                    <a:gd name="T51" fmla="*/ 46 h 169"/>
                                    <a:gd name="T52" fmla="*/ 26 w 40"/>
                                    <a:gd name="T53" fmla="*/ 74 h 169"/>
                                    <a:gd name="T54" fmla="*/ 26 w 40"/>
                                    <a:gd name="T55" fmla="*/ 103 h 169"/>
                                    <a:gd name="T56" fmla="*/ 27 w 40"/>
                                    <a:gd name="T57" fmla="*/ 131 h 169"/>
                                    <a:gd name="T58" fmla="*/ 29 w 40"/>
                                    <a:gd name="T59" fmla="*/ 142 h 169"/>
                                    <a:gd name="T60" fmla="*/ 32 w 40"/>
                                    <a:gd name="T61" fmla="*/ 152 h 169"/>
                                    <a:gd name="T62" fmla="*/ 35 w 40"/>
                                    <a:gd name="T63" fmla="*/ 160 h 169"/>
                                    <a:gd name="T64" fmla="*/ 40 w 40"/>
                                    <a:gd name="T65" fmla="*/ 165 h 169"/>
                                    <a:gd name="T66" fmla="*/ 40 w 40"/>
                                    <a:gd name="T67" fmla="*/ 167 h 169"/>
                                    <a:gd name="T68" fmla="*/ 40 w 40"/>
                                    <a:gd name="T69" fmla="*/ 169 h 169"/>
                                    <a:gd name="T70" fmla="*/ 39 w 40"/>
                                    <a:gd name="T71" fmla="*/ 169 h 169"/>
                                    <a:gd name="T72" fmla="*/ 37 w 40"/>
                                    <a:gd name="T73"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 h="169">
                                      <a:moveTo>
                                        <a:pt x="37" y="169"/>
                                      </a:moveTo>
                                      <a:lnTo>
                                        <a:pt x="29" y="165"/>
                                      </a:lnTo>
                                      <a:lnTo>
                                        <a:pt x="22" y="160"/>
                                      </a:lnTo>
                                      <a:lnTo>
                                        <a:pt x="16" y="152"/>
                                      </a:lnTo>
                                      <a:lnTo>
                                        <a:pt x="11" y="144"/>
                                      </a:lnTo>
                                      <a:lnTo>
                                        <a:pt x="8" y="134"/>
                                      </a:lnTo>
                                      <a:lnTo>
                                        <a:pt x="5" y="123"/>
                                      </a:lnTo>
                                      <a:lnTo>
                                        <a:pt x="3" y="111"/>
                                      </a:lnTo>
                                      <a:lnTo>
                                        <a:pt x="1" y="100"/>
                                      </a:lnTo>
                                      <a:lnTo>
                                        <a:pt x="0" y="75"/>
                                      </a:lnTo>
                                      <a:lnTo>
                                        <a:pt x="0" y="52"/>
                                      </a:lnTo>
                                      <a:lnTo>
                                        <a:pt x="0" y="34"/>
                                      </a:lnTo>
                                      <a:lnTo>
                                        <a:pt x="1" y="21"/>
                                      </a:lnTo>
                                      <a:lnTo>
                                        <a:pt x="5" y="18"/>
                                      </a:lnTo>
                                      <a:lnTo>
                                        <a:pt x="6" y="16"/>
                                      </a:lnTo>
                                      <a:lnTo>
                                        <a:pt x="9" y="13"/>
                                      </a:lnTo>
                                      <a:lnTo>
                                        <a:pt x="13" y="12"/>
                                      </a:lnTo>
                                      <a:lnTo>
                                        <a:pt x="14" y="8"/>
                                      </a:lnTo>
                                      <a:lnTo>
                                        <a:pt x="18" y="7"/>
                                      </a:lnTo>
                                      <a:lnTo>
                                        <a:pt x="19" y="3"/>
                                      </a:lnTo>
                                      <a:lnTo>
                                        <a:pt x="22" y="0"/>
                                      </a:lnTo>
                                      <a:lnTo>
                                        <a:pt x="24" y="2"/>
                                      </a:lnTo>
                                      <a:lnTo>
                                        <a:pt x="24" y="5"/>
                                      </a:lnTo>
                                      <a:lnTo>
                                        <a:pt x="26" y="13"/>
                                      </a:lnTo>
                                      <a:lnTo>
                                        <a:pt x="26" y="21"/>
                                      </a:lnTo>
                                      <a:lnTo>
                                        <a:pt x="26" y="46"/>
                                      </a:lnTo>
                                      <a:lnTo>
                                        <a:pt x="26" y="74"/>
                                      </a:lnTo>
                                      <a:lnTo>
                                        <a:pt x="26" y="103"/>
                                      </a:lnTo>
                                      <a:lnTo>
                                        <a:pt x="27" y="131"/>
                                      </a:lnTo>
                                      <a:lnTo>
                                        <a:pt x="29" y="142"/>
                                      </a:lnTo>
                                      <a:lnTo>
                                        <a:pt x="32" y="152"/>
                                      </a:lnTo>
                                      <a:lnTo>
                                        <a:pt x="35" y="160"/>
                                      </a:lnTo>
                                      <a:lnTo>
                                        <a:pt x="40" y="165"/>
                                      </a:lnTo>
                                      <a:lnTo>
                                        <a:pt x="40" y="167"/>
                                      </a:lnTo>
                                      <a:lnTo>
                                        <a:pt x="40" y="169"/>
                                      </a:lnTo>
                                      <a:lnTo>
                                        <a:pt x="39" y="169"/>
                                      </a:lnTo>
                                      <a:lnTo>
                                        <a:pt x="37" y="169"/>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3"/>
                              <wps:cNvSpPr>
                                <a:spLocks/>
                              </wps:cNvSpPr>
                              <wps:spPr bwMode="auto">
                                <a:xfrm>
                                  <a:off x="259080" y="457835"/>
                                  <a:ext cx="21590" cy="73025"/>
                                </a:xfrm>
                                <a:custGeom>
                                  <a:avLst/>
                                  <a:gdLst>
                                    <a:gd name="T0" fmla="*/ 16 w 34"/>
                                    <a:gd name="T1" fmla="*/ 115 h 115"/>
                                    <a:gd name="T2" fmla="*/ 13 w 34"/>
                                    <a:gd name="T3" fmla="*/ 113 h 115"/>
                                    <a:gd name="T4" fmla="*/ 8 w 34"/>
                                    <a:gd name="T5" fmla="*/ 110 h 115"/>
                                    <a:gd name="T6" fmla="*/ 5 w 34"/>
                                    <a:gd name="T7" fmla="*/ 104 h 115"/>
                                    <a:gd name="T8" fmla="*/ 3 w 34"/>
                                    <a:gd name="T9" fmla="*/ 97 h 115"/>
                                    <a:gd name="T10" fmla="*/ 1 w 34"/>
                                    <a:gd name="T11" fmla="*/ 81 h 115"/>
                                    <a:gd name="T12" fmla="*/ 0 w 34"/>
                                    <a:gd name="T13" fmla="*/ 61 h 115"/>
                                    <a:gd name="T14" fmla="*/ 1 w 34"/>
                                    <a:gd name="T15" fmla="*/ 41 h 115"/>
                                    <a:gd name="T16" fmla="*/ 3 w 34"/>
                                    <a:gd name="T17" fmla="*/ 23 h 115"/>
                                    <a:gd name="T18" fmla="*/ 6 w 34"/>
                                    <a:gd name="T19" fmla="*/ 9 h 115"/>
                                    <a:gd name="T20" fmla="*/ 8 w 34"/>
                                    <a:gd name="T21" fmla="*/ 0 h 115"/>
                                    <a:gd name="T22" fmla="*/ 10 w 34"/>
                                    <a:gd name="T23" fmla="*/ 0 h 115"/>
                                    <a:gd name="T24" fmla="*/ 13 w 34"/>
                                    <a:gd name="T25" fmla="*/ 0 h 115"/>
                                    <a:gd name="T26" fmla="*/ 14 w 34"/>
                                    <a:gd name="T27" fmla="*/ 0 h 115"/>
                                    <a:gd name="T28" fmla="*/ 18 w 34"/>
                                    <a:gd name="T29" fmla="*/ 0 h 115"/>
                                    <a:gd name="T30" fmla="*/ 19 w 34"/>
                                    <a:gd name="T31" fmla="*/ 0 h 115"/>
                                    <a:gd name="T32" fmla="*/ 23 w 34"/>
                                    <a:gd name="T33" fmla="*/ 0 h 115"/>
                                    <a:gd name="T34" fmla="*/ 24 w 34"/>
                                    <a:gd name="T35" fmla="*/ 0 h 115"/>
                                    <a:gd name="T36" fmla="*/ 27 w 34"/>
                                    <a:gd name="T37" fmla="*/ 0 h 115"/>
                                    <a:gd name="T38" fmla="*/ 29 w 34"/>
                                    <a:gd name="T39" fmla="*/ 9 h 115"/>
                                    <a:gd name="T40" fmla="*/ 31 w 34"/>
                                    <a:gd name="T41" fmla="*/ 23 h 115"/>
                                    <a:gd name="T42" fmla="*/ 32 w 34"/>
                                    <a:gd name="T43" fmla="*/ 43 h 115"/>
                                    <a:gd name="T44" fmla="*/ 34 w 34"/>
                                    <a:gd name="T45" fmla="*/ 63 h 115"/>
                                    <a:gd name="T46" fmla="*/ 32 w 34"/>
                                    <a:gd name="T47" fmla="*/ 82 h 115"/>
                                    <a:gd name="T48" fmla="*/ 31 w 34"/>
                                    <a:gd name="T49" fmla="*/ 99 h 115"/>
                                    <a:gd name="T50" fmla="*/ 27 w 34"/>
                                    <a:gd name="T51" fmla="*/ 105 h 115"/>
                                    <a:gd name="T52" fmla="*/ 24 w 34"/>
                                    <a:gd name="T53" fmla="*/ 112 h 115"/>
                                    <a:gd name="T54" fmla="*/ 21 w 34"/>
                                    <a:gd name="T55" fmla="*/ 115 h 115"/>
                                    <a:gd name="T56" fmla="*/ 16 w 34"/>
                                    <a:gd name="T57"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4" h="115">
                                      <a:moveTo>
                                        <a:pt x="16" y="115"/>
                                      </a:moveTo>
                                      <a:lnTo>
                                        <a:pt x="13" y="113"/>
                                      </a:lnTo>
                                      <a:lnTo>
                                        <a:pt x="8" y="110"/>
                                      </a:lnTo>
                                      <a:lnTo>
                                        <a:pt x="5" y="104"/>
                                      </a:lnTo>
                                      <a:lnTo>
                                        <a:pt x="3" y="97"/>
                                      </a:lnTo>
                                      <a:lnTo>
                                        <a:pt x="1" y="81"/>
                                      </a:lnTo>
                                      <a:lnTo>
                                        <a:pt x="0" y="61"/>
                                      </a:lnTo>
                                      <a:lnTo>
                                        <a:pt x="1" y="41"/>
                                      </a:lnTo>
                                      <a:lnTo>
                                        <a:pt x="3" y="23"/>
                                      </a:lnTo>
                                      <a:lnTo>
                                        <a:pt x="6" y="9"/>
                                      </a:lnTo>
                                      <a:lnTo>
                                        <a:pt x="8" y="0"/>
                                      </a:lnTo>
                                      <a:lnTo>
                                        <a:pt x="10" y="0"/>
                                      </a:lnTo>
                                      <a:lnTo>
                                        <a:pt x="13" y="0"/>
                                      </a:lnTo>
                                      <a:lnTo>
                                        <a:pt x="14" y="0"/>
                                      </a:lnTo>
                                      <a:lnTo>
                                        <a:pt x="18" y="0"/>
                                      </a:lnTo>
                                      <a:lnTo>
                                        <a:pt x="19" y="0"/>
                                      </a:lnTo>
                                      <a:lnTo>
                                        <a:pt x="23" y="0"/>
                                      </a:lnTo>
                                      <a:lnTo>
                                        <a:pt x="24" y="0"/>
                                      </a:lnTo>
                                      <a:lnTo>
                                        <a:pt x="27" y="0"/>
                                      </a:lnTo>
                                      <a:lnTo>
                                        <a:pt x="29" y="9"/>
                                      </a:lnTo>
                                      <a:lnTo>
                                        <a:pt x="31" y="23"/>
                                      </a:lnTo>
                                      <a:lnTo>
                                        <a:pt x="32" y="43"/>
                                      </a:lnTo>
                                      <a:lnTo>
                                        <a:pt x="34" y="63"/>
                                      </a:lnTo>
                                      <a:lnTo>
                                        <a:pt x="32" y="82"/>
                                      </a:lnTo>
                                      <a:lnTo>
                                        <a:pt x="31" y="99"/>
                                      </a:lnTo>
                                      <a:lnTo>
                                        <a:pt x="27" y="105"/>
                                      </a:lnTo>
                                      <a:lnTo>
                                        <a:pt x="24" y="112"/>
                                      </a:lnTo>
                                      <a:lnTo>
                                        <a:pt x="21" y="115"/>
                                      </a:lnTo>
                                      <a:lnTo>
                                        <a:pt x="16" y="11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4"/>
                              <wps:cNvSpPr>
                                <a:spLocks/>
                              </wps:cNvSpPr>
                              <wps:spPr bwMode="auto">
                                <a:xfrm>
                                  <a:off x="441325" y="417830"/>
                                  <a:ext cx="26035" cy="107950"/>
                                </a:xfrm>
                                <a:custGeom>
                                  <a:avLst/>
                                  <a:gdLst>
                                    <a:gd name="T0" fmla="*/ 0 w 41"/>
                                    <a:gd name="T1" fmla="*/ 170 h 170"/>
                                    <a:gd name="T2" fmla="*/ 0 w 41"/>
                                    <a:gd name="T3" fmla="*/ 168 h 170"/>
                                    <a:gd name="T4" fmla="*/ 2 w 41"/>
                                    <a:gd name="T5" fmla="*/ 165 h 170"/>
                                    <a:gd name="T6" fmla="*/ 4 w 41"/>
                                    <a:gd name="T7" fmla="*/ 162 h 170"/>
                                    <a:gd name="T8" fmla="*/ 5 w 41"/>
                                    <a:gd name="T9" fmla="*/ 160 h 170"/>
                                    <a:gd name="T10" fmla="*/ 7 w 41"/>
                                    <a:gd name="T11" fmla="*/ 157 h 170"/>
                                    <a:gd name="T12" fmla="*/ 9 w 41"/>
                                    <a:gd name="T13" fmla="*/ 153 h 170"/>
                                    <a:gd name="T14" fmla="*/ 10 w 41"/>
                                    <a:gd name="T15" fmla="*/ 152 h 170"/>
                                    <a:gd name="T16" fmla="*/ 12 w 41"/>
                                    <a:gd name="T17" fmla="*/ 149 h 170"/>
                                    <a:gd name="T18" fmla="*/ 13 w 41"/>
                                    <a:gd name="T19" fmla="*/ 131 h 170"/>
                                    <a:gd name="T20" fmla="*/ 13 w 41"/>
                                    <a:gd name="T21" fmla="*/ 111 h 170"/>
                                    <a:gd name="T22" fmla="*/ 15 w 41"/>
                                    <a:gd name="T23" fmla="*/ 93 h 170"/>
                                    <a:gd name="T24" fmla="*/ 15 w 41"/>
                                    <a:gd name="T25" fmla="*/ 73 h 170"/>
                                    <a:gd name="T26" fmla="*/ 15 w 41"/>
                                    <a:gd name="T27" fmla="*/ 54 h 170"/>
                                    <a:gd name="T28" fmla="*/ 15 w 41"/>
                                    <a:gd name="T29" fmla="*/ 36 h 170"/>
                                    <a:gd name="T30" fmla="*/ 15 w 41"/>
                                    <a:gd name="T31" fmla="*/ 18 h 170"/>
                                    <a:gd name="T32" fmla="*/ 13 w 41"/>
                                    <a:gd name="T33" fmla="*/ 0 h 170"/>
                                    <a:gd name="T34" fmla="*/ 15 w 41"/>
                                    <a:gd name="T35" fmla="*/ 0 h 170"/>
                                    <a:gd name="T36" fmla="*/ 18 w 41"/>
                                    <a:gd name="T37" fmla="*/ 1 h 170"/>
                                    <a:gd name="T38" fmla="*/ 22 w 41"/>
                                    <a:gd name="T39" fmla="*/ 5 h 170"/>
                                    <a:gd name="T40" fmla="*/ 25 w 41"/>
                                    <a:gd name="T41" fmla="*/ 6 h 170"/>
                                    <a:gd name="T42" fmla="*/ 28 w 41"/>
                                    <a:gd name="T43" fmla="*/ 9 h 170"/>
                                    <a:gd name="T44" fmla="*/ 31 w 41"/>
                                    <a:gd name="T45" fmla="*/ 13 h 170"/>
                                    <a:gd name="T46" fmla="*/ 35 w 41"/>
                                    <a:gd name="T47" fmla="*/ 16 h 170"/>
                                    <a:gd name="T48" fmla="*/ 38 w 41"/>
                                    <a:gd name="T49" fmla="*/ 18 h 170"/>
                                    <a:gd name="T50" fmla="*/ 39 w 41"/>
                                    <a:gd name="T51" fmla="*/ 31 h 170"/>
                                    <a:gd name="T52" fmla="*/ 41 w 41"/>
                                    <a:gd name="T53" fmla="*/ 52 h 170"/>
                                    <a:gd name="T54" fmla="*/ 41 w 41"/>
                                    <a:gd name="T55" fmla="*/ 75 h 170"/>
                                    <a:gd name="T56" fmla="*/ 41 w 41"/>
                                    <a:gd name="T57" fmla="*/ 101 h 170"/>
                                    <a:gd name="T58" fmla="*/ 39 w 41"/>
                                    <a:gd name="T59" fmla="*/ 113 h 170"/>
                                    <a:gd name="T60" fmla="*/ 36 w 41"/>
                                    <a:gd name="T61" fmla="*/ 126 h 170"/>
                                    <a:gd name="T62" fmla="*/ 33 w 41"/>
                                    <a:gd name="T63" fmla="*/ 137 h 170"/>
                                    <a:gd name="T64" fmla="*/ 30 w 41"/>
                                    <a:gd name="T65" fmla="*/ 147 h 170"/>
                                    <a:gd name="T66" fmla="*/ 25 w 41"/>
                                    <a:gd name="T67" fmla="*/ 155 h 170"/>
                                    <a:gd name="T68" fmla="*/ 17 w 41"/>
                                    <a:gd name="T69" fmla="*/ 163 h 170"/>
                                    <a:gd name="T70" fmla="*/ 9 w 41"/>
                                    <a:gd name="T71" fmla="*/ 168 h 170"/>
                                    <a:gd name="T72" fmla="*/ 0 w 41"/>
                                    <a:gd name="T73" fmla="*/ 17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1" h="170">
                                      <a:moveTo>
                                        <a:pt x="0" y="170"/>
                                      </a:moveTo>
                                      <a:lnTo>
                                        <a:pt x="0" y="168"/>
                                      </a:lnTo>
                                      <a:lnTo>
                                        <a:pt x="2" y="165"/>
                                      </a:lnTo>
                                      <a:lnTo>
                                        <a:pt x="4" y="162"/>
                                      </a:lnTo>
                                      <a:lnTo>
                                        <a:pt x="5" y="160"/>
                                      </a:lnTo>
                                      <a:lnTo>
                                        <a:pt x="7" y="157"/>
                                      </a:lnTo>
                                      <a:lnTo>
                                        <a:pt x="9" y="153"/>
                                      </a:lnTo>
                                      <a:lnTo>
                                        <a:pt x="10" y="152"/>
                                      </a:lnTo>
                                      <a:lnTo>
                                        <a:pt x="12" y="149"/>
                                      </a:lnTo>
                                      <a:lnTo>
                                        <a:pt x="13" y="131"/>
                                      </a:lnTo>
                                      <a:lnTo>
                                        <a:pt x="13" y="111"/>
                                      </a:lnTo>
                                      <a:lnTo>
                                        <a:pt x="15" y="93"/>
                                      </a:lnTo>
                                      <a:lnTo>
                                        <a:pt x="15" y="73"/>
                                      </a:lnTo>
                                      <a:lnTo>
                                        <a:pt x="15" y="54"/>
                                      </a:lnTo>
                                      <a:lnTo>
                                        <a:pt x="15" y="36"/>
                                      </a:lnTo>
                                      <a:lnTo>
                                        <a:pt x="15" y="18"/>
                                      </a:lnTo>
                                      <a:lnTo>
                                        <a:pt x="13" y="0"/>
                                      </a:lnTo>
                                      <a:lnTo>
                                        <a:pt x="15" y="0"/>
                                      </a:lnTo>
                                      <a:lnTo>
                                        <a:pt x="18" y="1"/>
                                      </a:lnTo>
                                      <a:lnTo>
                                        <a:pt x="22" y="5"/>
                                      </a:lnTo>
                                      <a:lnTo>
                                        <a:pt x="25" y="6"/>
                                      </a:lnTo>
                                      <a:lnTo>
                                        <a:pt x="28" y="9"/>
                                      </a:lnTo>
                                      <a:lnTo>
                                        <a:pt x="31" y="13"/>
                                      </a:lnTo>
                                      <a:lnTo>
                                        <a:pt x="35" y="16"/>
                                      </a:lnTo>
                                      <a:lnTo>
                                        <a:pt x="38" y="18"/>
                                      </a:lnTo>
                                      <a:lnTo>
                                        <a:pt x="39" y="31"/>
                                      </a:lnTo>
                                      <a:lnTo>
                                        <a:pt x="41" y="52"/>
                                      </a:lnTo>
                                      <a:lnTo>
                                        <a:pt x="41" y="75"/>
                                      </a:lnTo>
                                      <a:lnTo>
                                        <a:pt x="41" y="101"/>
                                      </a:lnTo>
                                      <a:lnTo>
                                        <a:pt x="39" y="113"/>
                                      </a:lnTo>
                                      <a:lnTo>
                                        <a:pt x="36" y="126"/>
                                      </a:lnTo>
                                      <a:lnTo>
                                        <a:pt x="33" y="137"/>
                                      </a:lnTo>
                                      <a:lnTo>
                                        <a:pt x="30" y="147"/>
                                      </a:lnTo>
                                      <a:lnTo>
                                        <a:pt x="25" y="155"/>
                                      </a:lnTo>
                                      <a:lnTo>
                                        <a:pt x="17" y="163"/>
                                      </a:lnTo>
                                      <a:lnTo>
                                        <a:pt x="9" y="168"/>
                                      </a:lnTo>
                                      <a:lnTo>
                                        <a:pt x="0" y="17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5"/>
                              <wps:cNvSpPr>
                                <a:spLocks/>
                              </wps:cNvSpPr>
                              <wps:spPr bwMode="auto">
                                <a:xfrm>
                                  <a:off x="237490" y="455295"/>
                                  <a:ext cx="19685" cy="68580"/>
                                </a:xfrm>
                                <a:custGeom>
                                  <a:avLst/>
                                  <a:gdLst>
                                    <a:gd name="T0" fmla="*/ 0 w 31"/>
                                    <a:gd name="T1" fmla="*/ 108 h 108"/>
                                    <a:gd name="T2" fmla="*/ 0 w 31"/>
                                    <a:gd name="T3" fmla="*/ 106 h 108"/>
                                    <a:gd name="T4" fmla="*/ 0 w 31"/>
                                    <a:gd name="T5" fmla="*/ 104 h 108"/>
                                    <a:gd name="T6" fmla="*/ 1 w 31"/>
                                    <a:gd name="T7" fmla="*/ 103 h 108"/>
                                    <a:gd name="T8" fmla="*/ 1 w 31"/>
                                    <a:gd name="T9" fmla="*/ 99 h 108"/>
                                    <a:gd name="T10" fmla="*/ 3 w 31"/>
                                    <a:gd name="T11" fmla="*/ 98 h 108"/>
                                    <a:gd name="T12" fmla="*/ 5 w 31"/>
                                    <a:gd name="T13" fmla="*/ 98 h 108"/>
                                    <a:gd name="T14" fmla="*/ 6 w 31"/>
                                    <a:gd name="T15" fmla="*/ 96 h 108"/>
                                    <a:gd name="T16" fmla="*/ 6 w 31"/>
                                    <a:gd name="T17" fmla="*/ 94 h 108"/>
                                    <a:gd name="T18" fmla="*/ 9 w 31"/>
                                    <a:gd name="T19" fmla="*/ 83 h 108"/>
                                    <a:gd name="T20" fmla="*/ 11 w 31"/>
                                    <a:gd name="T21" fmla="*/ 72 h 108"/>
                                    <a:gd name="T22" fmla="*/ 13 w 31"/>
                                    <a:gd name="T23" fmla="*/ 58 h 108"/>
                                    <a:gd name="T24" fmla="*/ 14 w 31"/>
                                    <a:gd name="T25" fmla="*/ 47 h 108"/>
                                    <a:gd name="T26" fmla="*/ 14 w 31"/>
                                    <a:gd name="T27" fmla="*/ 36 h 108"/>
                                    <a:gd name="T28" fmla="*/ 13 w 31"/>
                                    <a:gd name="T29" fmla="*/ 22 h 108"/>
                                    <a:gd name="T30" fmla="*/ 13 w 31"/>
                                    <a:gd name="T31" fmla="*/ 11 h 108"/>
                                    <a:gd name="T32" fmla="*/ 13 w 31"/>
                                    <a:gd name="T33" fmla="*/ 0 h 108"/>
                                    <a:gd name="T34" fmla="*/ 14 w 31"/>
                                    <a:gd name="T35" fmla="*/ 0 h 108"/>
                                    <a:gd name="T36" fmla="*/ 16 w 31"/>
                                    <a:gd name="T37" fmla="*/ 0 h 108"/>
                                    <a:gd name="T38" fmla="*/ 19 w 31"/>
                                    <a:gd name="T39" fmla="*/ 1 h 108"/>
                                    <a:gd name="T40" fmla="*/ 21 w 31"/>
                                    <a:gd name="T41" fmla="*/ 1 h 108"/>
                                    <a:gd name="T42" fmla="*/ 24 w 31"/>
                                    <a:gd name="T43" fmla="*/ 1 h 108"/>
                                    <a:gd name="T44" fmla="*/ 26 w 31"/>
                                    <a:gd name="T45" fmla="*/ 3 h 108"/>
                                    <a:gd name="T46" fmla="*/ 29 w 31"/>
                                    <a:gd name="T47" fmla="*/ 3 h 108"/>
                                    <a:gd name="T48" fmla="*/ 31 w 31"/>
                                    <a:gd name="T49" fmla="*/ 4 h 108"/>
                                    <a:gd name="T50" fmla="*/ 31 w 31"/>
                                    <a:gd name="T51" fmla="*/ 13 h 108"/>
                                    <a:gd name="T52" fmla="*/ 31 w 31"/>
                                    <a:gd name="T53" fmla="*/ 21 h 108"/>
                                    <a:gd name="T54" fmla="*/ 31 w 31"/>
                                    <a:gd name="T55" fmla="*/ 29 h 108"/>
                                    <a:gd name="T56" fmla="*/ 31 w 31"/>
                                    <a:gd name="T57" fmla="*/ 37 h 108"/>
                                    <a:gd name="T58" fmla="*/ 29 w 31"/>
                                    <a:gd name="T59" fmla="*/ 47 h 108"/>
                                    <a:gd name="T60" fmla="*/ 29 w 31"/>
                                    <a:gd name="T61" fmla="*/ 55 h 108"/>
                                    <a:gd name="T62" fmla="*/ 27 w 31"/>
                                    <a:gd name="T63" fmla="*/ 63 h 108"/>
                                    <a:gd name="T64" fmla="*/ 27 w 31"/>
                                    <a:gd name="T65" fmla="*/ 73 h 108"/>
                                    <a:gd name="T66" fmla="*/ 26 w 31"/>
                                    <a:gd name="T67" fmla="*/ 83 h 108"/>
                                    <a:gd name="T68" fmla="*/ 26 w 31"/>
                                    <a:gd name="T69" fmla="*/ 90 h 108"/>
                                    <a:gd name="T70" fmla="*/ 24 w 31"/>
                                    <a:gd name="T71" fmla="*/ 96 h 108"/>
                                    <a:gd name="T72" fmla="*/ 21 w 31"/>
                                    <a:gd name="T73" fmla="*/ 99 h 108"/>
                                    <a:gd name="T74" fmla="*/ 18 w 31"/>
                                    <a:gd name="T75" fmla="*/ 103 h 108"/>
                                    <a:gd name="T76" fmla="*/ 13 w 31"/>
                                    <a:gd name="T77" fmla="*/ 104 h 108"/>
                                    <a:gd name="T78" fmla="*/ 8 w 31"/>
                                    <a:gd name="T79" fmla="*/ 106 h 108"/>
                                    <a:gd name="T80" fmla="*/ 0 w 31"/>
                                    <a:gd name="T81" fmla="*/ 10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1" h="108">
                                      <a:moveTo>
                                        <a:pt x="0" y="108"/>
                                      </a:moveTo>
                                      <a:lnTo>
                                        <a:pt x="0" y="106"/>
                                      </a:lnTo>
                                      <a:lnTo>
                                        <a:pt x="0" y="104"/>
                                      </a:lnTo>
                                      <a:lnTo>
                                        <a:pt x="1" y="103"/>
                                      </a:lnTo>
                                      <a:lnTo>
                                        <a:pt x="1" y="99"/>
                                      </a:lnTo>
                                      <a:lnTo>
                                        <a:pt x="3" y="98"/>
                                      </a:lnTo>
                                      <a:lnTo>
                                        <a:pt x="5" y="98"/>
                                      </a:lnTo>
                                      <a:lnTo>
                                        <a:pt x="6" y="96"/>
                                      </a:lnTo>
                                      <a:lnTo>
                                        <a:pt x="6" y="94"/>
                                      </a:lnTo>
                                      <a:lnTo>
                                        <a:pt x="9" y="83"/>
                                      </a:lnTo>
                                      <a:lnTo>
                                        <a:pt x="11" y="72"/>
                                      </a:lnTo>
                                      <a:lnTo>
                                        <a:pt x="13" y="58"/>
                                      </a:lnTo>
                                      <a:lnTo>
                                        <a:pt x="14" y="47"/>
                                      </a:lnTo>
                                      <a:lnTo>
                                        <a:pt x="14" y="36"/>
                                      </a:lnTo>
                                      <a:lnTo>
                                        <a:pt x="13" y="22"/>
                                      </a:lnTo>
                                      <a:lnTo>
                                        <a:pt x="13" y="11"/>
                                      </a:lnTo>
                                      <a:lnTo>
                                        <a:pt x="13" y="0"/>
                                      </a:lnTo>
                                      <a:lnTo>
                                        <a:pt x="14" y="0"/>
                                      </a:lnTo>
                                      <a:lnTo>
                                        <a:pt x="16" y="0"/>
                                      </a:lnTo>
                                      <a:lnTo>
                                        <a:pt x="19" y="1"/>
                                      </a:lnTo>
                                      <a:lnTo>
                                        <a:pt x="21" y="1"/>
                                      </a:lnTo>
                                      <a:lnTo>
                                        <a:pt x="24" y="1"/>
                                      </a:lnTo>
                                      <a:lnTo>
                                        <a:pt x="26" y="3"/>
                                      </a:lnTo>
                                      <a:lnTo>
                                        <a:pt x="29" y="3"/>
                                      </a:lnTo>
                                      <a:lnTo>
                                        <a:pt x="31" y="4"/>
                                      </a:lnTo>
                                      <a:lnTo>
                                        <a:pt x="31" y="13"/>
                                      </a:lnTo>
                                      <a:lnTo>
                                        <a:pt x="31" y="21"/>
                                      </a:lnTo>
                                      <a:lnTo>
                                        <a:pt x="31" y="29"/>
                                      </a:lnTo>
                                      <a:lnTo>
                                        <a:pt x="31" y="37"/>
                                      </a:lnTo>
                                      <a:lnTo>
                                        <a:pt x="29" y="47"/>
                                      </a:lnTo>
                                      <a:lnTo>
                                        <a:pt x="29" y="55"/>
                                      </a:lnTo>
                                      <a:lnTo>
                                        <a:pt x="27" y="63"/>
                                      </a:lnTo>
                                      <a:lnTo>
                                        <a:pt x="27" y="73"/>
                                      </a:lnTo>
                                      <a:lnTo>
                                        <a:pt x="26" y="83"/>
                                      </a:lnTo>
                                      <a:lnTo>
                                        <a:pt x="26" y="90"/>
                                      </a:lnTo>
                                      <a:lnTo>
                                        <a:pt x="24" y="96"/>
                                      </a:lnTo>
                                      <a:lnTo>
                                        <a:pt x="21" y="99"/>
                                      </a:lnTo>
                                      <a:lnTo>
                                        <a:pt x="18" y="103"/>
                                      </a:lnTo>
                                      <a:lnTo>
                                        <a:pt x="13" y="104"/>
                                      </a:lnTo>
                                      <a:lnTo>
                                        <a:pt x="8" y="106"/>
                                      </a:lnTo>
                                      <a:lnTo>
                                        <a:pt x="0" y="10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6"/>
                              <wps:cNvSpPr>
                                <a:spLocks/>
                              </wps:cNvSpPr>
                              <wps:spPr bwMode="auto">
                                <a:xfrm>
                                  <a:off x="282575" y="454025"/>
                                  <a:ext cx="19685" cy="68580"/>
                                </a:xfrm>
                                <a:custGeom>
                                  <a:avLst/>
                                  <a:gdLst>
                                    <a:gd name="T0" fmla="*/ 28 w 31"/>
                                    <a:gd name="T1" fmla="*/ 108 h 108"/>
                                    <a:gd name="T2" fmla="*/ 21 w 31"/>
                                    <a:gd name="T3" fmla="*/ 106 h 108"/>
                                    <a:gd name="T4" fmla="*/ 16 w 31"/>
                                    <a:gd name="T5" fmla="*/ 105 h 108"/>
                                    <a:gd name="T6" fmla="*/ 13 w 31"/>
                                    <a:gd name="T7" fmla="*/ 105 h 108"/>
                                    <a:gd name="T8" fmla="*/ 10 w 31"/>
                                    <a:gd name="T9" fmla="*/ 103 h 108"/>
                                    <a:gd name="T10" fmla="*/ 8 w 31"/>
                                    <a:gd name="T11" fmla="*/ 100 h 108"/>
                                    <a:gd name="T12" fmla="*/ 8 w 31"/>
                                    <a:gd name="T13" fmla="*/ 96 h 108"/>
                                    <a:gd name="T14" fmla="*/ 7 w 31"/>
                                    <a:gd name="T15" fmla="*/ 92 h 108"/>
                                    <a:gd name="T16" fmla="*/ 5 w 31"/>
                                    <a:gd name="T17" fmla="*/ 85 h 108"/>
                                    <a:gd name="T18" fmla="*/ 5 w 31"/>
                                    <a:gd name="T19" fmla="*/ 77 h 108"/>
                                    <a:gd name="T20" fmla="*/ 3 w 31"/>
                                    <a:gd name="T21" fmla="*/ 65 h 108"/>
                                    <a:gd name="T22" fmla="*/ 2 w 31"/>
                                    <a:gd name="T23" fmla="*/ 54 h 108"/>
                                    <a:gd name="T24" fmla="*/ 0 w 31"/>
                                    <a:gd name="T25" fmla="*/ 41 h 108"/>
                                    <a:gd name="T26" fmla="*/ 0 w 31"/>
                                    <a:gd name="T27" fmla="*/ 29 h 108"/>
                                    <a:gd name="T28" fmla="*/ 0 w 31"/>
                                    <a:gd name="T29" fmla="*/ 18 h 108"/>
                                    <a:gd name="T30" fmla="*/ 0 w 31"/>
                                    <a:gd name="T31" fmla="*/ 10 h 108"/>
                                    <a:gd name="T32" fmla="*/ 3 w 31"/>
                                    <a:gd name="T33" fmla="*/ 3 h 108"/>
                                    <a:gd name="T34" fmla="*/ 5 w 31"/>
                                    <a:gd name="T35" fmla="*/ 3 h 108"/>
                                    <a:gd name="T36" fmla="*/ 7 w 31"/>
                                    <a:gd name="T37" fmla="*/ 2 h 108"/>
                                    <a:gd name="T38" fmla="*/ 8 w 31"/>
                                    <a:gd name="T39" fmla="*/ 2 h 108"/>
                                    <a:gd name="T40" fmla="*/ 10 w 31"/>
                                    <a:gd name="T41" fmla="*/ 2 h 108"/>
                                    <a:gd name="T42" fmla="*/ 12 w 31"/>
                                    <a:gd name="T43" fmla="*/ 0 h 108"/>
                                    <a:gd name="T44" fmla="*/ 13 w 31"/>
                                    <a:gd name="T45" fmla="*/ 0 h 108"/>
                                    <a:gd name="T46" fmla="*/ 15 w 31"/>
                                    <a:gd name="T47" fmla="*/ 0 h 108"/>
                                    <a:gd name="T48" fmla="*/ 16 w 31"/>
                                    <a:gd name="T49" fmla="*/ 0 h 108"/>
                                    <a:gd name="T50" fmla="*/ 16 w 31"/>
                                    <a:gd name="T51" fmla="*/ 8 h 108"/>
                                    <a:gd name="T52" fmla="*/ 16 w 31"/>
                                    <a:gd name="T53" fmla="*/ 21 h 108"/>
                                    <a:gd name="T54" fmla="*/ 16 w 31"/>
                                    <a:gd name="T55" fmla="*/ 36 h 108"/>
                                    <a:gd name="T56" fmla="*/ 16 w 31"/>
                                    <a:gd name="T57" fmla="*/ 52 h 108"/>
                                    <a:gd name="T58" fmla="*/ 18 w 31"/>
                                    <a:gd name="T59" fmla="*/ 69 h 108"/>
                                    <a:gd name="T60" fmla="*/ 20 w 31"/>
                                    <a:gd name="T61" fmla="*/ 85 h 108"/>
                                    <a:gd name="T62" fmla="*/ 21 w 31"/>
                                    <a:gd name="T63" fmla="*/ 92 h 108"/>
                                    <a:gd name="T64" fmla="*/ 25 w 31"/>
                                    <a:gd name="T65" fmla="*/ 96 h 108"/>
                                    <a:gd name="T66" fmla="*/ 28 w 31"/>
                                    <a:gd name="T67" fmla="*/ 103 h 108"/>
                                    <a:gd name="T68" fmla="*/ 31 w 31"/>
                                    <a:gd name="T69" fmla="*/ 106 h 108"/>
                                    <a:gd name="T70" fmla="*/ 31 w 31"/>
                                    <a:gd name="T71" fmla="*/ 108 h 108"/>
                                    <a:gd name="T72" fmla="*/ 29 w 31"/>
                                    <a:gd name="T73" fmla="*/ 108 h 108"/>
                                    <a:gd name="T74" fmla="*/ 28 w 31"/>
                                    <a:gd name="T75" fmla="*/ 10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1" h="108">
                                      <a:moveTo>
                                        <a:pt x="28" y="108"/>
                                      </a:moveTo>
                                      <a:lnTo>
                                        <a:pt x="21" y="106"/>
                                      </a:lnTo>
                                      <a:lnTo>
                                        <a:pt x="16" y="105"/>
                                      </a:lnTo>
                                      <a:lnTo>
                                        <a:pt x="13" y="105"/>
                                      </a:lnTo>
                                      <a:lnTo>
                                        <a:pt x="10" y="103"/>
                                      </a:lnTo>
                                      <a:lnTo>
                                        <a:pt x="8" y="100"/>
                                      </a:lnTo>
                                      <a:lnTo>
                                        <a:pt x="8" y="96"/>
                                      </a:lnTo>
                                      <a:lnTo>
                                        <a:pt x="7" y="92"/>
                                      </a:lnTo>
                                      <a:lnTo>
                                        <a:pt x="5" y="85"/>
                                      </a:lnTo>
                                      <a:lnTo>
                                        <a:pt x="5" y="77"/>
                                      </a:lnTo>
                                      <a:lnTo>
                                        <a:pt x="3" y="65"/>
                                      </a:lnTo>
                                      <a:lnTo>
                                        <a:pt x="2" y="54"/>
                                      </a:lnTo>
                                      <a:lnTo>
                                        <a:pt x="0" y="41"/>
                                      </a:lnTo>
                                      <a:lnTo>
                                        <a:pt x="0" y="29"/>
                                      </a:lnTo>
                                      <a:lnTo>
                                        <a:pt x="0" y="18"/>
                                      </a:lnTo>
                                      <a:lnTo>
                                        <a:pt x="0" y="10"/>
                                      </a:lnTo>
                                      <a:lnTo>
                                        <a:pt x="3" y="3"/>
                                      </a:lnTo>
                                      <a:lnTo>
                                        <a:pt x="5" y="3"/>
                                      </a:lnTo>
                                      <a:lnTo>
                                        <a:pt x="7" y="2"/>
                                      </a:lnTo>
                                      <a:lnTo>
                                        <a:pt x="8" y="2"/>
                                      </a:lnTo>
                                      <a:lnTo>
                                        <a:pt x="10" y="2"/>
                                      </a:lnTo>
                                      <a:lnTo>
                                        <a:pt x="12" y="0"/>
                                      </a:lnTo>
                                      <a:lnTo>
                                        <a:pt x="13" y="0"/>
                                      </a:lnTo>
                                      <a:lnTo>
                                        <a:pt x="15" y="0"/>
                                      </a:lnTo>
                                      <a:lnTo>
                                        <a:pt x="16" y="0"/>
                                      </a:lnTo>
                                      <a:lnTo>
                                        <a:pt x="16" y="8"/>
                                      </a:lnTo>
                                      <a:lnTo>
                                        <a:pt x="16" y="21"/>
                                      </a:lnTo>
                                      <a:lnTo>
                                        <a:pt x="16" y="36"/>
                                      </a:lnTo>
                                      <a:lnTo>
                                        <a:pt x="16" y="52"/>
                                      </a:lnTo>
                                      <a:lnTo>
                                        <a:pt x="18" y="69"/>
                                      </a:lnTo>
                                      <a:lnTo>
                                        <a:pt x="20" y="85"/>
                                      </a:lnTo>
                                      <a:lnTo>
                                        <a:pt x="21" y="92"/>
                                      </a:lnTo>
                                      <a:lnTo>
                                        <a:pt x="25" y="96"/>
                                      </a:lnTo>
                                      <a:lnTo>
                                        <a:pt x="28" y="103"/>
                                      </a:lnTo>
                                      <a:lnTo>
                                        <a:pt x="31" y="106"/>
                                      </a:lnTo>
                                      <a:lnTo>
                                        <a:pt x="31" y="108"/>
                                      </a:lnTo>
                                      <a:lnTo>
                                        <a:pt x="29" y="108"/>
                                      </a:lnTo>
                                      <a:lnTo>
                                        <a:pt x="28" y="10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7"/>
                              <wps:cNvSpPr>
                                <a:spLocks/>
                              </wps:cNvSpPr>
                              <wps:spPr bwMode="auto">
                                <a:xfrm>
                                  <a:off x="222885" y="449580"/>
                                  <a:ext cx="18415" cy="57150"/>
                                </a:xfrm>
                                <a:custGeom>
                                  <a:avLst/>
                                  <a:gdLst>
                                    <a:gd name="T0" fmla="*/ 0 w 29"/>
                                    <a:gd name="T1" fmla="*/ 90 h 90"/>
                                    <a:gd name="T2" fmla="*/ 0 w 29"/>
                                    <a:gd name="T3" fmla="*/ 89 h 90"/>
                                    <a:gd name="T4" fmla="*/ 0 w 29"/>
                                    <a:gd name="T5" fmla="*/ 87 h 90"/>
                                    <a:gd name="T6" fmla="*/ 6 w 29"/>
                                    <a:gd name="T7" fmla="*/ 77 h 90"/>
                                    <a:gd name="T8" fmla="*/ 10 w 29"/>
                                    <a:gd name="T9" fmla="*/ 66 h 90"/>
                                    <a:gd name="T10" fmla="*/ 11 w 29"/>
                                    <a:gd name="T11" fmla="*/ 54 h 90"/>
                                    <a:gd name="T12" fmla="*/ 13 w 29"/>
                                    <a:gd name="T13" fmla="*/ 45 h 90"/>
                                    <a:gd name="T14" fmla="*/ 11 w 29"/>
                                    <a:gd name="T15" fmla="*/ 33 h 90"/>
                                    <a:gd name="T16" fmla="*/ 11 w 29"/>
                                    <a:gd name="T17" fmla="*/ 22 h 90"/>
                                    <a:gd name="T18" fmla="*/ 13 w 29"/>
                                    <a:gd name="T19" fmla="*/ 12 h 90"/>
                                    <a:gd name="T20" fmla="*/ 15 w 29"/>
                                    <a:gd name="T21" fmla="*/ 0 h 90"/>
                                    <a:gd name="T22" fmla="*/ 16 w 29"/>
                                    <a:gd name="T23" fmla="*/ 0 h 90"/>
                                    <a:gd name="T24" fmla="*/ 18 w 29"/>
                                    <a:gd name="T25" fmla="*/ 0 h 90"/>
                                    <a:gd name="T26" fmla="*/ 19 w 29"/>
                                    <a:gd name="T27" fmla="*/ 2 h 90"/>
                                    <a:gd name="T28" fmla="*/ 21 w 29"/>
                                    <a:gd name="T29" fmla="*/ 2 h 90"/>
                                    <a:gd name="T30" fmla="*/ 23 w 29"/>
                                    <a:gd name="T31" fmla="*/ 2 h 90"/>
                                    <a:gd name="T32" fmla="*/ 24 w 29"/>
                                    <a:gd name="T33" fmla="*/ 4 h 90"/>
                                    <a:gd name="T34" fmla="*/ 26 w 29"/>
                                    <a:gd name="T35" fmla="*/ 5 h 90"/>
                                    <a:gd name="T36" fmla="*/ 28 w 29"/>
                                    <a:gd name="T37" fmla="*/ 17 h 90"/>
                                    <a:gd name="T38" fmla="*/ 28 w 29"/>
                                    <a:gd name="T39" fmla="*/ 30 h 90"/>
                                    <a:gd name="T40" fmla="*/ 29 w 29"/>
                                    <a:gd name="T41" fmla="*/ 45 h 90"/>
                                    <a:gd name="T42" fmla="*/ 29 w 29"/>
                                    <a:gd name="T43" fmla="*/ 58 h 90"/>
                                    <a:gd name="T44" fmla="*/ 28 w 29"/>
                                    <a:gd name="T45" fmla="*/ 64 h 90"/>
                                    <a:gd name="T46" fmla="*/ 26 w 29"/>
                                    <a:gd name="T47" fmla="*/ 71 h 90"/>
                                    <a:gd name="T48" fmla="*/ 24 w 29"/>
                                    <a:gd name="T49" fmla="*/ 76 h 90"/>
                                    <a:gd name="T50" fmla="*/ 21 w 29"/>
                                    <a:gd name="T51" fmla="*/ 81 h 90"/>
                                    <a:gd name="T52" fmla="*/ 18 w 29"/>
                                    <a:gd name="T53" fmla="*/ 85 h 90"/>
                                    <a:gd name="T54" fmla="*/ 13 w 29"/>
                                    <a:gd name="T55" fmla="*/ 87 h 90"/>
                                    <a:gd name="T56" fmla="*/ 6 w 29"/>
                                    <a:gd name="T57" fmla="*/ 90 h 90"/>
                                    <a:gd name="T58" fmla="*/ 0 w 29"/>
                                    <a:gd name="T59"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90">
                                      <a:moveTo>
                                        <a:pt x="0" y="90"/>
                                      </a:moveTo>
                                      <a:lnTo>
                                        <a:pt x="0" y="89"/>
                                      </a:lnTo>
                                      <a:lnTo>
                                        <a:pt x="0" y="87"/>
                                      </a:lnTo>
                                      <a:lnTo>
                                        <a:pt x="6" y="77"/>
                                      </a:lnTo>
                                      <a:lnTo>
                                        <a:pt x="10" y="66"/>
                                      </a:lnTo>
                                      <a:lnTo>
                                        <a:pt x="11" y="54"/>
                                      </a:lnTo>
                                      <a:lnTo>
                                        <a:pt x="13" y="45"/>
                                      </a:lnTo>
                                      <a:lnTo>
                                        <a:pt x="11" y="33"/>
                                      </a:lnTo>
                                      <a:lnTo>
                                        <a:pt x="11" y="22"/>
                                      </a:lnTo>
                                      <a:lnTo>
                                        <a:pt x="13" y="12"/>
                                      </a:lnTo>
                                      <a:lnTo>
                                        <a:pt x="15" y="0"/>
                                      </a:lnTo>
                                      <a:lnTo>
                                        <a:pt x="16" y="0"/>
                                      </a:lnTo>
                                      <a:lnTo>
                                        <a:pt x="18" y="0"/>
                                      </a:lnTo>
                                      <a:lnTo>
                                        <a:pt x="19" y="2"/>
                                      </a:lnTo>
                                      <a:lnTo>
                                        <a:pt x="21" y="2"/>
                                      </a:lnTo>
                                      <a:lnTo>
                                        <a:pt x="23" y="2"/>
                                      </a:lnTo>
                                      <a:lnTo>
                                        <a:pt x="24" y="4"/>
                                      </a:lnTo>
                                      <a:lnTo>
                                        <a:pt x="26" y="5"/>
                                      </a:lnTo>
                                      <a:lnTo>
                                        <a:pt x="28" y="17"/>
                                      </a:lnTo>
                                      <a:lnTo>
                                        <a:pt x="28" y="30"/>
                                      </a:lnTo>
                                      <a:lnTo>
                                        <a:pt x="29" y="45"/>
                                      </a:lnTo>
                                      <a:lnTo>
                                        <a:pt x="29" y="58"/>
                                      </a:lnTo>
                                      <a:lnTo>
                                        <a:pt x="28" y="64"/>
                                      </a:lnTo>
                                      <a:lnTo>
                                        <a:pt x="26" y="71"/>
                                      </a:lnTo>
                                      <a:lnTo>
                                        <a:pt x="24" y="76"/>
                                      </a:lnTo>
                                      <a:lnTo>
                                        <a:pt x="21" y="81"/>
                                      </a:lnTo>
                                      <a:lnTo>
                                        <a:pt x="18" y="85"/>
                                      </a:lnTo>
                                      <a:lnTo>
                                        <a:pt x="13" y="87"/>
                                      </a:lnTo>
                                      <a:lnTo>
                                        <a:pt x="6" y="90"/>
                                      </a:lnTo>
                                      <a:lnTo>
                                        <a:pt x="0" y="9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8"/>
                              <wps:cNvSpPr>
                                <a:spLocks/>
                              </wps:cNvSpPr>
                              <wps:spPr bwMode="auto">
                                <a:xfrm>
                                  <a:off x="298450" y="447675"/>
                                  <a:ext cx="17145" cy="57150"/>
                                </a:xfrm>
                                <a:custGeom>
                                  <a:avLst/>
                                  <a:gdLst>
                                    <a:gd name="T0" fmla="*/ 24 w 27"/>
                                    <a:gd name="T1" fmla="*/ 90 h 90"/>
                                    <a:gd name="T2" fmla="*/ 21 w 27"/>
                                    <a:gd name="T3" fmla="*/ 90 h 90"/>
                                    <a:gd name="T4" fmla="*/ 17 w 27"/>
                                    <a:gd name="T5" fmla="*/ 90 h 90"/>
                                    <a:gd name="T6" fmla="*/ 16 w 27"/>
                                    <a:gd name="T7" fmla="*/ 88 h 90"/>
                                    <a:gd name="T8" fmla="*/ 14 w 27"/>
                                    <a:gd name="T9" fmla="*/ 88 h 90"/>
                                    <a:gd name="T10" fmla="*/ 13 w 27"/>
                                    <a:gd name="T11" fmla="*/ 87 h 90"/>
                                    <a:gd name="T12" fmla="*/ 11 w 27"/>
                                    <a:gd name="T13" fmla="*/ 87 h 90"/>
                                    <a:gd name="T14" fmla="*/ 9 w 27"/>
                                    <a:gd name="T15" fmla="*/ 85 h 90"/>
                                    <a:gd name="T16" fmla="*/ 6 w 27"/>
                                    <a:gd name="T17" fmla="*/ 84 h 90"/>
                                    <a:gd name="T18" fmla="*/ 4 w 27"/>
                                    <a:gd name="T19" fmla="*/ 75 h 90"/>
                                    <a:gd name="T20" fmla="*/ 3 w 27"/>
                                    <a:gd name="T21" fmla="*/ 64 h 90"/>
                                    <a:gd name="T22" fmla="*/ 1 w 27"/>
                                    <a:gd name="T23" fmla="*/ 51 h 90"/>
                                    <a:gd name="T24" fmla="*/ 0 w 27"/>
                                    <a:gd name="T25" fmla="*/ 36 h 90"/>
                                    <a:gd name="T26" fmla="*/ 0 w 27"/>
                                    <a:gd name="T27" fmla="*/ 23 h 90"/>
                                    <a:gd name="T28" fmla="*/ 1 w 27"/>
                                    <a:gd name="T29" fmla="*/ 12 h 90"/>
                                    <a:gd name="T30" fmla="*/ 3 w 27"/>
                                    <a:gd name="T31" fmla="*/ 7 h 90"/>
                                    <a:gd name="T32" fmla="*/ 4 w 27"/>
                                    <a:gd name="T33" fmla="*/ 3 h 90"/>
                                    <a:gd name="T34" fmla="*/ 8 w 27"/>
                                    <a:gd name="T35" fmla="*/ 2 h 90"/>
                                    <a:gd name="T36" fmla="*/ 11 w 27"/>
                                    <a:gd name="T37" fmla="*/ 0 h 90"/>
                                    <a:gd name="T38" fmla="*/ 11 w 27"/>
                                    <a:gd name="T39" fmla="*/ 12 h 90"/>
                                    <a:gd name="T40" fmla="*/ 11 w 27"/>
                                    <a:gd name="T41" fmla="*/ 23 h 90"/>
                                    <a:gd name="T42" fmla="*/ 11 w 27"/>
                                    <a:gd name="T43" fmla="*/ 34 h 90"/>
                                    <a:gd name="T44" fmla="*/ 13 w 27"/>
                                    <a:gd name="T45" fmla="*/ 46 h 90"/>
                                    <a:gd name="T46" fmla="*/ 14 w 27"/>
                                    <a:gd name="T47" fmla="*/ 57 h 90"/>
                                    <a:gd name="T48" fmla="*/ 17 w 27"/>
                                    <a:gd name="T49" fmla="*/ 69 h 90"/>
                                    <a:gd name="T50" fmla="*/ 21 w 27"/>
                                    <a:gd name="T51" fmla="*/ 80 h 90"/>
                                    <a:gd name="T52" fmla="*/ 27 w 27"/>
                                    <a:gd name="T53" fmla="*/ 90 h 90"/>
                                    <a:gd name="T54" fmla="*/ 26 w 27"/>
                                    <a:gd name="T55" fmla="*/ 90 h 90"/>
                                    <a:gd name="T56" fmla="*/ 24 w 27"/>
                                    <a:gd name="T5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7" h="90">
                                      <a:moveTo>
                                        <a:pt x="24" y="90"/>
                                      </a:moveTo>
                                      <a:lnTo>
                                        <a:pt x="21" y="90"/>
                                      </a:lnTo>
                                      <a:lnTo>
                                        <a:pt x="17" y="90"/>
                                      </a:lnTo>
                                      <a:lnTo>
                                        <a:pt x="16" y="88"/>
                                      </a:lnTo>
                                      <a:lnTo>
                                        <a:pt x="14" y="88"/>
                                      </a:lnTo>
                                      <a:lnTo>
                                        <a:pt x="13" y="87"/>
                                      </a:lnTo>
                                      <a:lnTo>
                                        <a:pt x="11" y="87"/>
                                      </a:lnTo>
                                      <a:lnTo>
                                        <a:pt x="9" y="85"/>
                                      </a:lnTo>
                                      <a:lnTo>
                                        <a:pt x="6" y="84"/>
                                      </a:lnTo>
                                      <a:lnTo>
                                        <a:pt x="4" y="75"/>
                                      </a:lnTo>
                                      <a:lnTo>
                                        <a:pt x="3" y="64"/>
                                      </a:lnTo>
                                      <a:lnTo>
                                        <a:pt x="1" y="51"/>
                                      </a:lnTo>
                                      <a:lnTo>
                                        <a:pt x="0" y="36"/>
                                      </a:lnTo>
                                      <a:lnTo>
                                        <a:pt x="0" y="23"/>
                                      </a:lnTo>
                                      <a:lnTo>
                                        <a:pt x="1" y="12"/>
                                      </a:lnTo>
                                      <a:lnTo>
                                        <a:pt x="3" y="7"/>
                                      </a:lnTo>
                                      <a:lnTo>
                                        <a:pt x="4" y="3"/>
                                      </a:lnTo>
                                      <a:lnTo>
                                        <a:pt x="8" y="2"/>
                                      </a:lnTo>
                                      <a:lnTo>
                                        <a:pt x="11" y="0"/>
                                      </a:lnTo>
                                      <a:lnTo>
                                        <a:pt x="11" y="12"/>
                                      </a:lnTo>
                                      <a:lnTo>
                                        <a:pt x="11" y="23"/>
                                      </a:lnTo>
                                      <a:lnTo>
                                        <a:pt x="11" y="34"/>
                                      </a:lnTo>
                                      <a:lnTo>
                                        <a:pt x="13" y="46"/>
                                      </a:lnTo>
                                      <a:lnTo>
                                        <a:pt x="14" y="57"/>
                                      </a:lnTo>
                                      <a:lnTo>
                                        <a:pt x="17" y="69"/>
                                      </a:lnTo>
                                      <a:lnTo>
                                        <a:pt x="21" y="80"/>
                                      </a:lnTo>
                                      <a:lnTo>
                                        <a:pt x="27" y="90"/>
                                      </a:lnTo>
                                      <a:lnTo>
                                        <a:pt x="26" y="90"/>
                                      </a:lnTo>
                                      <a:lnTo>
                                        <a:pt x="24" y="9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9"/>
                              <wps:cNvSpPr>
                                <a:spLocks/>
                              </wps:cNvSpPr>
                              <wps:spPr bwMode="auto">
                                <a:xfrm>
                                  <a:off x="183515" y="459105"/>
                                  <a:ext cx="4445" cy="11430"/>
                                </a:xfrm>
                                <a:custGeom>
                                  <a:avLst/>
                                  <a:gdLst>
                                    <a:gd name="T0" fmla="*/ 2 w 7"/>
                                    <a:gd name="T1" fmla="*/ 18 h 18"/>
                                    <a:gd name="T2" fmla="*/ 2 w 7"/>
                                    <a:gd name="T3" fmla="*/ 15 h 18"/>
                                    <a:gd name="T4" fmla="*/ 2 w 7"/>
                                    <a:gd name="T5" fmla="*/ 13 h 18"/>
                                    <a:gd name="T6" fmla="*/ 0 w 7"/>
                                    <a:gd name="T7" fmla="*/ 12 h 18"/>
                                    <a:gd name="T8" fmla="*/ 0 w 7"/>
                                    <a:gd name="T9" fmla="*/ 10 h 18"/>
                                    <a:gd name="T10" fmla="*/ 0 w 7"/>
                                    <a:gd name="T11" fmla="*/ 8 h 18"/>
                                    <a:gd name="T12" fmla="*/ 0 w 7"/>
                                    <a:gd name="T13" fmla="*/ 7 h 18"/>
                                    <a:gd name="T14" fmla="*/ 0 w 7"/>
                                    <a:gd name="T15" fmla="*/ 5 h 18"/>
                                    <a:gd name="T16" fmla="*/ 0 w 7"/>
                                    <a:gd name="T17" fmla="*/ 3 h 18"/>
                                    <a:gd name="T18" fmla="*/ 0 w 7"/>
                                    <a:gd name="T19" fmla="*/ 2 h 18"/>
                                    <a:gd name="T20" fmla="*/ 2 w 7"/>
                                    <a:gd name="T21" fmla="*/ 2 h 18"/>
                                    <a:gd name="T22" fmla="*/ 3 w 7"/>
                                    <a:gd name="T23" fmla="*/ 0 h 18"/>
                                    <a:gd name="T24" fmla="*/ 3 w 7"/>
                                    <a:gd name="T25" fmla="*/ 2 h 18"/>
                                    <a:gd name="T26" fmla="*/ 5 w 7"/>
                                    <a:gd name="T27" fmla="*/ 3 h 18"/>
                                    <a:gd name="T28" fmla="*/ 7 w 7"/>
                                    <a:gd name="T29" fmla="*/ 5 h 18"/>
                                    <a:gd name="T30" fmla="*/ 7 w 7"/>
                                    <a:gd name="T31" fmla="*/ 7 h 18"/>
                                    <a:gd name="T32" fmla="*/ 7 w 7"/>
                                    <a:gd name="T33" fmla="*/ 8 h 18"/>
                                    <a:gd name="T34" fmla="*/ 5 w 7"/>
                                    <a:gd name="T35" fmla="*/ 10 h 18"/>
                                    <a:gd name="T36" fmla="*/ 5 w 7"/>
                                    <a:gd name="T37" fmla="*/ 12 h 18"/>
                                    <a:gd name="T38" fmla="*/ 3 w 7"/>
                                    <a:gd name="T39" fmla="*/ 13 h 18"/>
                                    <a:gd name="T40" fmla="*/ 3 w 7"/>
                                    <a:gd name="T41" fmla="*/ 15 h 18"/>
                                    <a:gd name="T42" fmla="*/ 3 w 7"/>
                                    <a:gd name="T43" fmla="*/ 16 h 18"/>
                                    <a:gd name="T44" fmla="*/ 2 w 7"/>
                                    <a:gd name="T45"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 h="18">
                                      <a:moveTo>
                                        <a:pt x="2" y="18"/>
                                      </a:moveTo>
                                      <a:lnTo>
                                        <a:pt x="2" y="15"/>
                                      </a:lnTo>
                                      <a:lnTo>
                                        <a:pt x="2" y="13"/>
                                      </a:lnTo>
                                      <a:lnTo>
                                        <a:pt x="0" y="12"/>
                                      </a:lnTo>
                                      <a:lnTo>
                                        <a:pt x="0" y="10"/>
                                      </a:lnTo>
                                      <a:lnTo>
                                        <a:pt x="0" y="8"/>
                                      </a:lnTo>
                                      <a:lnTo>
                                        <a:pt x="0" y="7"/>
                                      </a:lnTo>
                                      <a:lnTo>
                                        <a:pt x="0" y="5"/>
                                      </a:lnTo>
                                      <a:lnTo>
                                        <a:pt x="0" y="3"/>
                                      </a:lnTo>
                                      <a:lnTo>
                                        <a:pt x="0" y="2"/>
                                      </a:lnTo>
                                      <a:lnTo>
                                        <a:pt x="2" y="2"/>
                                      </a:lnTo>
                                      <a:lnTo>
                                        <a:pt x="3" y="0"/>
                                      </a:lnTo>
                                      <a:lnTo>
                                        <a:pt x="3" y="2"/>
                                      </a:lnTo>
                                      <a:lnTo>
                                        <a:pt x="5" y="3"/>
                                      </a:lnTo>
                                      <a:lnTo>
                                        <a:pt x="7" y="5"/>
                                      </a:lnTo>
                                      <a:lnTo>
                                        <a:pt x="7" y="7"/>
                                      </a:lnTo>
                                      <a:lnTo>
                                        <a:pt x="7" y="8"/>
                                      </a:lnTo>
                                      <a:lnTo>
                                        <a:pt x="5" y="10"/>
                                      </a:lnTo>
                                      <a:lnTo>
                                        <a:pt x="5" y="12"/>
                                      </a:lnTo>
                                      <a:lnTo>
                                        <a:pt x="3" y="13"/>
                                      </a:lnTo>
                                      <a:lnTo>
                                        <a:pt x="3" y="15"/>
                                      </a:lnTo>
                                      <a:lnTo>
                                        <a:pt x="3" y="16"/>
                                      </a:lnTo>
                                      <a:lnTo>
                                        <a:pt x="2" y="1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0"/>
                              <wps:cNvSpPr>
                                <a:spLocks/>
                              </wps:cNvSpPr>
                              <wps:spPr bwMode="auto">
                                <a:xfrm>
                                  <a:off x="351790" y="459105"/>
                                  <a:ext cx="3175" cy="11430"/>
                                </a:xfrm>
                                <a:custGeom>
                                  <a:avLst/>
                                  <a:gdLst>
                                    <a:gd name="T0" fmla="*/ 2 w 5"/>
                                    <a:gd name="T1" fmla="*/ 16 h 18"/>
                                    <a:gd name="T2" fmla="*/ 0 w 5"/>
                                    <a:gd name="T3" fmla="*/ 15 h 18"/>
                                    <a:gd name="T4" fmla="*/ 0 w 5"/>
                                    <a:gd name="T5" fmla="*/ 12 h 18"/>
                                    <a:gd name="T6" fmla="*/ 0 w 5"/>
                                    <a:gd name="T7" fmla="*/ 10 h 18"/>
                                    <a:gd name="T8" fmla="*/ 0 w 5"/>
                                    <a:gd name="T9" fmla="*/ 7 h 18"/>
                                    <a:gd name="T10" fmla="*/ 0 w 5"/>
                                    <a:gd name="T11" fmla="*/ 3 h 18"/>
                                    <a:gd name="T12" fmla="*/ 0 w 5"/>
                                    <a:gd name="T13" fmla="*/ 2 h 18"/>
                                    <a:gd name="T14" fmla="*/ 0 w 5"/>
                                    <a:gd name="T15" fmla="*/ 0 h 18"/>
                                    <a:gd name="T16" fmla="*/ 2 w 5"/>
                                    <a:gd name="T17" fmla="*/ 0 h 18"/>
                                    <a:gd name="T18" fmla="*/ 3 w 5"/>
                                    <a:gd name="T19" fmla="*/ 0 h 18"/>
                                    <a:gd name="T20" fmla="*/ 5 w 5"/>
                                    <a:gd name="T21" fmla="*/ 2 h 18"/>
                                    <a:gd name="T22" fmla="*/ 5 w 5"/>
                                    <a:gd name="T23" fmla="*/ 3 h 18"/>
                                    <a:gd name="T24" fmla="*/ 5 w 5"/>
                                    <a:gd name="T25" fmla="*/ 7 h 18"/>
                                    <a:gd name="T26" fmla="*/ 5 w 5"/>
                                    <a:gd name="T27" fmla="*/ 10 h 18"/>
                                    <a:gd name="T28" fmla="*/ 5 w 5"/>
                                    <a:gd name="T29" fmla="*/ 13 h 18"/>
                                    <a:gd name="T30" fmla="*/ 5 w 5"/>
                                    <a:gd name="T31" fmla="*/ 16 h 18"/>
                                    <a:gd name="T32" fmla="*/ 3 w 5"/>
                                    <a:gd name="T33" fmla="*/ 18 h 18"/>
                                    <a:gd name="T34" fmla="*/ 2 w 5"/>
                                    <a:gd name="T35" fmla="*/ 1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18">
                                      <a:moveTo>
                                        <a:pt x="2" y="16"/>
                                      </a:moveTo>
                                      <a:lnTo>
                                        <a:pt x="0" y="15"/>
                                      </a:lnTo>
                                      <a:lnTo>
                                        <a:pt x="0" y="12"/>
                                      </a:lnTo>
                                      <a:lnTo>
                                        <a:pt x="0" y="10"/>
                                      </a:lnTo>
                                      <a:lnTo>
                                        <a:pt x="0" y="7"/>
                                      </a:lnTo>
                                      <a:lnTo>
                                        <a:pt x="0" y="3"/>
                                      </a:lnTo>
                                      <a:lnTo>
                                        <a:pt x="0" y="2"/>
                                      </a:lnTo>
                                      <a:lnTo>
                                        <a:pt x="0" y="0"/>
                                      </a:lnTo>
                                      <a:lnTo>
                                        <a:pt x="2" y="0"/>
                                      </a:lnTo>
                                      <a:lnTo>
                                        <a:pt x="3" y="0"/>
                                      </a:lnTo>
                                      <a:lnTo>
                                        <a:pt x="5" y="2"/>
                                      </a:lnTo>
                                      <a:lnTo>
                                        <a:pt x="5" y="3"/>
                                      </a:lnTo>
                                      <a:lnTo>
                                        <a:pt x="5" y="7"/>
                                      </a:lnTo>
                                      <a:lnTo>
                                        <a:pt x="5" y="10"/>
                                      </a:lnTo>
                                      <a:lnTo>
                                        <a:pt x="5" y="13"/>
                                      </a:lnTo>
                                      <a:lnTo>
                                        <a:pt x="5" y="16"/>
                                      </a:lnTo>
                                      <a:lnTo>
                                        <a:pt x="3" y="18"/>
                                      </a:lnTo>
                                      <a:lnTo>
                                        <a:pt x="2" y="16"/>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1"/>
                              <wps:cNvSpPr>
                                <a:spLocks/>
                              </wps:cNvSpPr>
                              <wps:spPr bwMode="auto">
                                <a:xfrm>
                                  <a:off x="92075" y="407035"/>
                                  <a:ext cx="19050" cy="59690"/>
                                </a:xfrm>
                                <a:custGeom>
                                  <a:avLst/>
                                  <a:gdLst>
                                    <a:gd name="T0" fmla="*/ 8 w 30"/>
                                    <a:gd name="T1" fmla="*/ 94 h 94"/>
                                    <a:gd name="T2" fmla="*/ 6 w 30"/>
                                    <a:gd name="T3" fmla="*/ 94 h 94"/>
                                    <a:gd name="T4" fmla="*/ 3 w 30"/>
                                    <a:gd name="T5" fmla="*/ 67 h 94"/>
                                    <a:gd name="T6" fmla="*/ 0 w 30"/>
                                    <a:gd name="T7" fmla="*/ 48 h 94"/>
                                    <a:gd name="T8" fmla="*/ 0 w 30"/>
                                    <a:gd name="T9" fmla="*/ 36 h 94"/>
                                    <a:gd name="T10" fmla="*/ 1 w 30"/>
                                    <a:gd name="T11" fmla="*/ 28 h 94"/>
                                    <a:gd name="T12" fmla="*/ 4 w 30"/>
                                    <a:gd name="T13" fmla="*/ 23 h 94"/>
                                    <a:gd name="T14" fmla="*/ 11 w 30"/>
                                    <a:gd name="T15" fmla="*/ 18 h 94"/>
                                    <a:gd name="T16" fmla="*/ 19 w 30"/>
                                    <a:gd name="T17" fmla="*/ 12 h 94"/>
                                    <a:gd name="T18" fmla="*/ 29 w 30"/>
                                    <a:gd name="T19" fmla="*/ 0 h 94"/>
                                    <a:gd name="T20" fmla="*/ 30 w 30"/>
                                    <a:gd name="T21" fmla="*/ 10 h 94"/>
                                    <a:gd name="T22" fmla="*/ 30 w 30"/>
                                    <a:gd name="T23" fmla="*/ 23 h 94"/>
                                    <a:gd name="T24" fmla="*/ 30 w 30"/>
                                    <a:gd name="T25" fmla="*/ 38 h 94"/>
                                    <a:gd name="T26" fmla="*/ 30 w 30"/>
                                    <a:gd name="T27" fmla="*/ 53 h 94"/>
                                    <a:gd name="T28" fmla="*/ 27 w 30"/>
                                    <a:gd name="T29" fmla="*/ 67 h 94"/>
                                    <a:gd name="T30" fmla="*/ 24 w 30"/>
                                    <a:gd name="T31" fmla="*/ 79 h 94"/>
                                    <a:gd name="T32" fmla="*/ 21 w 30"/>
                                    <a:gd name="T33" fmla="*/ 84 h 94"/>
                                    <a:gd name="T34" fmla="*/ 17 w 30"/>
                                    <a:gd name="T35" fmla="*/ 89 h 94"/>
                                    <a:gd name="T36" fmla="*/ 13 w 30"/>
                                    <a:gd name="T37" fmla="*/ 92 h 94"/>
                                    <a:gd name="T38" fmla="*/ 8 w 30"/>
                                    <a:gd name="T39"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 h="94">
                                      <a:moveTo>
                                        <a:pt x="8" y="94"/>
                                      </a:moveTo>
                                      <a:lnTo>
                                        <a:pt x="6" y="94"/>
                                      </a:lnTo>
                                      <a:lnTo>
                                        <a:pt x="3" y="67"/>
                                      </a:lnTo>
                                      <a:lnTo>
                                        <a:pt x="0" y="48"/>
                                      </a:lnTo>
                                      <a:lnTo>
                                        <a:pt x="0" y="36"/>
                                      </a:lnTo>
                                      <a:lnTo>
                                        <a:pt x="1" y="28"/>
                                      </a:lnTo>
                                      <a:lnTo>
                                        <a:pt x="4" y="23"/>
                                      </a:lnTo>
                                      <a:lnTo>
                                        <a:pt x="11" y="18"/>
                                      </a:lnTo>
                                      <a:lnTo>
                                        <a:pt x="19" y="12"/>
                                      </a:lnTo>
                                      <a:lnTo>
                                        <a:pt x="29" y="0"/>
                                      </a:lnTo>
                                      <a:lnTo>
                                        <a:pt x="30" y="10"/>
                                      </a:lnTo>
                                      <a:lnTo>
                                        <a:pt x="30" y="23"/>
                                      </a:lnTo>
                                      <a:lnTo>
                                        <a:pt x="30" y="38"/>
                                      </a:lnTo>
                                      <a:lnTo>
                                        <a:pt x="30" y="53"/>
                                      </a:lnTo>
                                      <a:lnTo>
                                        <a:pt x="27" y="67"/>
                                      </a:lnTo>
                                      <a:lnTo>
                                        <a:pt x="24" y="79"/>
                                      </a:lnTo>
                                      <a:lnTo>
                                        <a:pt x="21" y="84"/>
                                      </a:lnTo>
                                      <a:lnTo>
                                        <a:pt x="17" y="89"/>
                                      </a:lnTo>
                                      <a:lnTo>
                                        <a:pt x="13" y="92"/>
                                      </a:lnTo>
                                      <a:lnTo>
                                        <a:pt x="8" y="94"/>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2"/>
                              <wps:cNvSpPr>
                                <a:spLocks/>
                              </wps:cNvSpPr>
                              <wps:spPr bwMode="auto">
                                <a:xfrm>
                                  <a:off x="424815" y="400685"/>
                                  <a:ext cx="17780" cy="59690"/>
                                </a:xfrm>
                                <a:custGeom>
                                  <a:avLst/>
                                  <a:gdLst>
                                    <a:gd name="T0" fmla="*/ 25 w 28"/>
                                    <a:gd name="T1" fmla="*/ 94 h 94"/>
                                    <a:gd name="T2" fmla="*/ 20 w 28"/>
                                    <a:gd name="T3" fmla="*/ 90 h 94"/>
                                    <a:gd name="T4" fmla="*/ 15 w 28"/>
                                    <a:gd name="T5" fmla="*/ 86 h 94"/>
                                    <a:gd name="T6" fmla="*/ 12 w 28"/>
                                    <a:gd name="T7" fmla="*/ 81 h 94"/>
                                    <a:gd name="T8" fmla="*/ 9 w 28"/>
                                    <a:gd name="T9" fmla="*/ 76 h 94"/>
                                    <a:gd name="T10" fmla="*/ 4 w 28"/>
                                    <a:gd name="T11" fmla="*/ 63 h 94"/>
                                    <a:gd name="T12" fmla="*/ 2 w 28"/>
                                    <a:gd name="T13" fmla="*/ 50 h 94"/>
                                    <a:gd name="T14" fmla="*/ 0 w 28"/>
                                    <a:gd name="T15" fmla="*/ 36 h 94"/>
                                    <a:gd name="T16" fmla="*/ 0 w 28"/>
                                    <a:gd name="T17" fmla="*/ 23 h 94"/>
                                    <a:gd name="T18" fmla="*/ 0 w 28"/>
                                    <a:gd name="T19" fmla="*/ 12 h 94"/>
                                    <a:gd name="T20" fmla="*/ 0 w 28"/>
                                    <a:gd name="T21" fmla="*/ 0 h 94"/>
                                    <a:gd name="T22" fmla="*/ 4 w 28"/>
                                    <a:gd name="T23" fmla="*/ 2 h 94"/>
                                    <a:gd name="T24" fmla="*/ 5 w 28"/>
                                    <a:gd name="T25" fmla="*/ 4 h 94"/>
                                    <a:gd name="T26" fmla="*/ 9 w 28"/>
                                    <a:gd name="T27" fmla="*/ 7 h 94"/>
                                    <a:gd name="T28" fmla="*/ 12 w 28"/>
                                    <a:gd name="T29" fmla="*/ 9 h 94"/>
                                    <a:gd name="T30" fmla="*/ 15 w 28"/>
                                    <a:gd name="T31" fmla="*/ 12 h 94"/>
                                    <a:gd name="T32" fmla="*/ 18 w 28"/>
                                    <a:gd name="T33" fmla="*/ 15 h 94"/>
                                    <a:gd name="T34" fmla="*/ 23 w 28"/>
                                    <a:gd name="T35" fmla="*/ 17 h 94"/>
                                    <a:gd name="T36" fmla="*/ 26 w 28"/>
                                    <a:gd name="T37" fmla="*/ 20 h 94"/>
                                    <a:gd name="T38" fmla="*/ 26 w 28"/>
                                    <a:gd name="T39" fmla="*/ 28 h 94"/>
                                    <a:gd name="T40" fmla="*/ 26 w 28"/>
                                    <a:gd name="T41" fmla="*/ 38 h 94"/>
                                    <a:gd name="T42" fmla="*/ 26 w 28"/>
                                    <a:gd name="T43" fmla="*/ 48 h 94"/>
                                    <a:gd name="T44" fmla="*/ 28 w 28"/>
                                    <a:gd name="T45" fmla="*/ 56 h 94"/>
                                    <a:gd name="T46" fmla="*/ 28 w 28"/>
                                    <a:gd name="T47" fmla="*/ 66 h 94"/>
                                    <a:gd name="T48" fmla="*/ 28 w 28"/>
                                    <a:gd name="T49" fmla="*/ 76 h 94"/>
                                    <a:gd name="T50" fmla="*/ 28 w 28"/>
                                    <a:gd name="T51" fmla="*/ 84 h 94"/>
                                    <a:gd name="T52" fmla="*/ 28 w 28"/>
                                    <a:gd name="T53" fmla="*/ 94 h 94"/>
                                    <a:gd name="T54" fmla="*/ 26 w 28"/>
                                    <a:gd name="T55" fmla="*/ 94 h 94"/>
                                    <a:gd name="T56" fmla="*/ 25 w 28"/>
                                    <a:gd name="T57"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 h="94">
                                      <a:moveTo>
                                        <a:pt x="25" y="94"/>
                                      </a:moveTo>
                                      <a:lnTo>
                                        <a:pt x="20" y="90"/>
                                      </a:lnTo>
                                      <a:lnTo>
                                        <a:pt x="15" y="86"/>
                                      </a:lnTo>
                                      <a:lnTo>
                                        <a:pt x="12" y="81"/>
                                      </a:lnTo>
                                      <a:lnTo>
                                        <a:pt x="9" y="76"/>
                                      </a:lnTo>
                                      <a:lnTo>
                                        <a:pt x="4" y="63"/>
                                      </a:lnTo>
                                      <a:lnTo>
                                        <a:pt x="2" y="50"/>
                                      </a:lnTo>
                                      <a:lnTo>
                                        <a:pt x="0" y="36"/>
                                      </a:lnTo>
                                      <a:lnTo>
                                        <a:pt x="0" y="23"/>
                                      </a:lnTo>
                                      <a:lnTo>
                                        <a:pt x="0" y="12"/>
                                      </a:lnTo>
                                      <a:lnTo>
                                        <a:pt x="0" y="0"/>
                                      </a:lnTo>
                                      <a:lnTo>
                                        <a:pt x="4" y="2"/>
                                      </a:lnTo>
                                      <a:lnTo>
                                        <a:pt x="5" y="4"/>
                                      </a:lnTo>
                                      <a:lnTo>
                                        <a:pt x="9" y="7"/>
                                      </a:lnTo>
                                      <a:lnTo>
                                        <a:pt x="12" y="9"/>
                                      </a:lnTo>
                                      <a:lnTo>
                                        <a:pt x="15" y="12"/>
                                      </a:lnTo>
                                      <a:lnTo>
                                        <a:pt x="18" y="15"/>
                                      </a:lnTo>
                                      <a:lnTo>
                                        <a:pt x="23" y="17"/>
                                      </a:lnTo>
                                      <a:lnTo>
                                        <a:pt x="26" y="20"/>
                                      </a:lnTo>
                                      <a:lnTo>
                                        <a:pt x="26" y="28"/>
                                      </a:lnTo>
                                      <a:lnTo>
                                        <a:pt x="26" y="38"/>
                                      </a:lnTo>
                                      <a:lnTo>
                                        <a:pt x="26" y="48"/>
                                      </a:lnTo>
                                      <a:lnTo>
                                        <a:pt x="28" y="56"/>
                                      </a:lnTo>
                                      <a:lnTo>
                                        <a:pt x="28" y="66"/>
                                      </a:lnTo>
                                      <a:lnTo>
                                        <a:pt x="28" y="76"/>
                                      </a:lnTo>
                                      <a:lnTo>
                                        <a:pt x="28" y="84"/>
                                      </a:lnTo>
                                      <a:lnTo>
                                        <a:pt x="28" y="94"/>
                                      </a:lnTo>
                                      <a:lnTo>
                                        <a:pt x="26" y="94"/>
                                      </a:lnTo>
                                      <a:lnTo>
                                        <a:pt x="25" y="94"/>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3"/>
                              <wps:cNvSpPr>
                                <a:spLocks/>
                              </wps:cNvSpPr>
                              <wps:spPr bwMode="auto">
                                <a:xfrm>
                                  <a:off x="188595" y="447675"/>
                                  <a:ext cx="14605" cy="11430"/>
                                </a:xfrm>
                                <a:custGeom>
                                  <a:avLst/>
                                  <a:gdLst>
                                    <a:gd name="T0" fmla="*/ 8 w 23"/>
                                    <a:gd name="T1" fmla="*/ 18 h 18"/>
                                    <a:gd name="T2" fmla="*/ 2 w 23"/>
                                    <a:gd name="T3" fmla="*/ 15 h 18"/>
                                    <a:gd name="T4" fmla="*/ 0 w 23"/>
                                    <a:gd name="T5" fmla="*/ 12 h 18"/>
                                    <a:gd name="T6" fmla="*/ 0 w 23"/>
                                    <a:gd name="T7" fmla="*/ 8 h 18"/>
                                    <a:gd name="T8" fmla="*/ 4 w 23"/>
                                    <a:gd name="T9" fmla="*/ 5 h 18"/>
                                    <a:gd name="T10" fmla="*/ 7 w 23"/>
                                    <a:gd name="T11" fmla="*/ 3 h 18"/>
                                    <a:gd name="T12" fmla="*/ 13 w 23"/>
                                    <a:gd name="T13" fmla="*/ 2 h 18"/>
                                    <a:gd name="T14" fmla="*/ 18 w 23"/>
                                    <a:gd name="T15" fmla="*/ 2 h 18"/>
                                    <a:gd name="T16" fmla="*/ 23 w 23"/>
                                    <a:gd name="T17" fmla="*/ 0 h 18"/>
                                    <a:gd name="T18" fmla="*/ 23 w 23"/>
                                    <a:gd name="T19" fmla="*/ 3 h 18"/>
                                    <a:gd name="T20" fmla="*/ 23 w 23"/>
                                    <a:gd name="T21" fmla="*/ 7 h 18"/>
                                    <a:gd name="T22" fmla="*/ 21 w 23"/>
                                    <a:gd name="T23" fmla="*/ 10 h 18"/>
                                    <a:gd name="T24" fmla="*/ 20 w 23"/>
                                    <a:gd name="T25" fmla="*/ 12 h 18"/>
                                    <a:gd name="T26" fmla="*/ 17 w 23"/>
                                    <a:gd name="T27" fmla="*/ 15 h 18"/>
                                    <a:gd name="T28" fmla="*/ 15 w 23"/>
                                    <a:gd name="T29" fmla="*/ 16 h 18"/>
                                    <a:gd name="T30" fmla="*/ 12 w 23"/>
                                    <a:gd name="T31" fmla="*/ 18 h 18"/>
                                    <a:gd name="T32" fmla="*/ 8 w 23"/>
                                    <a:gd name="T33"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18">
                                      <a:moveTo>
                                        <a:pt x="8" y="18"/>
                                      </a:moveTo>
                                      <a:lnTo>
                                        <a:pt x="2" y="15"/>
                                      </a:lnTo>
                                      <a:lnTo>
                                        <a:pt x="0" y="12"/>
                                      </a:lnTo>
                                      <a:lnTo>
                                        <a:pt x="0" y="8"/>
                                      </a:lnTo>
                                      <a:lnTo>
                                        <a:pt x="4" y="5"/>
                                      </a:lnTo>
                                      <a:lnTo>
                                        <a:pt x="7" y="3"/>
                                      </a:lnTo>
                                      <a:lnTo>
                                        <a:pt x="13" y="2"/>
                                      </a:lnTo>
                                      <a:lnTo>
                                        <a:pt x="18" y="2"/>
                                      </a:lnTo>
                                      <a:lnTo>
                                        <a:pt x="23" y="0"/>
                                      </a:lnTo>
                                      <a:lnTo>
                                        <a:pt x="23" y="3"/>
                                      </a:lnTo>
                                      <a:lnTo>
                                        <a:pt x="23" y="7"/>
                                      </a:lnTo>
                                      <a:lnTo>
                                        <a:pt x="21" y="10"/>
                                      </a:lnTo>
                                      <a:lnTo>
                                        <a:pt x="20" y="12"/>
                                      </a:lnTo>
                                      <a:lnTo>
                                        <a:pt x="17" y="15"/>
                                      </a:lnTo>
                                      <a:lnTo>
                                        <a:pt x="15" y="16"/>
                                      </a:lnTo>
                                      <a:lnTo>
                                        <a:pt x="12" y="18"/>
                                      </a:lnTo>
                                      <a:lnTo>
                                        <a:pt x="8" y="1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4"/>
                              <wps:cNvSpPr>
                                <a:spLocks/>
                              </wps:cNvSpPr>
                              <wps:spPr bwMode="auto">
                                <a:xfrm>
                                  <a:off x="166370" y="443865"/>
                                  <a:ext cx="5715" cy="12065"/>
                                </a:xfrm>
                                <a:custGeom>
                                  <a:avLst/>
                                  <a:gdLst>
                                    <a:gd name="T0" fmla="*/ 0 w 9"/>
                                    <a:gd name="T1" fmla="*/ 19 h 19"/>
                                    <a:gd name="T2" fmla="*/ 0 w 9"/>
                                    <a:gd name="T3" fmla="*/ 16 h 19"/>
                                    <a:gd name="T4" fmla="*/ 0 w 9"/>
                                    <a:gd name="T5" fmla="*/ 13 h 19"/>
                                    <a:gd name="T6" fmla="*/ 0 w 9"/>
                                    <a:gd name="T7" fmla="*/ 9 h 19"/>
                                    <a:gd name="T8" fmla="*/ 0 w 9"/>
                                    <a:gd name="T9" fmla="*/ 6 h 19"/>
                                    <a:gd name="T10" fmla="*/ 1 w 9"/>
                                    <a:gd name="T11" fmla="*/ 3 h 19"/>
                                    <a:gd name="T12" fmla="*/ 3 w 9"/>
                                    <a:gd name="T13" fmla="*/ 1 h 19"/>
                                    <a:gd name="T14" fmla="*/ 6 w 9"/>
                                    <a:gd name="T15" fmla="*/ 0 h 19"/>
                                    <a:gd name="T16" fmla="*/ 8 w 9"/>
                                    <a:gd name="T17" fmla="*/ 0 h 19"/>
                                    <a:gd name="T18" fmla="*/ 9 w 9"/>
                                    <a:gd name="T19" fmla="*/ 3 h 19"/>
                                    <a:gd name="T20" fmla="*/ 8 w 9"/>
                                    <a:gd name="T21" fmla="*/ 4 h 19"/>
                                    <a:gd name="T22" fmla="*/ 8 w 9"/>
                                    <a:gd name="T23" fmla="*/ 8 h 19"/>
                                    <a:gd name="T24" fmla="*/ 8 w 9"/>
                                    <a:gd name="T25" fmla="*/ 11 h 19"/>
                                    <a:gd name="T26" fmla="*/ 6 w 9"/>
                                    <a:gd name="T27" fmla="*/ 13 h 19"/>
                                    <a:gd name="T28" fmla="*/ 4 w 9"/>
                                    <a:gd name="T29" fmla="*/ 16 h 19"/>
                                    <a:gd name="T30" fmla="*/ 1 w 9"/>
                                    <a:gd name="T31" fmla="*/ 18 h 19"/>
                                    <a:gd name="T32" fmla="*/ 0 w 9"/>
                                    <a:gd name="T33" fmla="*/ 19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 h="19">
                                      <a:moveTo>
                                        <a:pt x="0" y="19"/>
                                      </a:moveTo>
                                      <a:lnTo>
                                        <a:pt x="0" y="16"/>
                                      </a:lnTo>
                                      <a:lnTo>
                                        <a:pt x="0" y="13"/>
                                      </a:lnTo>
                                      <a:lnTo>
                                        <a:pt x="0" y="9"/>
                                      </a:lnTo>
                                      <a:lnTo>
                                        <a:pt x="0" y="6"/>
                                      </a:lnTo>
                                      <a:lnTo>
                                        <a:pt x="1" y="3"/>
                                      </a:lnTo>
                                      <a:lnTo>
                                        <a:pt x="3" y="1"/>
                                      </a:lnTo>
                                      <a:lnTo>
                                        <a:pt x="6" y="0"/>
                                      </a:lnTo>
                                      <a:lnTo>
                                        <a:pt x="8" y="0"/>
                                      </a:lnTo>
                                      <a:lnTo>
                                        <a:pt x="9" y="3"/>
                                      </a:lnTo>
                                      <a:lnTo>
                                        <a:pt x="8" y="4"/>
                                      </a:lnTo>
                                      <a:lnTo>
                                        <a:pt x="8" y="8"/>
                                      </a:lnTo>
                                      <a:lnTo>
                                        <a:pt x="8" y="11"/>
                                      </a:lnTo>
                                      <a:lnTo>
                                        <a:pt x="6" y="13"/>
                                      </a:lnTo>
                                      <a:lnTo>
                                        <a:pt x="4" y="16"/>
                                      </a:lnTo>
                                      <a:lnTo>
                                        <a:pt x="1" y="18"/>
                                      </a:lnTo>
                                      <a:lnTo>
                                        <a:pt x="0" y="19"/>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5"/>
                              <wps:cNvSpPr>
                                <a:spLocks/>
                              </wps:cNvSpPr>
                              <wps:spPr bwMode="auto">
                                <a:xfrm>
                                  <a:off x="332105" y="442595"/>
                                  <a:ext cx="16510" cy="13335"/>
                                </a:xfrm>
                                <a:custGeom>
                                  <a:avLst/>
                                  <a:gdLst>
                                    <a:gd name="T0" fmla="*/ 13 w 26"/>
                                    <a:gd name="T1" fmla="*/ 21 h 21"/>
                                    <a:gd name="T2" fmla="*/ 12 w 26"/>
                                    <a:gd name="T3" fmla="*/ 20 h 21"/>
                                    <a:gd name="T4" fmla="*/ 10 w 26"/>
                                    <a:gd name="T5" fmla="*/ 16 h 21"/>
                                    <a:gd name="T6" fmla="*/ 7 w 26"/>
                                    <a:gd name="T7" fmla="*/ 13 h 21"/>
                                    <a:gd name="T8" fmla="*/ 5 w 26"/>
                                    <a:gd name="T9" fmla="*/ 10 h 21"/>
                                    <a:gd name="T10" fmla="*/ 2 w 26"/>
                                    <a:gd name="T11" fmla="*/ 6 h 21"/>
                                    <a:gd name="T12" fmla="*/ 2 w 26"/>
                                    <a:gd name="T13" fmla="*/ 5 h 21"/>
                                    <a:gd name="T14" fmla="*/ 0 w 26"/>
                                    <a:gd name="T15" fmla="*/ 2 h 21"/>
                                    <a:gd name="T16" fmla="*/ 0 w 26"/>
                                    <a:gd name="T17" fmla="*/ 0 h 21"/>
                                    <a:gd name="T18" fmla="*/ 10 w 26"/>
                                    <a:gd name="T19" fmla="*/ 2 h 21"/>
                                    <a:gd name="T20" fmla="*/ 16 w 26"/>
                                    <a:gd name="T21" fmla="*/ 3 h 21"/>
                                    <a:gd name="T22" fmla="*/ 21 w 26"/>
                                    <a:gd name="T23" fmla="*/ 8 h 21"/>
                                    <a:gd name="T24" fmla="*/ 25 w 26"/>
                                    <a:gd name="T25" fmla="*/ 11 h 21"/>
                                    <a:gd name="T26" fmla="*/ 26 w 26"/>
                                    <a:gd name="T27" fmla="*/ 16 h 21"/>
                                    <a:gd name="T28" fmla="*/ 25 w 26"/>
                                    <a:gd name="T29" fmla="*/ 20 h 21"/>
                                    <a:gd name="T30" fmla="*/ 20 w 26"/>
                                    <a:gd name="T31" fmla="*/ 21 h 21"/>
                                    <a:gd name="T32" fmla="*/ 13 w 26"/>
                                    <a:gd name="T3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6" h="21">
                                      <a:moveTo>
                                        <a:pt x="13" y="21"/>
                                      </a:moveTo>
                                      <a:lnTo>
                                        <a:pt x="12" y="20"/>
                                      </a:lnTo>
                                      <a:lnTo>
                                        <a:pt x="10" y="16"/>
                                      </a:lnTo>
                                      <a:lnTo>
                                        <a:pt x="7" y="13"/>
                                      </a:lnTo>
                                      <a:lnTo>
                                        <a:pt x="5" y="10"/>
                                      </a:lnTo>
                                      <a:lnTo>
                                        <a:pt x="2" y="6"/>
                                      </a:lnTo>
                                      <a:lnTo>
                                        <a:pt x="2" y="5"/>
                                      </a:lnTo>
                                      <a:lnTo>
                                        <a:pt x="0" y="2"/>
                                      </a:lnTo>
                                      <a:lnTo>
                                        <a:pt x="0" y="0"/>
                                      </a:lnTo>
                                      <a:lnTo>
                                        <a:pt x="10" y="2"/>
                                      </a:lnTo>
                                      <a:lnTo>
                                        <a:pt x="16" y="3"/>
                                      </a:lnTo>
                                      <a:lnTo>
                                        <a:pt x="21" y="8"/>
                                      </a:lnTo>
                                      <a:lnTo>
                                        <a:pt x="25" y="11"/>
                                      </a:lnTo>
                                      <a:lnTo>
                                        <a:pt x="26" y="16"/>
                                      </a:lnTo>
                                      <a:lnTo>
                                        <a:pt x="25" y="20"/>
                                      </a:lnTo>
                                      <a:lnTo>
                                        <a:pt x="20" y="21"/>
                                      </a:lnTo>
                                      <a:lnTo>
                                        <a:pt x="13" y="21"/>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6"/>
                              <wps:cNvSpPr>
                                <a:spLocks/>
                              </wps:cNvSpPr>
                              <wps:spPr bwMode="auto">
                                <a:xfrm>
                                  <a:off x="43180" y="180975"/>
                                  <a:ext cx="55880" cy="273050"/>
                                </a:xfrm>
                                <a:custGeom>
                                  <a:avLst/>
                                  <a:gdLst>
                                    <a:gd name="T0" fmla="*/ 0 w 88"/>
                                    <a:gd name="T1" fmla="*/ 430 h 430"/>
                                    <a:gd name="T2" fmla="*/ 0 w 88"/>
                                    <a:gd name="T3" fmla="*/ 427 h 430"/>
                                    <a:gd name="T4" fmla="*/ 0 w 88"/>
                                    <a:gd name="T5" fmla="*/ 425 h 430"/>
                                    <a:gd name="T6" fmla="*/ 0 w 88"/>
                                    <a:gd name="T7" fmla="*/ 423 h 430"/>
                                    <a:gd name="T8" fmla="*/ 2 w 88"/>
                                    <a:gd name="T9" fmla="*/ 422 h 430"/>
                                    <a:gd name="T10" fmla="*/ 2 w 88"/>
                                    <a:gd name="T11" fmla="*/ 420 h 430"/>
                                    <a:gd name="T12" fmla="*/ 3 w 88"/>
                                    <a:gd name="T13" fmla="*/ 418 h 430"/>
                                    <a:gd name="T14" fmla="*/ 3 w 88"/>
                                    <a:gd name="T15" fmla="*/ 417 h 430"/>
                                    <a:gd name="T16" fmla="*/ 3 w 88"/>
                                    <a:gd name="T17" fmla="*/ 415 h 430"/>
                                    <a:gd name="T18" fmla="*/ 10 w 88"/>
                                    <a:gd name="T19" fmla="*/ 373 h 430"/>
                                    <a:gd name="T20" fmla="*/ 12 w 88"/>
                                    <a:gd name="T21" fmla="*/ 332 h 430"/>
                                    <a:gd name="T22" fmla="*/ 12 w 88"/>
                                    <a:gd name="T23" fmla="*/ 289 h 430"/>
                                    <a:gd name="T24" fmla="*/ 12 w 88"/>
                                    <a:gd name="T25" fmla="*/ 248 h 430"/>
                                    <a:gd name="T26" fmla="*/ 10 w 88"/>
                                    <a:gd name="T27" fmla="*/ 207 h 430"/>
                                    <a:gd name="T28" fmla="*/ 12 w 88"/>
                                    <a:gd name="T29" fmla="*/ 165 h 430"/>
                                    <a:gd name="T30" fmla="*/ 13 w 88"/>
                                    <a:gd name="T31" fmla="*/ 144 h 430"/>
                                    <a:gd name="T32" fmla="*/ 16 w 88"/>
                                    <a:gd name="T33" fmla="*/ 124 h 430"/>
                                    <a:gd name="T34" fmla="*/ 20 w 88"/>
                                    <a:gd name="T35" fmla="*/ 103 h 430"/>
                                    <a:gd name="T36" fmla="*/ 25 w 88"/>
                                    <a:gd name="T37" fmla="*/ 81 h 430"/>
                                    <a:gd name="T38" fmla="*/ 29 w 88"/>
                                    <a:gd name="T39" fmla="*/ 72 h 430"/>
                                    <a:gd name="T40" fmla="*/ 34 w 88"/>
                                    <a:gd name="T41" fmla="*/ 60 h 430"/>
                                    <a:gd name="T42" fmla="*/ 42 w 88"/>
                                    <a:gd name="T43" fmla="*/ 49 h 430"/>
                                    <a:gd name="T44" fmla="*/ 51 w 88"/>
                                    <a:gd name="T45" fmla="*/ 36 h 430"/>
                                    <a:gd name="T46" fmla="*/ 59 w 88"/>
                                    <a:gd name="T47" fmla="*/ 24 h 430"/>
                                    <a:gd name="T48" fmla="*/ 68 w 88"/>
                                    <a:gd name="T49" fmla="*/ 13 h 430"/>
                                    <a:gd name="T50" fmla="*/ 78 w 88"/>
                                    <a:gd name="T51" fmla="*/ 5 h 430"/>
                                    <a:gd name="T52" fmla="*/ 88 w 88"/>
                                    <a:gd name="T53" fmla="*/ 0 h 430"/>
                                    <a:gd name="T54" fmla="*/ 86 w 88"/>
                                    <a:gd name="T55" fmla="*/ 3 h 430"/>
                                    <a:gd name="T56" fmla="*/ 85 w 88"/>
                                    <a:gd name="T57" fmla="*/ 6 h 430"/>
                                    <a:gd name="T58" fmla="*/ 81 w 88"/>
                                    <a:gd name="T59" fmla="*/ 11 h 430"/>
                                    <a:gd name="T60" fmla="*/ 77 w 88"/>
                                    <a:gd name="T61" fmla="*/ 18 h 430"/>
                                    <a:gd name="T62" fmla="*/ 72 w 88"/>
                                    <a:gd name="T63" fmla="*/ 24 h 430"/>
                                    <a:gd name="T64" fmla="*/ 68 w 88"/>
                                    <a:gd name="T65" fmla="*/ 31 h 430"/>
                                    <a:gd name="T66" fmla="*/ 65 w 88"/>
                                    <a:gd name="T67" fmla="*/ 36 h 430"/>
                                    <a:gd name="T68" fmla="*/ 64 w 88"/>
                                    <a:gd name="T69" fmla="*/ 41 h 430"/>
                                    <a:gd name="T70" fmla="*/ 54 w 88"/>
                                    <a:gd name="T71" fmla="*/ 60 h 430"/>
                                    <a:gd name="T72" fmla="*/ 47 w 88"/>
                                    <a:gd name="T73" fmla="*/ 83 h 430"/>
                                    <a:gd name="T74" fmla="*/ 44 w 88"/>
                                    <a:gd name="T75" fmla="*/ 104 h 430"/>
                                    <a:gd name="T76" fmla="*/ 41 w 88"/>
                                    <a:gd name="T77" fmla="*/ 126 h 430"/>
                                    <a:gd name="T78" fmla="*/ 38 w 88"/>
                                    <a:gd name="T79" fmla="*/ 171 h 430"/>
                                    <a:gd name="T80" fmla="*/ 39 w 88"/>
                                    <a:gd name="T81" fmla="*/ 216 h 430"/>
                                    <a:gd name="T82" fmla="*/ 41 w 88"/>
                                    <a:gd name="T83" fmla="*/ 261 h 430"/>
                                    <a:gd name="T84" fmla="*/ 41 w 88"/>
                                    <a:gd name="T85" fmla="*/ 307 h 430"/>
                                    <a:gd name="T86" fmla="*/ 41 w 88"/>
                                    <a:gd name="T87" fmla="*/ 330 h 430"/>
                                    <a:gd name="T88" fmla="*/ 38 w 88"/>
                                    <a:gd name="T89" fmla="*/ 353 h 430"/>
                                    <a:gd name="T90" fmla="*/ 34 w 88"/>
                                    <a:gd name="T91" fmla="*/ 374 h 430"/>
                                    <a:gd name="T92" fmla="*/ 29 w 88"/>
                                    <a:gd name="T93" fmla="*/ 396 h 430"/>
                                    <a:gd name="T94" fmla="*/ 28 w 88"/>
                                    <a:gd name="T95" fmla="*/ 400 h 430"/>
                                    <a:gd name="T96" fmla="*/ 25 w 88"/>
                                    <a:gd name="T97" fmla="*/ 405 h 430"/>
                                    <a:gd name="T98" fmla="*/ 20 w 88"/>
                                    <a:gd name="T99" fmla="*/ 410 h 430"/>
                                    <a:gd name="T100" fmla="*/ 16 w 88"/>
                                    <a:gd name="T101" fmla="*/ 415 h 430"/>
                                    <a:gd name="T102" fmla="*/ 12 w 88"/>
                                    <a:gd name="T103" fmla="*/ 420 h 430"/>
                                    <a:gd name="T104" fmla="*/ 8 w 88"/>
                                    <a:gd name="T105" fmla="*/ 423 h 430"/>
                                    <a:gd name="T106" fmla="*/ 3 w 88"/>
                                    <a:gd name="T107" fmla="*/ 427 h 430"/>
                                    <a:gd name="T108" fmla="*/ 0 w 88"/>
                                    <a:gd name="T109" fmla="*/ 430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8" h="430">
                                      <a:moveTo>
                                        <a:pt x="0" y="430"/>
                                      </a:moveTo>
                                      <a:lnTo>
                                        <a:pt x="0" y="427"/>
                                      </a:lnTo>
                                      <a:lnTo>
                                        <a:pt x="0" y="425"/>
                                      </a:lnTo>
                                      <a:lnTo>
                                        <a:pt x="0" y="423"/>
                                      </a:lnTo>
                                      <a:lnTo>
                                        <a:pt x="2" y="422"/>
                                      </a:lnTo>
                                      <a:lnTo>
                                        <a:pt x="2" y="420"/>
                                      </a:lnTo>
                                      <a:lnTo>
                                        <a:pt x="3" y="418"/>
                                      </a:lnTo>
                                      <a:lnTo>
                                        <a:pt x="3" y="417"/>
                                      </a:lnTo>
                                      <a:lnTo>
                                        <a:pt x="3" y="415"/>
                                      </a:lnTo>
                                      <a:lnTo>
                                        <a:pt x="10" y="373"/>
                                      </a:lnTo>
                                      <a:lnTo>
                                        <a:pt x="12" y="332"/>
                                      </a:lnTo>
                                      <a:lnTo>
                                        <a:pt x="12" y="289"/>
                                      </a:lnTo>
                                      <a:lnTo>
                                        <a:pt x="12" y="248"/>
                                      </a:lnTo>
                                      <a:lnTo>
                                        <a:pt x="10" y="207"/>
                                      </a:lnTo>
                                      <a:lnTo>
                                        <a:pt x="12" y="165"/>
                                      </a:lnTo>
                                      <a:lnTo>
                                        <a:pt x="13" y="144"/>
                                      </a:lnTo>
                                      <a:lnTo>
                                        <a:pt x="16" y="124"/>
                                      </a:lnTo>
                                      <a:lnTo>
                                        <a:pt x="20" y="103"/>
                                      </a:lnTo>
                                      <a:lnTo>
                                        <a:pt x="25" y="81"/>
                                      </a:lnTo>
                                      <a:lnTo>
                                        <a:pt x="29" y="72"/>
                                      </a:lnTo>
                                      <a:lnTo>
                                        <a:pt x="34" y="60"/>
                                      </a:lnTo>
                                      <a:lnTo>
                                        <a:pt x="42" y="49"/>
                                      </a:lnTo>
                                      <a:lnTo>
                                        <a:pt x="51" y="36"/>
                                      </a:lnTo>
                                      <a:lnTo>
                                        <a:pt x="59" y="24"/>
                                      </a:lnTo>
                                      <a:lnTo>
                                        <a:pt x="68" y="13"/>
                                      </a:lnTo>
                                      <a:lnTo>
                                        <a:pt x="78" y="5"/>
                                      </a:lnTo>
                                      <a:lnTo>
                                        <a:pt x="88" y="0"/>
                                      </a:lnTo>
                                      <a:lnTo>
                                        <a:pt x="86" y="3"/>
                                      </a:lnTo>
                                      <a:lnTo>
                                        <a:pt x="85" y="6"/>
                                      </a:lnTo>
                                      <a:lnTo>
                                        <a:pt x="81" y="11"/>
                                      </a:lnTo>
                                      <a:lnTo>
                                        <a:pt x="77" y="18"/>
                                      </a:lnTo>
                                      <a:lnTo>
                                        <a:pt x="72" y="24"/>
                                      </a:lnTo>
                                      <a:lnTo>
                                        <a:pt x="68" y="31"/>
                                      </a:lnTo>
                                      <a:lnTo>
                                        <a:pt x="65" y="36"/>
                                      </a:lnTo>
                                      <a:lnTo>
                                        <a:pt x="64" y="41"/>
                                      </a:lnTo>
                                      <a:lnTo>
                                        <a:pt x="54" y="60"/>
                                      </a:lnTo>
                                      <a:lnTo>
                                        <a:pt x="47" y="83"/>
                                      </a:lnTo>
                                      <a:lnTo>
                                        <a:pt x="44" y="104"/>
                                      </a:lnTo>
                                      <a:lnTo>
                                        <a:pt x="41" y="126"/>
                                      </a:lnTo>
                                      <a:lnTo>
                                        <a:pt x="38" y="171"/>
                                      </a:lnTo>
                                      <a:lnTo>
                                        <a:pt x="39" y="216"/>
                                      </a:lnTo>
                                      <a:lnTo>
                                        <a:pt x="41" y="261"/>
                                      </a:lnTo>
                                      <a:lnTo>
                                        <a:pt x="41" y="307"/>
                                      </a:lnTo>
                                      <a:lnTo>
                                        <a:pt x="41" y="330"/>
                                      </a:lnTo>
                                      <a:lnTo>
                                        <a:pt x="38" y="353"/>
                                      </a:lnTo>
                                      <a:lnTo>
                                        <a:pt x="34" y="374"/>
                                      </a:lnTo>
                                      <a:lnTo>
                                        <a:pt x="29" y="396"/>
                                      </a:lnTo>
                                      <a:lnTo>
                                        <a:pt x="28" y="400"/>
                                      </a:lnTo>
                                      <a:lnTo>
                                        <a:pt x="25" y="405"/>
                                      </a:lnTo>
                                      <a:lnTo>
                                        <a:pt x="20" y="410"/>
                                      </a:lnTo>
                                      <a:lnTo>
                                        <a:pt x="16" y="415"/>
                                      </a:lnTo>
                                      <a:lnTo>
                                        <a:pt x="12" y="420"/>
                                      </a:lnTo>
                                      <a:lnTo>
                                        <a:pt x="8" y="423"/>
                                      </a:lnTo>
                                      <a:lnTo>
                                        <a:pt x="3" y="427"/>
                                      </a:lnTo>
                                      <a:lnTo>
                                        <a:pt x="0" y="43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7"/>
                              <wps:cNvSpPr>
                                <a:spLocks/>
                              </wps:cNvSpPr>
                              <wps:spPr bwMode="auto">
                                <a:xfrm>
                                  <a:off x="196850" y="353060"/>
                                  <a:ext cx="139700" cy="99695"/>
                                </a:xfrm>
                                <a:custGeom>
                                  <a:avLst/>
                                  <a:gdLst>
                                    <a:gd name="T0" fmla="*/ 108 w 220"/>
                                    <a:gd name="T1" fmla="*/ 157 h 157"/>
                                    <a:gd name="T2" fmla="*/ 91 w 220"/>
                                    <a:gd name="T3" fmla="*/ 154 h 157"/>
                                    <a:gd name="T4" fmla="*/ 77 w 220"/>
                                    <a:gd name="T5" fmla="*/ 151 h 157"/>
                                    <a:gd name="T6" fmla="*/ 64 w 220"/>
                                    <a:gd name="T7" fmla="*/ 146 h 157"/>
                                    <a:gd name="T8" fmla="*/ 52 w 220"/>
                                    <a:gd name="T9" fmla="*/ 141 h 157"/>
                                    <a:gd name="T10" fmla="*/ 43 w 220"/>
                                    <a:gd name="T11" fmla="*/ 134 h 157"/>
                                    <a:gd name="T12" fmla="*/ 34 w 220"/>
                                    <a:gd name="T13" fmla="*/ 126 h 157"/>
                                    <a:gd name="T14" fmla="*/ 26 w 220"/>
                                    <a:gd name="T15" fmla="*/ 118 h 157"/>
                                    <a:gd name="T16" fmla="*/ 21 w 220"/>
                                    <a:gd name="T17" fmla="*/ 110 h 157"/>
                                    <a:gd name="T18" fmla="*/ 17 w 220"/>
                                    <a:gd name="T19" fmla="*/ 100 h 157"/>
                                    <a:gd name="T20" fmla="*/ 12 w 220"/>
                                    <a:gd name="T21" fmla="*/ 89 h 157"/>
                                    <a:gd name="T22" fmla="*/ 8 w 220"/>
                                    <a:gd name="T23" fmla="*/ 77 h 157"/>
                                    <a:gd name="T24" fmla="*/ 5 w 220"/>
                                    <a:gd name="T25" fmla="*/ 64 h 157"/>
                                    <a:gd name="T26" fmla="*/ 2 w 220"/>
                                    <a:gd name="T27" fmla="*/ 36 h 157"/>
                                    <a:gd name="T28" fmla="*/ 0 w 220"/>
                                    <a:gd name="T29" fmla="*/ 3 h 157"/>
                                    <a:gd name="T30" fmla="*/ 28 w 220"/>
                                    <a:gd name="T31" fmla="*/ 3 h 157"/>
                                    <a:gd name="T32" fmla="*/ 56 w 220"/>
                                    <a:gd name="T33" fmla="*/ 2 h 157"/>
                                    <a:gd name="T34" fmla="*/ 82 w 220"/>
                                    <a:gd name="T35" fmla="*/ 2 h 157"/>
                                    <a:gd name="T36" fmla="*/ 109 w 220"/>
                                    <a:gd name="T37" fmla="*/ 2 h 157"/>
                                    <a:gd name="T38" fmla="*/ 137 w 220"/>
                                    <a:gd name="T39" fmla="*/ 2 h 157"/>
                                    <a:gd name="T40" fmla="*/ 164 w 220"/>
                                    <a:gd name="T41" fmla="*/ 0 h 157"/>
                                    <a:gd name="T42" fmla="*/ 192 w 220"/>
                                    <a:gd name="T43" fmla="*/ 0 h 157"/>
                                    <a:gd name="T44" fmla="*/ 218 w 220"/>
                                    <a:gd name="T45" fmla="*/ 0 h 157"/>
                                    <a:gd name="T46" fmla="*/ 220 w 220"/>
                                    <a:gd name="T47" fmla="*/ 15 h 157"/>
                                    <a:gd name="T48" fmla="*/ 220 w 220"/>
                                    <a:gd name="T49" fmla="*/ 30 h 157"/>
                                    <a:gd name="T50" fmla="*/ 220 w 220"/>
                                    <a:gd name="T51" fmla="*/ 44 h 157"/>
                                    <a:gd name="T52" fmla="*/ 218 w 220"/>
                                    <a:gd name="T53" fmla="*/ 57 h 157"/>
                                    <a:gd name="T54" fmla="*/ 216 w 220"/>
                                    <a:gd name="T55" fmla="*/ 72 h 157"/>
                                    <a:gd name="T56" fmla="*/ 212 w 220"/>
                                    <a:gd name="T57" fmla="*/ 85 h 157"/>
                                    <a:gd name="T58" fmla="*/ 207 w 220"/>
                                    <a:gd name="T59" fmla="*/ 97 h 157"/>
                                    <a:gd name="T60" fmla="*/ 202 w 220"/>
                                    <a:gd name="T61" fmla="*/ 108 h 157"/>
                                    <a:gd name="T62" fmla="*/ 194 w 220"/>
                                    <a:gd name="T63" fmla="*/ 120 h 157"/>
                                    <a:gd name="T64" fmla="*/ 186 w 220"/>
                                    <a:gd name="T65" fmla="*/ 129 h 157"/>
                                    <a:gd name="T66" fmla="*/ 176 w 220"/>
                                    <a:gd name="T67" fmla="*/ 138 h 157"/>
                                    <a:gd name="T68" fmla="*/ 164 w 220"/>
                                    <a:gd name="T69" fmla="*/ 144 h 157"/>
                                    <a:gd name="T70" fmla="*/ 153 w 220"/>
                                    <a:gd name="T71" fmla="*/ 151 h 157"/>
                                    <a:gd name="T72" fmla="*/ 138 w 220"/>
                                    <a:gd name="T73" fmla="*/ 154 h 157"/>
                                    <a:gd name="T74" fmla="*/ 124 w 220"/>
                                    <a:gd name="T75" fmla="*/ 157 h 157"/>
                                    <a:gd name="T76" fmla="*/ 108 w 220"/>
                                    <a:gd name="T77" fmla="*/ 157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0" h="157">
                                      <a:moveTo>
                                        <a:pt x="108" y="157"/>
                                      </a:moveTo>
                                      <a:lnTo>
                                        <a:pt x="91" y="154"/>
                                      </a:lnTo>
                                      <a:lnTo>
                                        <a:pt x="77" y="151"/>
                                      </a:lnTo>
                                      <a:lnTo>
                                        <a:pt x="64" y="146"/>
                                      </a:lnTo>
                                      <a:lnTo>
                                        <a:pt x="52" y="141"/>
                                      </a:lnTo>
                                      <a:lnTo>
                                        <a:pt x="43" y="134"/>
                                      </a:lnTo>
                                      <a:lnTo>
                                        <a:pt x="34" y="126"/>
                                      </a:lnTo>
                                      <a:lnTo>
                                        <a:pt x="26" y="118"/>
                                      </a:lnTo>
                                      <a:lnTo>
                                        <a:pt x="21" y="110"/>
                                      </a:lnTo>
                                      <a:lnTo>
                                        <a:pt x="17" y="100"/>
                                      </a:lnTo>
                                      <a:lnTo>
                                        <a:pt x="12" y="89"/>
                                      </a:lnTo>
                                      <a:lnTo>
                                        <a:pt x="8" y="77"/>
                                      </a:lnTo>
                                      <a:lnTo>
                                        <a:pt x="5" y="64"/>
                                      </a:lnTo>
                                      <a:lnTo>
                                        <a:pt x="2" y="36"/>
                                      </a:lnTo>
                                      <a:lnTo>
                                        <a:pt x="0" y="3"/>
                                      </a:lnTo>
                                      <a:lnTo>
                                        <a:pt x="28" y="3"/>
                                      </a:lnTo>
                                      <a:lnTo>
                                        <a:pt x="56" y="2"/>
                                      </a:lnTo>
                                      <a:lnTo>
                                        <a:pt x="82" y="2"/>
                                      </a:lnTo>
                                      <a:lnTo>
                                        <a:pt x="109" y="2"/>
                                      </a:lnTo>
                                      <a:lnTo>
                                        <a:pt x="137" y="2"/>
                                      </a:lnTo>
                                      <a:lnTo>
                                        <a:pt x="164" y="0"/>
                                      </a:lnTo>
                                      <a:lnTo>
                                        <a:pt x="192" y="0"/>
                                      </a:lnTo>
                                      <a:lnTo>
                                        <a:pt x="218" y="0"/>
                                      </a:lnTo>
                                      <a:lnTo>
                                        <a:pt x="220" y="15"/>
                                      </a:lnTo>
                                      <a:lnTo>
                                        <a:pt x="220" y="30"/>
                                      </a:lnTo>
                                      <a:lnTo>
                                        <a:pt x="220" y="44"/>
                                      </a:lnTo>
                                      <a:lnTo>
                                        <a:pt x="218" y="57"/>
                                      </a:lnTo>
                                      <a:lnTo>
                                        <a:pt x="216" y="72"/>
                                      </a:lnTo>
                                      <a:lnTo>
                                        <a:pt x="212" y="85"/>
                                      </a:lnTo>
                                      <a:lnTo>
                                        <a:pt x="207" y="97"/>
                                      </a:lnTo>
                                      <a:lnTo>
                                        <a:pt x="202" y="108"/>
                                      </a:lnTo>
                                      <a:lnTo>
                                        <a:pt x="194" y="120"/>
                                      </a:lnTo>
                                      <a:lnTo>
                                        <a:pt x="186" y="129"/>
                                      </a:lnTo>
                                      <a:lnTo>
                                        <a:pt x="176" y="138"/>
                                      </a:lnTo>
                                      <a:lnTo>
                                        <a:pt x="164" y="144"/>
                                      </a:lnTo>
                                      <a:lnTo>
                                        <a:pt x="153" y="151"/>
                                      </a:lnTo>
                                      <a:lnTo>
                                        <a:pt x="138" y="154"/>
                                      </a:lnTo>
                                      <a:lnTo>
                                        <a:pt x="124" y="157"/>
                                      </a:lnTo>
                                      <a:lnTo>
                                        <a:pt x="108" y="157"/>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8"/>
                              <wps:cNvSpPr>
                                <a:spLocks/>
                              </wps:cNvSpPr>
                              <wps:spPr bwMode="auto">
                                <a:xfrm>
                                  <a:off x="366395" y="440690"/>
                                  <a:ext cx="6985" cy="10160"/>
                                </a:xfrm>
                                <a:custGeom>
                                  <a:avLst/>
                                  <a:gdLst>
                                    <a:gd name="T0" fmla="*/ 10 w 11"/>
                                    <a:gd name="T1" fmla="*/ 16 h 16"/>
                                    <a:gd name="T2" fmla="*/ 10 w 11"/>
                                    <a:gd name="T3" fmla="*/ 14 h 16"/>
                                    <a:gd name="T4" fmla="*/ 8 w 11"/>
                                    <a:gd name="T5" fmla="*/ 13 h 16"/>
                                    <a:gd name="T6" fmla="*/ 6 w 11"/>
                                    <a:gd name="T7" fmla="*/ 11 h 16"/>
                                    <a:gd name="T8" fmla="*/ 5 w 11"/>
                                    <a:gd name="T9" fmla="*/ 11 h 16"/>
                                    <a:gd name="T10" fmla="*/ 3 w 11"/>
                                    <a:gd name="T11" fmla="*/ 9 h 16"/>
                                    <a:gd name="T12" fmla="*/ 1 w 11"/>
                                    <a:gd name="T13" fmla="*/ 9 h 16"/>
                                    <a:gd name="T14" fmla="*/ 0 w 11"/>
                                    <a:gd name="T15" fmla="*/ 9 h 16"/>
                                    <a:gd name="T16" fmla="*/ 0 w 11"/>
                                    <a:gd name="T17" fmla="*/ 8 h 16"/>
                                    <a:gd name="T18" fmla="*/ 0 w 11"/>
                                    <a:gd name="T19" fmla="*/ 6 h 16"/>
                                    <a:gd name="T20" fmla="*/ 0 w 11"/>
                                    <a:gd name="T21" fmla="*/ 5 h 16"/>
                                    <a:gd name="T22" fmla="*/ 1 w 11"/>
                                    <a:gd name="T23" fmla="*/ 3 h 16"/>
                                    <a:gd name="T24" fmla="*/ 1 w 11"/>
                                    <a:gd name="T25" fmla="*/ 1 h 16"/>
                                    <a:gd name="T26" fmla="*/ 1 w 11"/>
                                    <a:gd name="T27" fmla="*/ 0 h 16"/>
                                    <a:gd name="T28" fmla="*/ 5 w 11"/>
                                    <a:gd name="T29" fmla="*/ 0 h 16"/>
                                    <a:gd name="T30" fmla="*/ 6 w 11"/>
                                    <a:gd name="T31" fmla="*/ 1 h 16"/>
                                    <a:gd name="T32" fmla="*/ 8 w 11"/>
                                    <a:gd name="T33" fmla="*/ 5 h 16"/>
                                    <a:gd name="T34" fmla="*/ 10 w 11"/>
                                    <a:gd name="T35" fmla="*/ 8 h 16"/>
                                    <a:gd name="T36" fmla="*/ 11 w 11"/>
                                    <a:gd name="T37" fmla="*/ 11 h 16"/>
                                    <a:gd name="T38" fmla="*/ 11 w 11"/>
                                    <a:gd name="T39" fmla="*/ 13 h 16"/>
                                    <a:gd name="T40" fmla="*/ 11 w 11"/>
                                    <a:gd name="T41" fmla="*/ 16 h 16"/>
                                    <a:gd name="T42" fmla="*/ 10 w 11"/>
                                    <a:gd name="T43"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 h="16">
                                      <a:moveTo>
                                        <a:pt x="10" y="16"/>
                                      </a:moveTo>
                                      <a:lnTo>
                                        <a:pt x="10" y="14"/>
                                      </a:lnTo>
                                      <a:lnTo>
                                        <a:pt x="8" y="13"/>
                                      </a:lnTo>
                                      <a:lnTo>
                                        <a:pt x="6" y="11"/>
                                      </a:lnTo>
                                      <a:lnTo>
                                        <a:pt x="5" y="11"/>
                                      </a:lnTo>
                                      <a:lnTo>
                                        <a:pt x="3" y="9"/>
                                      </a:lnTo>
                                      <a:lnTo>
                                        <a:pt x="1" y="9"/>
                                      </a:lnTo>
                                      <a:lnTo>
                                        <a:pt x="0" y="9"/>
                                      </a:lnTo>
                                      <a:lnTo>
                                        <a:pt x="0" y="8"/>
                                      </a:lnTo>
                                      <a:lnTo>
                                        <a:pt x="0" y="6"/>
                                      </a:lnTo>
                                      <a:lnTo>
                                        <a:pt x="0" y="5"/>
                                      </a:lnTo>
                                      <a:lnTo>
                                        <a:pt x="1" y="3"/>
                                      </a:lnTo>
                                      <a:lnTo>
                                        <a:pt x="1" y="1"/>
                                      </a:lnTo>
                                      <a:lnTo>
                                        <a:pt x="1" y="0"/>
                                      </a:lnTo>
                                      <a:lnTo>
                                        <a:pt x="5" y="0"/>
                                      </a:lnTo>
                                      <a:lnTo>
                                        <a:pt x="6" y="1"/>
                                      </a:lnTo>
                                      <a:lnTo>
                                        <a:pt x="8" y="5"/>
                                      </a:lnTo>
                                      <a:lnTo>
                                        <a:pt x="10" y="8"/>
                                      </a:lnTo>
                                      <a:lnTo>
                                        <a:pt x="11" y="11"/>
                                      </a:lnTo>
                                      <a:lnTo>
                                        <a:pt x="11" y="13"/>
                                      </a:lnTo>
                                      <a:lnTo>
                                        <a:pt x="11" y="16"/>
                                      </a:lnTo>
                                      <a:lnTo>
                                        <a:pt x="10" y="16"/>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9"/>
                              <wps:cNvSpPr>
                                <a:spLocks/>
                              </wps:cNvSpPr>
                              <wps:spPr bwMode="auto">
                                <a:xfrm>
                                  <a:off x="176530" y="436245"/>
                                  <a:ext cx="16510" cy="13335"/>
                                </a:xfrm>
                                <a:custGeom>
                                  <a:avLst/>
                                  <a:gdLst>
                                    <a:gd name="T0" fmla="*/ 10 w 26"/>
                                    <a:gd name="T1" fmla="*/ 21 h 21"/>
                                    <a:gd name="T2" fmla="*/ 3 w 26"/>
                                    <a:gd name="T3" fmla="*/ 16 h 21"/>
                                    <a:gd name="T4" fmla="*/ 0 w 26"/>
                                    <a:gd name="T5" fmla="*/ 13 h 21"/>
                                    <a:gd name="T6" fmla="*/ 1 w 26"/>
                                    <a:gd name="T7" fmla="*/ 10 h 21"/>
                                    <a:gd name="T8" fmla="*/ 5 w 26"/>
                                    <a:gd name="T9" fmla="*/ 7 h 21"/>
                                    <a:gd name="T10" fmla="*/ 10 w 26"/>
                                    <a:gd name="T11" fmla="*/ 3 h 21"/>
                                    <a:gd name="T12" fmla="*/ 14 w 26"/>
                                    <a:gd name="T13" fmla="*/ 2 h 21"/>
                                    <a:gd name="T14" fmla="*/ 21 w 26"/>
                                    <a:gd name="T15" fmla="*/ 0 h 21"/>
                                    <a:gd name="T16" fmla="*/ 26 w 26"/>
                                    <a:gd name="T17" fmla="*/ 0 h 21"/>
                                    <a:gd name="T18" fmla="*/ 24 w 26"/>
                                    <a:gd name="T19" fmla="*/ 3 h 21"/>
                                    <a:gd name="T20" fmla="*/ 23 w 26"/>
                                    <a:gd name="T21" fmla="*/ 7 h 21"/>
                                    <a:gd name="T22" fmla="*/ 21 w 26"/>
                                    <a:gd name="T23" fmla="*/ 8 h 21"/>
                                    <a:gd name="T24" fmla="*/ 18 w 26"/>
                                    <a:gd name="T25" fmla="*/ 10 h 21"/>
                                    <a:gd name="T26" fmla="*/ 16 w 26"/>
                                    <a:gd name="T27" fmla="*/ 13 h 21"/>
                                    <a:gd name="T28" fmla="*/ 14 w 26"/>
                                    <a:gd name="T29" fmla="*/ 15 h 21"/>
                                    <a:gd name="T30" fmla="*/ 13 w 26"/>
                                    <a:gd name="T31" fmla="*/ 18 h 21"/>
                                    <a:gd name="T32" fmla="*/ 11 w 26"/>
                                    <a:gd name="T33" fmla="*/ 21 h 21"/>
                                    <a:gd name="T34" fmla="*/ 10 w 26"/>
                                    <a:gd name="T35"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21">
                                      <a:moveTo>
                                        <a:pt x="10" y="21"/>
                                      </a:moveTo>
                                      <a:lnTo>
                                        <a:pt x="3" y="16"/>
                                      </a:lnTo>
                                      <a:lnTo>
                                        <a:pt x="0" y="13"/>
                                      </a:lnTo>
                                      <a:lnTo>
                                        <a:pt x="1" y="10"/>
                                      </a:lnTo>
                                      <a:lnTo>
                                        <a:pt x="5" y="7"/>
                                      </a:lnTo>
                                      <a:lnTo>
                                        <a:pt x="10" y="3"/>
                                      </a:lnTo>
                                      <a:lnTo>
                                        <a:pt x="14" y="2"/>
                                      </a:lnTo>
                                      <a:lnTo>
                                        <a:pt x="21" y="0"/>
                                      </a:lnTo>
                                      <a:lnTo>
                                        <a:pt x="26" y="0"/>
                                      </a:lnTo>
                                      <a:lnTo>
                                        <a:pt x="24" y="3"/>
                                      </a:lnTo>
                                      <a:lnTo>
                                        <a:pt x="23" y="7"/>
                                      </a:lnTo>
                                      <a:lnTo>
                                        <a:pt x="21" y="8"/>
                                      </a:lnTo>
                                      <a:lnTo>
                                        <a:pt x="18" y="10"/>
                                      </a:lnTo>
                                      <a:lnTo>
                                        <a:pt x="16" y="13"/>
                                      </a:lnTo>
                                      <a:lnTo>
                                        <a:pt x="14" y="15"/>
                                      </a:lnTo>
                                      <a:lnTo>
                                        <a:pt x="13" y="18"/>
                                      </a:lnTo>
                                      <a:lnTo>
                                        <a:pt x="11" y="21"/>
                                      </a:lnTo>
                                      <a:lnTo>
                                        <a:pt x="10" y="21"/>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40"/>
                              <wps:cNvSpPr>
                                <a:spLocks/>
                              </wps:cNvSpPr>
                              <wps:spPr bwMode="auto">
                                <a:xfrm>
                                  <a:off x="208280" y="361315"/>
                                  <a:ext cx="121920" cy="87630"/>
                                </a:xfrm>
                                <a:custGeom>
                                  <a:avLst/>
                                  <a:gdLst>
                                    <a:gd name="T0" fmla="*/ 94 w 192"/>
                                    <a:gd name="T1" fmla="*/ 136 h 138"/>
                                    <a:gd name="T2" fmla="*/ 88 w 192"/>
                                    <a:gd name="T3" fmla="*/ 136 h 138"/>
                                    <a:gd name="T4" fmla="*/ 83 w 192"/>
                                    <a:gd name="T5" fmla="*/ 136 h 138"/>
                                    <a:gd name="T6" fmla="*/ 78 w 192"/>
                                    <a:gd name="T7" fmla="*/ 134 h 138"/>
                                    <a:gd name="T8" fmla="*/ 77 w 192"/>
                                    <a:gd name="T9" fmla="*/ 126 h 138"/>
                                    <a:gd name="T10" fmla="*/ 80 w 192"/>
                                    <a:gd name="T11" fmla="*/ 115 h 138"/>
                                    <a:gd name="T12" fmla="*/ 78 w 192"/>
                                    <a:gd name="T13" fmla="*/ 110 h 138"/>
                                    <a:gd name="T14" fmla="*/ 67 w 192"/>
                                    <a:gd name="T15" fmla="*/ 107 h 138"/>
                                    <a:gd name="T16" fmla="*/ 47 w 192"/>
                                    <a:gd name="T17" fmla="*/ 105 h 138"/>
                                    <a:gd name="T18" fmla="*/ 31 w 192"/>
                                    <a:gd name="T19" fmla="*/ 100 h 138"/>
                                    <a:gd name="T20" fmla="*/ 20 w 192"/>
                                    <a:gd name="T21" fmla="*/ 95 h 138"/>
                                    <a:gd name="T22" fmla="*/ 8 w 192"/>
                                    <a:gd name="T23" fmla="*/ 87 h 138"/>
                                    <a:gd name="T24" fmla="*/ 0 w 192"/>
                                    <a:gd name="T25" fmla="*/ 74 h 138"/>
                                    <a:gd name="T26" fmla="*/ 2 w 192"/>
                                    <a:gd name="T27" fmla="*/ 64 h 138"/>
                                    <a:gd name="T28" fmla="*/ 10 w 192"/>
                                    <a:gd name="T29" fmla="*/ 61 h 138"/>
                                    <a:gd name="T30" fmla="*/ 21 w 192"/>
                                    <a:gd name="T31" fmla="*/ 59 h 138"/>
                                    <a:gd name="T32" fmla="*/ 42 w 192"/>
                                    <a:gd name="T33" fmla="*/ 64 h 138"/>
                                    <a:gd name="T34" fmla="*/ 64 w 192"/>
                                    <a:gd name="T35" fmla="*/ 74 h 138"/>
                                    <a:gd name="T36" fmla="*/ 73 w 192"/>
                                    <a:gd name="T37" fmla="*/ 82 h 138"/>
                                    <a:gd name="T38" fmla="*/ 78 w 192"/>
                                    <a:gd name="T39" fmla="*/ 85 h 138"/>
                                    <a:gd name="T40" fmla="*/ 81 w 192"/>
                                    <a:gd name="T41" fmla="*/ 85 h 138"/>
                                    <a:gd name="T42" fmla="*/ 81 w 192"/>
                                    <a:gd name="T43" fmla="*/ 80 h 138"/>
                                    <a:gd name="T44" fmla="*/ 78 w 192"/>
                                    <a:gd name="T45" fmla="*/ 72 h 138"/>
                                    <a:gd name="T46" fmla="*/ 75 w 192"/>
                                    <a:gd name="T47" fmla="*/ 64 h 138"/>
                                    <a:gd name="T48" fmla="*/ 72 w 192"/>
                                    <a:gd name="T49" fmla="*/ 56 h 138"/>
                                    <a:gd name="T50" fmla="*/ 73 w 192"/>
                                    <a:gd name="T51" fmla="*/ 44 h 138"/>
                                    <a:gd name="T52" fmla="*/ 77 w 192"/>
                                    <a:gd name="T53" fmla="*/ 25 h 138"/>
                                    <a:gd name="T54" fmla="*/ 83 w 192"/>
                                    <a:gd name="T55" fmla="*/ 7 h 138"/>
                                    <a:gd name="T56" fmla="*/ 90 w 192"/>
                                    <a:gd name="T57" fmla="*/ 2 h 138"/>
                                    <a:gd name="T58" fmla="*/ 94 w 192"/>
                                    <a:gd name="T59" fmla="*/ 0 h 138"/>
                                    <a:gd name="T60" fmla="*/ 109 w 192"/>
                                    <a:gd name="T61" fmla="*/ 22 h 138"/>
                                    <a:gd name="T62" fmla="*/ 114 w 192"/>
                                    <a:gd name="T63" fmla="*/ 40 h 138"/>
                                    <a:gd name="T64" fmla="*/ 112 w 192"/>
                                    <a:gd name="T65" fmla="*/ 61 h 138"/>
                                    <a:gd name="T66" fmla="*/ 109 w 192"/>
                                    <a:gd name="T67" fmla="*/ 85 h 138"/>
                                    <a:gd name="T68" fmla="*/ 112 w 192"/>
                                    <a:gd name="T69" fmla="*/ 85 h 138"/>
                                    <a:gd name="T70" fmla="*/ 129 w 192"/>
                                    <a:gd name="T71" fmla="*/ 74 h 138"/>
                                    <a:gd name="T72" fmla="*/ 151 w 192"/>
                                    <a:gd name="T73" fmla="*/ 61 h 138"/>
                                    <a:gd name="T74" fmla="*/ 174 w 192"/>
                                    <a:gd name="T75" fmla="*/ 54 h 138"/>
                                    <a:gd name="T76" fmla="*/ 184 w 192"/>
                                    <a:gd name="T77" fmla="*/ 56 h 138"/>
                                    <a:gd name="T78" fmla="*/ 192 w 192"/>
                                    <a:gd name="T79" fmla="*/ 62 h 138"/>
                                    <a:gd name="T80" fmla="*/ 190 w 192"/>
                                    <a:gd name="T81" fmla="*/ 72 h 138"/>
                                    <a:gd name="T82" fmla="*/ 184 w 192"/>
                                    <a:gd name="T83" fmla="*/ 82 h 138"/>
                                    <a:gd name="T84" fmla="*/ 166 w 192"/>
                                    <a:gd name="T85" fmla="*/ 95 h 138"/>
                                    <a:gd name="T86" fmla="*/ 142 w 192"/>
                                    <a:gd name="T87" fmla="*/ 103 h 138"/>
                                    <a:gd name="T88" fmla="*/ 122 w 192"/>
                                    <a:gd name="T89" fmla="*/ 105 h 138"/>
                                    <a:gd name="T90" fmla="*/ 112 w 192"/>
                                    <a:gd name="T91" fmla="*/ 110 h 138"/>
                                    <a:gd name="T92" fmla="*/ 109 w 192"/>
                                    <a:gd name="T93" fmla="*/ 116 h 138"/>
                                    <a:gd name="T94" fmla="*/ 112 w 192"/>
                                    <a:gd name="T95" fmla="*/ 123 h 138"/>
                                    <a:gd name="T96" fmla="*/ 114 w 192"/>
                                    <a:gd name="T97" fmla="*/ 133 h 138"/>
                                    <a:gd name="T98" fmla="*/ 109 w 192"/>
                                    <a:gd name="T99" fmla="*/ 136 h 138"/>
                                    <a:gd name="T100" fmla="*/ 106 w 192"/>
                                    <a:gd name="T101" fmla="*/ 136 h 138"/>
                                    <a:gd name="T102" fmla="*/ 101 w 192"/>
                                    <a:gd name="T103" fmla="*/ 138 h 138"/>
                                    <a:gd name="T104" fmla="*/ 98 w 192"/>
                                    <a:gd name="T105" fmla="*/ 138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92" h="138">
                                      <a:moveTo>
                                        <a:pt x="98" y="138"/>
                                      </a:moveTo>
                                      <a:lnTo>
                                        <a:pt x="94" y="136"/>
                                      </a:lnTo>
                                      <a:lnTo>
                                        <a:pt x="91" y="136"/>
                                      </a:lnTo>
                                      <a:lnTo>
                                        <a:pt x="88" y="136"/>
                                      </a:lnTo>
                                      <a:lnTo>
                                        <a:pt x="86" y="136"/>
                                      </a:lnTo>
                                      <a:lnTo>
                                        <a:pt x="83" y="136"/>
                                      </a:lnTo>
                                      <a:lnTo>
                                        <a:pt x="81" y="136"/>
                                      </a:lnTo>
                                      <a:lnTo>
                                        <a:pt x="78" y="134"/>
                                      </a:lnTo>
                                      <a:lnTo>
                                        <a:pt x="77" y="133"/>
                                      </a:lnTo>
                                      <a:lnTo>
                                        <a:pt x="77" y="126"/>
                                      </a:lnTo>
                                      <a:lnTo>
                                        <a:pt x="78" y="120"/>
                                      </a:lnTo>
                                      <a:lnTo>
                                        <a:pt x="80" y="115"/>
                                      </a:lnTo>
                                      <a:lnTo>
                                        <a:pt x="80" y="112"/>
                                      </a:lnTo>
                                      <a:lnTo>
                                        <a:pt x="78" y="110"/>
                                      </a:lnTo>
                                      <a:lnTo>
                                        <a:pt x="73" y="108"/>
                                      </a:lnTo>
                                      <a:lnTo>
                                        <a:pt x="67" y="107"/>
                                      </a:lnTo>
                                      <a:lnTo>
                                        <a:pt x="55" y="107"/>
                                      </a:lnTo>
                                      <a:lnTo>
                                        <a:pt x="47" y="105"/>
                                      </a:lnTo>
                                      <a:lnTo>
                                        <a:pt x="39" y="103"/>
                                      </a:lnTo>
                                      <a:lnTo>
                                        <a:pt x="31" y="100"/>
                                      </a:lnTo>
                                      <a:lnTo>
                                        <a:pt x="26" y="98"/>
                                      </a:lnTo>
                                      <a:lnTo>
                                        <a:pt x="20" y="95"/>
                                      </a:lnTo>
                                      <a:lnTo>
                                        <a:pt x="15" y="92"/>
                                      </a:lnTo>
                                      <a:lnTo>
                                        <a:pt x="8" y="87"/>
                                      </a:lnTo>
                                      <a:lnTo>
                                        <a:pt x="2" y="80"/>
                                      </a:lnTo>
                                      <a:lnTo>
                                        <a:pt x="0" y="74"/>
                                      </a:lnTo>
                                      <a:lnTo>
                                        <a:pt x="0" y="69"/>
                                      </a:lnTo>
                                      <a:lnTo>
                                        <a:pt x="2" y="64"/>
                                      </a:lnTo>
                                      <a:lnTo>
                                        <a:pt x="5" y="62"/>
                                      </a:lnTo>
                                      <a:lnTo>
                                        <a:pt x="10" y="61"/>
                                      </a:lnTo>
                                      <a:lnTo>
                                        <a:pt x="15" y="59"/>
                                      </a:lnTo>
                                      <a:lnTo>
                                        <a:pt x="21" y="59"/>
                                      </a:lnTo>
                                      <a:lnTo>
                                        <a:pt x="28" y="61"/>
                                      </a:lnTo>
                                      <a:lnTo>
                                        <a:pt x="42" y="64"/>
                                      </a:lnTo>
                                      <a:lnTo>
                                        <a:pt x="57" y="69"/>
                                      </a:lnTo>
                                      <a:lnTo>
                                        <a:pt x="64" y="74"/>
                                      </a:lnTo>
                                      <a:lnTo>
                                        <a:pt x="68" y="77"/>
                                      </a:lnTo>
                                      <a:lnTo>
                                        <a:pt x="73" y="82"/>
                                      </a:lnTo>
                                      <a:lnTo>
                                        <a:pt x="77" y="85"/>
                                      </a:lnTo>
                                      <a:lnTo>
                                        <a:pt x="78" y="85"/>
                                      </a:lnTo>
                                      <a:lnTo>
                                        <a:pt x="80" y="85"/>
                                      </a:lnTo>
                                      <a:lnTo>
                                        <a:pt x="81" y="85"/>
                                      </a:lnTo>
                                      <a:lnTo>
                                        <a:pt x="81" y="84"/>
                                      </a:lnTo>
                                      <a:lnTo>
                                        <a:pt x="81" y="80"/>
                                      </a:lnTo>
                                      <a:lnTo>
                                        <a:pt x="80" y="76"/>
                                      </a:lnTo>
                                      <a:lnTo>
                                        <a:pt x="78" y="72"/>
                                      </a:lnTo>
                                      <a:lnTo>
                                        <a:pt x="77" y="67"/>
                                      </a:lnTo>
                                      <a:lnTo>
                                        <a:pt x="75" y="64"/>
                                      </a:lnTo>
                                      <a:lnTo>
                                        <a:pt x="73" y="59"/>
                                      </a:lnTo>
                                      <a:lnTo>
                                        <a:pt x="72" y="56"/>
                                      </a:lnTo>
                                      <a:lnTo>
                                        <a:pt x="72" y="51"/>
                                      </a:lnTo>
                                      <a:lnTo>
                                        <a:pt x="73" y="44"/>
                                      </a:lnTo>
                                      <a:lnTo>
                                        <a:pt x="75" y="35"/>
                                      </a:lnTo>
                                      <a:lnTo>
                                        <a:pt x="77" y="25"/>
                                      </a:lnTo>
                                      <a:lnTo>
                                        <a:pt x="80" y="15"/>
                                      </a:lnTo>
                                      <a:lnTo>
                                        <a:pt x="83" y="7"/>
                                      </a:lnTo>
                                      <a:lnTo>
                                        <a:pt x="86" y="4"/>
                                      </a:lnTo>
                                      <a:lnTo>
                                        <a:pt x="90" y="2"/>
                                      </a:lnTo>
                                      <a:lnTo>
                                        <a:pt x="91" y="0"/>
                                      </a:lnTo>
                                      <a:lnTo>
                                        <a:pt x="94" y="0"/>
                                      </a:lnTo>
                                      <a:lnTo>
                                        <a:pt x="104" y="10"/>
                                      </a:lnTo>
                                      <a:lnTo>
                                        <a:pt x="109" y="22"/>
                                      </a:lnTo>
                                      <a:lnTo>
                                        <a:pt x="112" y="30"/>
                                      </a:lnTo>
                                      <a:lnTo>
                                        <a:pt x="114" y="40"/>
                                      </a:lnTo>
                                      <a:lnTo>
                                        <a:pt x="114" y="49"/>
                                      </a:lnTo>
                                      <a:lnTo>
                                        <a:pt x="112" y="61"/>
                                      </a:lnTo>
                                      <a:lnTo>
                                        <a:pt x="111" y="72"/>
                                      </a:lnTo>
                                      <a:lnTo>
                                        <a:pt x="109" y="85"/>
                                      </a:lnTo>
                                      <a:lnTo>
                                        <a:pt x="111" y="85"/>
                                      </a:lnTo>
                                      <a:lnTo>
                                        <a:pt x="112" y="85"/>
                                      </a:lnTo>
                                      <a:lnTo>
                                        <a:pt x="119" y="80"/>
                                      </a:lnTo>
                                      <a:lnTo>
                                        <a:pt x="129" y="74"/>
                                      </a:lnTo>
                                      <a:lnTo>
                                        <a:pt x="138" y="67"/>
                                      </a:lnTo>
                                      <a:lnTo>
                                        <a:pt x="151" y="61"/>
                                      </a:lnTo>
                                      <a:lnTo>
                                        <a:pt x="163" y="56"/>
                                      </a:lnTo>
                                      <a:lnTo>
                                        <a:pt x="174" y="54"/>
                                      </a:lnTo>
                                      <a:lnTo>
                                        <a:pt x="179" y="54"/>
                                      </a:lnTo>
                                      <a:lnTo>
                                        <a:pt x="184" y="56"/>
                                      </a:lnTo>
                                      <a:lnTo>
                                        <a:pt x="189" y="58"/>
                                      </a:lnTo>
                                      <a:lnTo>
                                        <a:pt x="192" y="62"/>
                                      </a:lnTo>
                                      <a:lnTo>
                                        <a:pt x="192" y="67"/>
                                      </a:lnTo>
                                      <a:lnTo>
                                        <a:pt x="190" y="72"/>
                                      </a:lnTo>
                                      <a:lnTo>
                                        <a:pt x="187" y="77"/>
                                      </a:lnTo>
                                      <a:lnTo>
                                        <a:pt x="184" y="82"/>
                                      </a:lnTo>
                                      <a:lnTo>
                                        <a:pt x="176" y="89"/>
                                      </a:lnTo>
                                      <a:lnTo>
                                        <a:pt x="166" y="95"/>
                                      </a:lnTo>
                                      <a:lnTo>
                                        <a:pt x="153" y="100"/>
                                      </a:lnTo>
                                      <a:lnTo>
                                        <a:pt x="142" y="103"/>
                                      </a:lnTo>
                                      <a:lnTo>
                                        <a:pt x="132" y="105"/>
                                      </a:lnTo>
                                      <a:lnTo>
                                        <a:pt x="122" y="105"/>
                                      </a:lnTo>
                                      <a:lnTo>
                                        <a:pt x="116" y="108"/>
                                      </a:lnTo>
                                      <a:lnTo>
                                        <a:pt x="112" y="110"/>
                                      </a:lnTo>
                                      <a:lnTo>
                                        <a:pt x="109" y="113"/>
                                      </a:lnTo>
                                      <a:lnTo>
                                        <a:pt x="109" y="116"/>
                                      </a:lnTo>
                                      <a:lnTo>
                                        <a:pt x="111" y="118"/>
                                      </a:lnTo>
                                      <a:lnTo>
                                        <a:pt x="112" y="123"/>
                                      </a:lnTo>
                                      <a:lnTo>
                                        <a:pt x="114" y="128"/>
                                      </a:lnTo>
                                      <a:lnTo>
                                        <a:pt x="114" y="133"/>
                                      </a:lnTo>
                                      <a:lnTo>
                                        <a:pt x="112" y="134"/>
                                      </a:lnTo>
                                      <a:lnTo>
                                        <a:pt x="109" y="136"/>
                                      </a:lnTo>
                                      <a:lnTo>
                                        <a:pt x="107" y="136"/>
                                      </a:lnTo>
                                      <a:lnTo>
                                        <a:pt x="106" y="136"/>
                                      </a:lnTo>
                                      <a:lnTo>
                                        <a:pt x="104" y="136"/>
                                      </a:lnTo>
                                      <a:lnTo>
                                        <a:pt x="101" y="138"/>
                                      </a:lnTo>
                                      <a:lnTo>
                                        <a:pt x="99" y="138"/>
                                      </a:lnTo>
                                      <a:lnTo>
                                        <a:pt x="98" y="13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1"/>
                              <wps:cNvSpPr>
                                <a:spLocks/>
                              </wps:cNvSpPr>
                              <wps:spPr bwMode="auto">
                                <a:xfrm>
                                  <a:off x="344805" y="431165"/>
                                  <a:ext cx="15240" cy="14605"/>
                                </a:xfrm>
                                <a:custGeom>
                                  <a:avLst/>
                                  <a:gdLst>
                                    <a:gd name="T0" fmla="*/ 18 w 24"/>
                                    <a:gd name="T1" fmla="*/ 23 h 23"/>
                                    <a:gd name="T2" fmla="*/ 14 w 24"/>
                                    <a:gd name="T3" fmla="*/ 20 h 23"/>
                                    <a:gd name="T4" fmla="*/ 11 w 24"/>
                                    <a:gd name="T5" fmla="*/ 16 h 23"/>
                                    <a:gd name="T6" fmla="*/ 8 w 24"/>
                                    <a:gd name="T7" fmla="*/ 15 h 23"/>
                                    <a:gd name="T8" fmla="*/ 5 w 24"/>
                                    <a:gd name="T9" fmla="*/ 13 h 23"/>
                                    <a:gd name="T10" fmla="*/ 3 w 24"/>
                                    <a:gd name="T11" fmla="*/ 10 h 23"/>
                                    <a:gd name="T12" fmla="*/ 1 w 24"/>
                                    <a:gd name="T13" fmla="*/ 8 h 23"/>
                                    <a:gd name="T14" fmla="*/ 0 w 24"/>
                                    <a:gd name="T15" fmla="*/ 5 h 23"/>
                                    <a:gd name="T16" fmla="*/ 0 w 24"/>
                                    <a:gd name="T17" fmla="*/ 0 h 23"/>
                                    <a:gd name="T18" fmla="*/ 3 w 24"/>
                                    <a:gd name="T19" fmla="*/ 2 h 23"/>
                                    <a:gd name="T20" fmla="*/ 8 w 24"/>
                                    <a:gd name="T21" fmla="*/ 2 h 23"/>
                                    <a:gd name="T22" fmla="*/ 13 w 24"/>
                                    <a:gd name="T23" fmla="*/ 3 h 23"/>
                                    <a:gd name="T24" fmla="*/ 18 w 24"/>
                                    <a:gd name="T25" fmla="*/ 6 h 23"/>
                                    <a:gd name="T26" fmla="*/ 21 w 24"/>
                                    <a:gd name="T27" fmla="*/ 10 h 23"/>
                                    <a:gd name="T28" fmla="*/ 24 w 24"/>
                                    <a:gd name="T29" fmla="*/ 13 h 23"/>
                                    <a:gd name="T30" fmla="*/ 22 w 24"/>
                                    <a:gd name="T31" fmla="*/ 18 h 23"/>
                                    <a:gd name="T32" fmla="*/ 21 w 24"/>
                                    <a:gd name="T33" fmla="*/ 23 h 23"/>
                                    <a:gd name="T34" fmla="*/ 19 w 24"/>
                                    <a:gd name="T35" fmla="*/ 23 h 23"/>
                                    <a:gd name="T36" fmla="*/ 18 w 24"/>
                                    <a:gd name="T37"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 h="23">
                                      <a:moveTo>
                                        <a:pt x="18" y="23"/>
                                      </a:moveTo>
                                      <a:lnTo>
                                        <a:pt x="14" y="20"/>
                                      </a:lnTo>
                                      <a:lnTo>
                                        <a:pt x="11" y="16"/>
                                      </a:lnTo>
                                      <a:lnTo>
                                        <a:pt x="8" y="15"/>
                                      </a:lnTo>
                                      <a:lnTo>
                                        <a:pt x="5" y="13"/>
                                      </a:lnTo>
                                      <a:lnTo>
                                        <a:pt x="3" y="10"/>
                                      </a:lnTo>
                                      <a:lnTo>
                                        <a:pt x="1" y="8"/>
                                      </a:lnTo>
                                      <a:lnTo>
                                        <a:pt x="0" y="5"/>
                                      </a:lnTo>
                                      <a:lnTo>
                                        <a:pt x="0" y="0"/>
                                      </a:lnTo>
                                      <a:lnTo>
                                        <a:pt x="3" y="2"/>
                                      </a:lnTo>
                                      <a:lnTo>
                                        <a:pt x="8" y="2"/>
                                      </a:lnTo>
                                      <a:lnTo>
                                        <a:pt x="13" y="3"/>
                                      </a:lnTo>
                                      <a:lnTo>
                                        <a:pt x="18" y="6"/>
                                      </a:lnTo>
                                      <a:lnTo>
                                        <a:pt x="21" y="10"/>
                                      </a:lnTo>
                                      <a:lnTo>
                                        <a:pt x="24" y="13"/>
                                      </a:lnTo>
                                      <a:lnTo>
                                        <a:pt x="22" y="18"/>
                                      </a:lnTo>
                                      <a:lnTo>
                                        <a:pt x="21" y="23"/>
                                      </a:lnTo>
                                      <a:lnTo>
                                        <a:pt x="19" y="23"/>
                                      </a:lnTo>
                                      <a:lnTo>
                                        <a:pt x="18" y="23"/>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2"/>
                              <wps:cNvSpPr>
                                <a:spLocks/>
                              </wps:cNvSpPr>
                              <wps:spPr bwMode="auto">
                                <a:xfrm>
                                  <a:off x="198120" y="429260"/>
                                  <a:ext cx="18415" cy="14605"/>
                                </a:xfrm>
                                <a:custGeom>
                                  <a:avLst/>
                                  <a:gdLst>
                                    <a:gd name="T0" fmla="*/ 0 w 29"/>
                                    <a:gd name="T1" fmla="*/ 23 h 23"/>
                                    <a:gd name="T2" fmla="*/ 0 w 29"/>
                                    <a:gd name="T3" fmla="*/ 19 h 23"/>
                                    <a:gd name="T4" fmla="*/ 2 w 29"/>
                                    <a:gd name="T5" fmla="*/ 16 h 23"/>
                                    <a:gd name="T6" fmla="*/ 3 w 29"/>
                                    <a:gd name="T7" fmla="*/ 13 h 23"/>
                                    <a:gd name="T8" fmla="*/ 5 w 29"/>
                                    <a:gd name="T9" fmla="*/ 9 h 23"/>
                                    <a:gd name="T10" fmla="*/ 8 w 29"/>
                                    <a:gd name="T11" fmla="*/ 6 h 23"/>
                                    <a:gd name="T12" fmla="*/ 11 w 29"/>
                                    <a:gd name="T13" fmla="*/ 3 h 23"/>
                                    <a:gd name="T14" fmla="*/ 15 w 29"/>
                                    <a:gd name="T15" fmla="*/ 1 h 23"/>
                                    <a:gd name="T16" fmla="*/ 16 w 29"/>
                                    <a:gd name="T17" fmla="*/ 0 h 23"/>
                                    <a:gd name="T18" fmla="*/ 18 w 29"/>
                                    <a:gd name="T19" fmla="*/ 1 h 23"/>
                                    <a:gd name="T20" fmla="*/ 19 w 29"/>
                                    <a:gd name="T21" fmla="*/ 3 h 23"/>
                                    <a:gd name="T22" fmla="*/ 21 w 29"/>
                                    <a:gd name="T23" fmla="*/ 5 h 23"/>
                                    <a:gd name="T24" fmla="*/ 24 w 29"/>
                                    <a:gd name="T25" fmla="*/ 6 h 23"/>
                                    <a:gd name="T26" fmla="*/ 26 w 29"/>
                                    <a:gd name="T27" fmla="*/ 9 h 23"/>
                                    <a:gd name="T28" fmla="*/ 28 w 29"/>
                                    <a:gd name="T29" fmla="*/ 11 h 23"/>
                                    <a:gd name="T30" fmla="*/ 29 w 29"/>
                                    <a:gd name="T31" fmla="*/ 14 h 23"/>
                                    <a:gd name="T32" fmla="*/ 29 w 29"/>
                                    <a:gd name="T33" fmla="*/ 16 h 23"/>
                                    <a:gd name="T34" fmla="*/ 28 w 29"/>
                                    <a:gd name="T35" fmla="*/ 18 h 23"/>
                                    <a:gd name="T36" fmla="*/ 24 w 29"/>
                                    <a:gd name="T37" fmla="*/ 18 h 23"/>
                                    <a:gd name="T38" fmla="*/ 23 w 29"/>
                                    <a:gd name="T39" fmla="*/ 19 h 23"/>
                                    <a:gd name="T40" fmla="*/ 19 w 29"/>
                                    <a:gd name="T41" fmla="*/ 19 h 23"/>
                                    <a:gd name="T42" fmla="*/ 18 w 29"/>
                                    <a:gd name="T43" fmla="*/ 19 h 23"/>
                                    <a:gd name="T44" fmla="*/ 15 w 29"/>
                                    <a:gd name="T45" fmla="*/ 19 h 23"/>
                                    <a:gd name="T46" fmla="*/ 13 w 29"/>
                                    <a:gd name="T47" fmla="*/ 19 h 23"/>
                                    <a:gd name="T48" fmla="*/ 11 w 29"/>
                                    <a:gd name="T49" fmla="*/ 19 h 23"/>
                                    <a:gd name="T50" fmla="*/ 10 w 29"/>
                                    <a:gd name="T51" fmla="*/ 21 h 23"/>
                                    <a:gd name="T52" fmla="*/ 8 w 29"/>
                                    <a:gd name="T53" fmla="*/ 21 h 23"/>
                                    <a:gd name="T54" fmla="*/ 6 w 29"/>
                                    <a:gd name="T55" fmla="*/ 21 h 23"/>
                                    <a:gd name="T56" fmla="*/ 5 w 29"/>
                                    <a:gd name="T57" fmla="*/ 23 h 23"/>
                                    <a:gd name="T58" fmla="*/ 3 w 29"/>
                                    <a:gd name="T59" fmla="*/ 23 h 23"/>
                                    <a:gd name="T60" fmla="*/ 2 w 29"/>
                                    <a:gd name="T61" fmla="*/ 23 h 23"/>
                                    <a:gd name="T62" fmla="*/ 0 w 29"/>
                                    <a:gd name="T6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 h="23">
                                      <a:moveTo>
                                        <a:pt x="0" y="23"/>
                                      </a:moveTo>
                                      <a:lnTo>
                                        <a:pt x="0" y="19"/>
                                      </a:lnTo>
                                      <a:lnTo>
                                        <a:pt x="2" y="16"/>
                                      </a:lnTo>
                                      <a:lnTo>
                                        <a:pt x="3" y="13"/>
                                      </a:lnTo>
                                      <a:lnTo>
                                        <a:pt x="5" y="9"/>
                                      </a:lnTo>
                                      <a:lnTo>
                                        <a:pt x="8" y="6"/>
                                      </a:lnTo>
                                      <a:lnTo>
                                        <a:pt x="11" y="3"/>
                                      </a:lnTo>
                                      <a:lnTo>
                                        <a:pt x="15" y="1"/>
                                      </a:lnTo>
                                      <a:lnTo>
                                        <a:pt x="16" y="0"/>
                                      </a:lnTo>
                                      <a:lnTo>
                                        <a:pt x="18" y="1"/>
                                      </a:lnTo>
                                      <a:lnTo>
                                        <a:pt x="19" y="3"/>
                                      </a:lnTo>
                                      <a:lnTo>
                                        <a:pt x="21" y="5"/>
                                      </a:lnTo>
                                      <a:lnTo>
                                        <a:pt x="24" y="6"/>
                                      </a:lnTo>
                                      <a:lnTo>
                                        <a:pt x="26" y="9"/>
                                      </a:lnTo>
                                      <a:lnTo>
                                        <a:pt x="28" y="11"/>
                                      </a:lnTo>
                                      <a:lnTo>
                                        <a:pt x="29" y="14"/>
                                      </a:lnTo>
                                      <a:lnTo>
                                        <a:pt x="29" y="16"/>
                                      </a:lnTo>
                                      <a:lnTo>
                                        <a:pt x="28" y="18"/>
                                      </a:lnTo>
                                      <a:lnTo>
                                        <a:pt x="24" y="18"/>
                                      </a:lnTo>
                                      <a:lnTo>
                                        <a:pt x="23" y="19"/>
                                      </a:lnTo>
                                      <a:lnTo>
                                        <a:pt x="19" y="19"/>
                                      </a:lnTo>
                                      <a:lnTo>
                                        <a:pt x="18" y="19"/>
                                      </a:lnTo>
                                      <a:lnTo>
                                        <a:pt x="15" y="19"/>
                                      </a:lnTo>
                                      <a:lnTo>
                                        <a:pt x="13" y="19"/>
                                      </a:lnTo>
                                      <a:lnTo>
                                        <a:pt x="11" y="19"/>
                                      </a:lnTo>
                                      <a:lnTo>
                                        <a:pt x="10" y="21"/>
                                      </a:lnTo>
                                      <a:lnTo>
                                        <a:pt x="8" y="21"/>
                                      </a:lnTo>
                                      <a:lnTo>
                                        <a:pt x="6" y="21"/>
                                      </a:lnTo>
                                      <a:lnTo>
                                        <a:pt x="5" y="23"/>
                                      </a:lnTo>
                                      <a:lnTo>
                                        <a:pt x="3" y="23"/>
                                      </a:lnTo>
                                      <a:lnTo>
                                        <a:pt x="2" y="23"/>
                                      </a:lnTo>
                                      <a:lnTo>
                                        <a:pt x="0" y="23"/>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3"/>
                              <wps:cNvSpPr>
                                <a:spLocks/>
                              </wps:cNvSpPr>
                              <wps:spPr bwMode="auto">
                                <a:xfrm>
                                  <a:off x="211455" y="367665"/>
                                  <a:ext cx="112395" cy="76200"/>
                                </a:xfrm>
                                <a:custGeom>
                                  <a:avLst/>
                                  <a:gdLst>
                                    <a:gd name="T0" fmla="*/ 81 w 177"/>
                                    <a:gd name="T1" fmla="*/ 120 h 120"/>
                                    <a:gd name="T2" fmla="*/ 78 w 177"/>
                                    <a:gd name="T3" fmla="*/ 98 h 120"/>
                                    <a:gd name="T4" fmla="*/ 70 w 177"/>
                                    <a:gd name="T5" fmla="*/ 90 h 120"/>
                                    <a:gd name="T6" fmla="*/ 55 w 177"/>
                                    <a:gd name="T7" fmla="*/ 88 h 120"/>
                                    <a:gd name="T8" fmla="*/ 34 w 177"/>
                                    <a:gd name="T9" fmla="*/ 87 h 120"/>
                                    <a:gd name="T10" fmla="*/ 26 w 177"/>
                                    <a:gd name="T11" fmla="*/ 80 h 120"/>
                                    <a:gd name="T12" fmla="*/ 16 w 177"/>
                                    <a:gd name="T13" fmla="*/ 75 h 120"/>
                                    <a:gd name="T14" fmla="*/ 8 w 177"/>
                                    <a:gd name="T15" fmla="*/ 70 h 120"/>
                                    <a:gd name="T16" fmla="*/ 0 w 177"/>
                                    <a:gd name="T17" fmla="*/ 62 h 120"/>
                                    <a:gd name="T18" fmla="*/ 11 w 177"/>
                                    <a:gd name="T19" fmla="*/ 54 h 120"/>
                                    <a:gd name="T20" fmla="*/ 24 w 177"/>
                                    <a:gd name="T21" fmla="*/ 54 h 120"/>
                                    <a:gd name="T22" fmla="*/ 47 w 177"/>
                                    <a:gd name="T23" fmla="*/ 67 h 120"/>
                                    <a:gd name="T24" fmla="*/ 68 w 177"/>
                                    <a:gd name="T25" fmla="*/ 80 h 120"/>
                                    <a:gd name="T26" fmla="*/ 76 w 177"/>
                                    <a:gd name="T27" fmla="*/ 84 h 120"/>
                                    <a:gd name="T28" fmla="*/ 85 w 177"/>
                                    <a:gd name="T29" fmla="*/ 80 h 120"/>
                                    <a:gd name="T30" fmla="*/ 81 w 177"/>
                                    <a:gd name="T31" fmla="*/ 57 h 120"/>
                                    <a:gd name="T32" fmla="*/ 75 w 177"/>
                                    <a:gd name="T33" fmla="*/ 41 h 120"/>
                                    <a:gd name="T34" fmla="*/ 75 w 177"/>
                                    <a:gd name="T35" fmla="*/ 23 h 120"/>
                                    <a:gd name="T36" fmla="*/ 86 w 177"/>
                                    <a:gd name="T37" fmla="*/ 0 h 120"/>
                                    <a:gd name="T38" fmla="*/ 96 w 177"/>
                                    <a:gd name="T39" fmla="*/ 5 h 120"/>
                                    <a:gd name="T40" fmla="*/ 101 w 177"/>
                                    <a:gd name="T41" fmla="*/ 18 h 120"/>
                                    <a:gd name="T42" fmla="*/ 104 w 177"/>
                                    <a:gd name="T43" fmla="*/ 33 h 120"/>
                                    <a:gd name="T44" fmla="*/ 104 w 177"/>
                                    <a:gd name="T45" fmla="*/ 44 h 120"/>
                                    <a:gd name="T46" fmla="*/ 99 w 177"/>
                                    <a:gd name="T47" fmla="*/ 69 h 120"/>
                                    <a:gd name="T48" fmla="*/ 101 w 177"/>
                                    <a:gd name="T49" fmla="*/ 80 h 120"/>
                                    <a:gd name="T50" fmla="*/ 106 w 177"/>
                                    <a:gd name="T51" fmla="*/ 82 h 120"/>
                                    <a:gd name="T52" fmla="*/ 115 w 177"/>
                                    <a:gd name="T53" fmla="*/ 75 h 120"/>
                                    <a:gd name="T54" fmla="*/ 145 w 177"/>
                                    <a:gd name="T55" fmla="*/ 59 h 120"/>
                                    <a:gd name="T56" fmla="*/ 161 w 177"/>
                                    <a:gd name="T57" fmla="*/ 54 h 120"/>
                                    <a:gd name="T58" fmla="*/ 177 w 177"/>
                                    <a:gd name="T59" fmla="*/ 56 h 120"/>
                                    <a:gd name="T60" fmla="*/ 172 w 177"/>
                                    <a:gd name="T61" fmla="*/ 66 h 120"/>
                                    <a:gd name="T62" fmla="*/ 161 w 177"/>
                                    <a:gd name="T63" fmla="*/ 79 h 120"/>
                                    <a:gd name="T64" fmla="*/ 148 w 177"/>
                                    <a:gd name="T65" fmla="*/ 85 h 120"/>
                                    <a:gd name="T66" fmla="*/ 132 w 177"/>
                                    <a:gd name="T67" fmla="*/ 88 h 120"/>
                                    <a:gd name="T68" fmla="*/ 114 w 177"/>
                                    <a:gd name="T69" fmla="*/ 90 h 120"/>
                                    <a:gd name="T70" fmla="*/ 106 w 177"/>
                                    <a:gd name="T71" fmla="*/ 93 h 120"/>
                                    <a:gd name="T72" fmla="*/ 101 w 177"/>
                                    <a:gd name="T73" fmla="*/ 100 h 120"/>
                                    <a:gd name="T74" fmla="*/ 99 w 177"/>
                                    <a:gd name="T75" fmla="*/ 110 h 120"/>
                                    <a:gd name="T76" fmla="*/ 99 w 177"/>
                                    <a:gd name="T77" fmla="*/ 118 h 120"/>
                                    <a:gd name="T78" fmla="*/ 96 w 177"/>
                                    <a:gd name="T79" fmla="*/ 118 h 120"/>
                                    <a:gd name="T80" fmla="*/ 91 w 177"/>
                                    <a:gd name="T81" fmla="*/ 120 h 120"/>
                                    <a:gd name="T82" fmla="*/ 83 w 177"/>
                                    <a:gd name="T83"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7" h="120">
                                      <a:moveTo>
                                        <a:pt x="83" y="120"/>
                                      </a:moveTo>
                                      <a:lnTo>
                                        <a:pt x="81" y="120"/>
                                      </a:lnTo>
                                      <a:lnTo>
                                        <a:pt x="81" y="106"/>
                                      </a:lnTo>
                                      <a:lnTo>
                                        <a:pt x="78" y="98"/>
                                      </a:lnTo>
                                      <a:lnTo>
                                        <a:pt x="75" y="92"/>
                                      </a:lnTo>
                                      <a:lnTo>
                                        <a:pt x="70" y="90"/>
                                      </a:lnTo>
                                      <a:lnTo>
                                        <a:pt x="63" y="88"/>
                                      </a:lnTo>
                                      <a:lnTo>
                                        <a:pt x="55" y="88"/>
                                      </a:lnTo>
                                      <a:lnTo>
                                        <a:pt x="46" y="88"/>
                                      </a:lnTo>
                                      <a:lnTo>
                                        <a:pt x="34" y="87"/>
                                      </a:lnTo>
                                      <a:lnTo>
                                        <a:pt x="29" y="84"/>
                                      </a:lnTo>
                                      <a:lnTo>
                                        <a:pt x="26" y="80"/>
                                      </a:lnTo>
                                      <a:lnTo>
                                        <a:pt x="21" y="79"/>
                                      </a:lnTo>
                                      <a:lnTo>
                                        <a:pt x="16" y="75"/>
                                      </a:lnTo>
                                      <a:lnTo>
                                        <a:pt x="13" y="72"/>
                                      </a:lnTo>
                                      <a:lnTo>
                                        <a:pt x="8" y="70"/>
                                      </a:lnTo>
                                      <a:lnTo>
                                        <a:pt x="3" y="66"/>
                                      </a:lnTo>
                                      <a:lnTo>
                                        <a:pt x="0" y="62"/>
                                      </a:lnTo>
                                      <a:lnTo>
                                        <a:pt x="7" y="57"/>
                                      </a:lnTo>
                                      <a:lnTo>
                                        <a:pt x="11" y="54"/>
                                      </a:lnTo>
                                      <a:lnTo>
                                        <a:pt x="18" y="54"/>
                                      </a:lnTo>
                                      <a:lnTo>
                                        <a:pt x="24" y="54"/>
                                      </a:lnTo>
                                      <a:lnTo>
                                        <a:pt x="36" y="59"/>
                                      </a:lnTo>
                                      <a:lnTo>
                                        <a:pt x="47" y="67"/>
                                      </a:lnTo>
                                      <a:lnTo>
                                        <a:pt x="59" y="74"/>
                                      </a:lnTo>
                                      <a:lnTo>
                                        <a:pt x="68" y="80"/>
                                      </a:lnTo>
                                      <a:lnTo>
                                        <a:pt x="73" y="82"/>
                                      </a:lnTo>
                                      <a:lnTo>
                                        <a:pt x="76" y="84"/>
                                      </a:lnTo>
                                      <a:lnTo>
                                        <a:pt x="81" y="82"/>
                                      </a:lnTo>
                                      <a:lnTo>
                                        <a:pt x="85" y="80"/>
                                      </a:lnTo>
                                      <a:lnTo>
                                        <a:pt x="83" y="69"/>
                                      </a:lnTo>
                                      <a:lnTo>
                                        <a:pt x="81" y="57"/>
                                      </a:lnTo>
                                      <a:lnTo>
                                        <a:pt x="78" y="49"/>
                                      </a:lnTo>
                                      <a:lnTo>
                                        <a:pt x="75" y="41"/>
                                      </a:lnTo>
                                      <a:lnTo>
                                        <a:pt x="75" y="31"/>
                                      </a:lnTo>
                                      <a:lnTo>
                                        <a:pt x="75" y="23"/>
                                      </a:lnTo>
                                      <a:lnTo>
                                        <a:pt x="80" y="12"/>
                                      </a:lnTo>
                                      <a:lnTo>
                                        <a:pt x="86" y="0"/>
                                      </a:lnTo>
                                      <a:lnTo>
                                        <a:pt x="91" y="2"/>
                                      </a:lnTo>
                                      <a:lnTo>
                                        <a:pt x="96" y="5"/>
                                      </a:lnTo>
                                      <a:lnTo>
                                        <a:pt x="99" y="12"/>
                                      </a:lnTo>
                                      <a:lnTo>
                                        <a:pt x="101" y="18"/>
                                      </a:lnTo>
                                      <a:lnTo>
                                        <a:pt x="102" y="25"/>
                                      </a:lnTo>
                                      <a:lnTo>
                                        <a:pt x="104" y="33"/>
                                      </a:lnTo>
                                      <a:lnTo>
                                        <a:pt x="104" y="39"/>
                                      </a:lnTo>
                                      <a:lnTo>
                                        <a:pt x="104" y="44"/>
                                      </a:lnTo>
                                      <a:lnTo>
                                        <a:pt x="101" y="59"/>
                                      </a:lnTo>
                                      <a:lnTo>
                                        <a:pt x="99" y="69"/>
                                      </a:lnTo>
                                      <a:lnTo>
                                        <a:pt x="99" y="77"/>
                                      </a:lnTo>
                                      <a:lnTo>
                                        <a:pt x="101" y="80"/>
                                      </a:lnTo>
                                      <a:lnTo>
                                        <a:pt x="102" y="82"/>
                                      </a:lnTo>
                                      <a:lnTo>
                                        <a:pt x="106" y="82"/>
                                      </a:lnTo>
                                      <a:lnTo>
                                        <a:pt x="111" y="79"/>
                                      </a:lnTo>
                                      <a:lnTo>
                                        <a:pt x="115" y="75"/>
                                      </a:lnTo>
                                      <a:lnTo>
                                        <a:pt x="130" y="67"/>
                                      </a:lnTo>
                                      <a:lnTo>
                                        <a:pt x="145" y="59"/>
                                      </a:lnTo>
                                      <a:lnTo>
                                        <a:pt x="153" y="56"/>
                                      </a:lnTo>
                                      <a:lnTo>
                                        <a:pt x="161" y="54"/>
                                      </a:lnTo>
                                      <a:lnTo>
                                        <a:pt x="169" y="54"/>
                                      </a:lnTo>
                                      <a:lnTo>
                                        <a:pt x="177" y="56"/>
                                      </a:lnTo>
                                      <a:lnTo>
                                        <a:pt x="177" y="57"/>
                                      </a:lnTo>
                                      <a:lnTo>
                                        <a:pt x="172" y="66"/>
                                      </a:lnTo>
                                      <a:lnTo>
                                        <a:pt x="166" y="72"/>
                                      </a:lnTo>
                                      <a:lnTo>
                                        <a:pt x="161" y="79"/>
                                      </a:lnTo>
                                      <a:lnTo>
                                        <a:pt x="154" y="82"/>
                                      </a:lnTo>
                                      <a:lnTo>
                                        <a:pt x="148" y="85"/>
                                      </a:lnTo>
                                      <a:lnTo>
                                        <a:pt x="140" y="87"/>
                                      </a:lnTo>
                                      <a:lnTo>
                                        <a:pt x="132" y="88"/>
                                      </a:lnTo>
                                      <a:lnTo>
                                        <a:pt x="122" y="88"/>
                                      </a:lnTo>
                                      <a:lnTo>
                                        <a:pt x="114" y="90"/>
                                      </a:lnTo>
                                      <a:lnTo>
                                        <a:pt x="109" y="90"/>
                                      </a:lnTo>
                                      <a:lnTo>
                                        <a:pt x="106" y="93"/>
                                      </a:lnTo>
                                      <a:lnTo>
                                        <a:pt x="102" y="97"/>
                                      </a:lnTo>
                                      <a:lnTo>
                                        <a:pt x="101" y="100"/>
                                      </a:lnTo>
                                      <a:lnTo>
                                        <a:pt x="99" y="105"/>
                                      </a:lnTo>
                                      <a:lnTo>
                                        <a:pt x="99" y="110"/>
                                      </a:lnTo>
                                      <a:lnTo>
                                        <a:pt x="101" y="118"/>
                                      </a:lnTo>
                                      <a:lnTo>
                                        <a:pt x="99" y="118"/>
                                      </a:lnTo>
                                      <a:lnTo>
                                        <a:pt x="98" y="118"/>
                                      </a:lnTo>
                                      <a:lnTo>
                                        <a:pt x="96" y="118"/>
                                      </a:lnTo>
                                      <a:lnTo>
                                        <a:pt x="94" y="118"/>
                                      </a:lnTo>
                                      <a:lnTo>
                                        <a:pt x="91" y="120"/>
                                      </a:lnTo>
                                      <a:lnTo>
                                        <a:pt x="88" y="120"/>
                                      </a:lnTo>
                                      <a:lnTo>
                                        <a:pt x="83" y="12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4"/>
                              <wps:cNvSpPr>
                                <a:spLocks/>
                              </wps:cNvSpPr>
                              <wps:spPr bwMode="auto">
                                <a:xfrm>
                                  <a:off x="117475" y="390525"/>
                                  <a:ext cx="15875" cy="47625"/>
                                </a:xfrm>
                                <a:custGeom>
                                  <a:avLst/>
                                  <a:gdLst>
                                    <a:gd name="T0" fmla="*/ 2 w 25"/>
                                    <a:gd name="T1" fmla="*/ 75 h 75"/>
                                    <a:gd name="T2" fmla="*/ 0 w 25"/>
                                    <a:gd name="T3" fmla="*/ 72 h 75"/>
                                    <a:gd name="T4" fmla="*/ 0 w 25"/>
                                    <a:gd name="T5" fmla="*/ 66 h 75"/>
                                    <a:gd name="T6" fmla="*/ 0 w 25"/>
                                    <a:gd name="T7" fmla="*/ 57 h 75"/>
                                    <a:gd name="T8" fmla="*/ 0 w 25"/>
                                    <a:gd name="T9" fmla="*/ 48 h 75"/>
                                    <a:gd name="T10" fmla="*/ 2 w 25"/>
                                    <a:gd name="T11" fmla="*/ 38 h 75"/>
                                    <a:gd name="T12" fmla="*/ 2 w 25"/>
                                    <a:gd name="T13" fmla="*/ 30 h 75"/>
                                    <a:gd name="T14" fmla="*/ 2 w 25"/>
                                    <a:gd name="T15" fmla="*/ 23 h 75"/>
                                    <a:gd name="T16" fmla="*/ 2 w 25"/>
                                    <a:gd name="T17" fmla="*/ 20 h 75"/>
                                    <a:gd name="T18" fmla="*/ 3 w 25"/>
                                    <a:gd name="T19" fmla="*/ 18 h 75"/>
                                    <a:gd name="T20" fmla="*/ 5 w 25"/>
                                    <a:gd name="T21" fmla="*/ 16 h 75"/>
                                    <a:gd name="T22" fmla="*/ 7 w 25"/>
                                    <a:gd name="T23" fmla="*/ 15 h 75"/>
                                    <a:gd name="T24" fmla="*/ 8 w 25"/>
                                    <a:gd name="T25" fmla="*/ 15 h 75"/>
                                    <a:gd name="T26" fmla="*/ 10 w 25"/>
                                    <a:gd name="T27" fmla="*/ 13 h 75"/>
                                    <a:gd name="T28" fmla="*/ 12 w 25"/>
                                    <a:gd name="T29" fmla="*/ 13 h 75"/>
                                    <a:gd name="T30" fmla="*/ 13 w 25"/>
                                    <a:gd name="T31" fmla="*/ 12 h 75"/>
                                    <a:gd name="T32" fmla="*/ 15 w 25"/>
                                    <a:gd name="T33" fmla="*/ 10 h 75"/>
                                    <a:gd name="T34" fmla="*/ 15 w 25"/>
                                    <a:gd name="T35" fmla="*/ 8 h 75"/>
                                    <a:gd name="T36" fmla="*/ 16 w 25"/>
                                    <a:gd name="T37" fmla="*/ 7 h 75"/>
                                    <a:gd name="T38" fmla="*/ 18 w 25"/>
                                    <a:gd name="T39" fmla="*/ 5 h 75"/>
                                    <a:gd name="T40" fmla="*/ 20 w 25"/>
                                    <a:gd name="T41" fmla="*/ 3 h 75"/>
                                    <a:gd name="T42" fmla="*/ 21 w 25"/>
                                    <a:gd name="T43" fmla="*/ 2 h 75"/>
                                    <a:gd name="T44" fmla="*/ 23 w 25"/>
                                    <a:gd name="T45" fmla="*/ 2 h 75"/>
                                    <a:gd name="T46" fmla="*/ 25 w 25"/>
                                    <a:gd name="T47" fmla="*/ 0 h 75"/>
                                    <a:gd name="T48" fmla="*/ 25 w 25"/>
                                    <a:gd name="T49" fmla="*/ 12 h 75"/>
                                    <a:gd name="T50" fmla="*/ 25 w 25"/>
                                    <a:gd name="T51" fmla="*/ 21 h 75"/>
                                    <a:gd name="T52" fmla="*/ 25 w 25"/>
                                    <a:gd name="T53" fmla="*/ 33 h 75"/>
                                    <a:gd name="T54" fmla="*/ 23 w 25"/>
                                    <a:gd name="T55" fmla="*/ 43 h 75"/>
                                    <a:gd name="T56" fmla="*/ 20 w 25"/>
                                    <a:gd name="T57" fmla="*/ 52 h 75"/>
                                    <a:gd name="T58" fmla="*/ 16 w 25"/>
                                    <a:gd name="T59" fmla="*/ 61 h 75"/>
                                    <a:gd name="T60" fmla="*/ 10 w 25"/>
                                    <a:gd name="T61" fmla="*/ 69 h 75"/>
                                    <a:gd name="T62" fmla="*/ 2 w 25"/>
                                    <a:gd name="T63" fmla="*/ 7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5" h="75">
                                      <a:moveTo>
                                        <a:pt x="2" y="75"/>
                                      </a:moveTo>
                                      <a:lnTo>
                                        <a:pt x="0" y="72"/>
                                      </a:lnTo>
                                      <a:lnTo>
                                        <a:pt x="0" y="66"/>
                                      </a:lnTo>
                                      <a:lnTo>
                                        <a:pt x="0" y="57"/>
                                      </a:lnTo>
                                      <a:lnTo>
                                        <a:pt x="0" y="48"/>
                                      </a:lnTo>
                                      <a:lnTo>
                                        <a:pt x="2" y="38"/>
                                      </a:lnTo>
                                      <a:lnTo>
                                        <a:pt x="2" y="30"/>
                                      </a:lnTo>
                                      <a:lnTo>
                                        <a:pt x="2" y="23"/>
                                      </a:lnTo>
                                      <a:lnTo>
                                        <a:pt x="2" y="20"/>
                                      </a:lnTo>
                                      <a:lnTo>
                                        <a:pt x="3" y="18"/>
                                      </a:lnTo>
                                      <a:lnTo>
                                        <a:pt x="5" y="16"/>
                                      </a:lnTo>
                                      <a:lnTo>
                                        <a:pt x="7" y="15"/>
                                      </a:lnTo>
                                      <a:lnTo>
                                        <a:pt x="8" y="15"/>
                                      </a:lnTo>
                                      <a:lnTo>
                                        <a:pt x="10" y="13"/>
                                      </a:lnTo>
                                      <a:lnTo>
                                        <a:pt x="12" y="13"/>
                                      </a:lnTo>
                                      <a:lnTo>
                                        <a:pt x="13" y="12"/>
                                      </a:lnTo>
                                      <a:lnTo>
                                        <a:pt x="15" y="10"/>
                                      </a:lnTo>
                                      <a:lnTo>
                                        <a:pt x="15" y="8"/>
                                      </a:lnTo>
                                      <a:lnTo>
                                        <a:pt x="16" y="7"/>
                                      </a:lnTo>
                                      <a:lnTo>
                                        <a:pt x="18" y="5"/>
                                      </a:lnTo>
                                      <a:lnTo>
                                        <a:pt x="20" y="3"/>
                                      </a:lnTo>
                                      <a:lnTo>
                                        <a:pt x="21" y="2"/>
                                      </a:lnTo>
                                      <a:lnTo>
                                        <a:pt x="23" y="2"/>
                                      </a:lnTo>
                                      <a:lnTo>
                                        <a:pt x="25" y="0"/>
                                      </a:lnTo>
                                      <a:lnTo>
                                        <a:pt x="25" y="12"/>
                                      </a:lnTo>
                                      <a:lnTo>
                                        <a:pt x="25" y="21"/>
                                      </a:lnTo>
                                      <a:lnTo>
                                        <a:pt x="25" y="33"/>
                                      </a:lnTo>
                                      <a:lnTo>
                                        <a:pt x="23" y="43"/>
                                      </a:lnTo>
                                      <a:lnTo>
                                        <a:pt x="20" y="52"/>
                                      </a:lnTo>
                                      <a:lnTo>
                                        <a:pt x="16" y="61"/>
                                      </a:lnTo>
                                      <a:lnTo>
                                        <a:pt x="10" y="69"/>
                                      </a:lnTo>
                                      <a:lnTo>
                                        <a:pt x="2" y="7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5"/>
                              <wps:cNvSpPr>
                                <a:spLocks/>
                              </wps:cNvSpPr>
                              <wps:spPr bwMode="auto">
                                <a:xfrm>
                                  <a:off x="321945" y="426085"/>
                                  <a:ext cx="17780" cy="10160"/>
                                </a:xfrm>
                                <a:custGeom>
                                  <a:avLst/>
                                  <a:gdLst>
                                    <a:gd name="T0" fmla="*/ 6 w 28"/>
                                    <a:gd name="T1" fmla="*/ 16 h 16"/>
                                    <a:gd name="T2" fmla="*/ 5 w 28"/>
                                    <a:gd name="T3" fmla="*/ 16 h 16"/>
                                    <a:gd name="T4" fmla="*/ 3 w 28"/>
                                    <a:gd name="T5" fmla="*/ 16 h 16"/>
                                    <a:gd name="T6" fmla="*/ 2 w 28"/>
                                    <a:gd name="T7" fmla="*/ 16 h 16"/>
                                    <a:gd name="T8" fmla="*/ 0 w 28"/>
                                    <a:gd name="T9" fmla="*/ 16 h 16"/>
                                    <a:gd name="T10" fmla="*/ 0 w 28"/>
                                    <a:gd name="T11" fmla="*/ 11 h 16"/>
                                    <a:gd name="T12" fmla="*/ 2 w 28"/>
                                    <a:gd name="T13" fmla="*/ 6 h 16"/>
                                    <a:gd name="T14" fmla="*/ 5 w 28"/>
                                    <a:gd name="T15" fmla="*/ 3 h 16"/>
                                    <a:gd name="T16" fmla="*/ 11 w 28"/>
                                    <a:gd name="T17" fmla="*/ 1 h 16"/>
                                    <a:gd name="T18" fmla="*/ 16 w 28"/>
                                    <a:gd name="T19" fmla="*/ 0 h 16"/>
                                    <a:gd name="T20" fmla="*/ 23 w 28"/>
                                    <a:gd name="T21" fmla="*/ 3 h 16"/>
                                    <a:gd name="T22" fmla="*/ 24 w 28"/>
                                    <a:gd name="T23" fmla="*/ 5 h 16"/>
                                    <a:gd name="T24" fmla="*/ 26 w 28"/>
                                    <a:gd name="T25" fmla="*/ 6 h 16"/>
                                    <a:gd name="T26" fmla="*/ 28 w 28"/>
                                    <a:gd name="T27" fmla="*/ 11 h 16"/>
                                    <a:gd name="T28" fmla="*/ 28 w 28"/>
                                    <a:gd name="T29" fmla="*/ 14 h 16"/>
                                    <a:gd name="T30" fmla="*/ 24 w 28"/>
                                    <a:gd name="T31" fmla="*/ 16 h 16"/>
                                    <a:gd name="T32" fmla="*/ 23 w 28"/>
                                    <a:gd name="T33" fmla="*/ 16 h 16"/>
                                    <a:gd name="T34" fmla="*/ 19 w 28"/>
                                    <a:gd name="T35" fmla="*/ 16 h 16"/>
                                    <a:gd name="T36" fmla="*/ 16 w 28"/>
                                    <a:gd name="T37" fmla="*/ 16 h 16"/>
                                    <a:gd name="T38" fmla="*/ 15 w 28"/>
                                    <a:gd name="T39" fmla="*/ 16 h 16"/>
                                    <a:gd name="T40" fmla="*/ 11 w 28"/>
                                    <a:gd name="T41" fmla="*/ 16 h 16"/>
                                    <a:gd name="T42" fmla="*/ 8 w 28"/>
                                    <a:gd name="T43" fmla="*/ 16 h 16"/>
                                    <a:gd name="T44" fmla="*/ 6 w 28"/>
                                    <a:gd name="T45"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6">
                                      <a:moveTo>
                                        <a:pt x="6" y="16"/>
                                      </a:moveTo>
                                      <a:lnTo>
                                        <a:pt x="5" y="16"/>
                                      </a:lnTo>
                                      <a:lnTo>
                                        <a:pt x="3" y="16"/>
                                      </a:lnTo>
                                      <a:lnTo>
                                        <a:pt x="2" y="16"/>
                                      </a:lnTo>
                                      <a:lnTo>
                                        <a:pt x="0" y="16"/>
                                      </a:lnTo>
                                      <a:lnTo>
                                        <a:pt x="0" y="11"/>
                                      </a:lnTo>
                                      <a:lnTo>
                                        <a:pt x="2" y="6"/>
                                      </a:lnTo>
                                      <a:lnTo>
                                        <a:pt x="5" y="3"/>
                                      </a:lnTo>
                                      <a:lnTo>
                                        <a:pt x="11" y="1"/>
                                      </a:lnTo>
                                      <a:lnTo>
                                        <a:pt x="16" y="0"/>
                                      </a:lnTo>
                                      <a:lnTo>
                                        <a:pt x="23" y="3"/>
                                      </a:lnTo>
                                      <a:lnTo>
                                        <a:pt x="24" y="5"/>
                                      </a:lnTo>
                                      <a:lnTo>
                                        <a:pt x="26" y="6"/>
                                      </a:lnTo>
                                      <a:lnTo>
                                        <a:pt x="28" y="11"/>
                                      </a:lnTo>
                                      <a:lnTo>
                                        <a:pt x="28" y="14"/>
                                      </a:lnTo>
                                      <a:lnTo>
                                        <a:pt x="24" y="16"/>
                                      </a:lnTo>
                                      <a:lnTo>
                                        <a:pt x="23" y="16"/>
                                      </a:lnTo>
                                      <a:lnTo>
                                        <a:pt x="19" y="16"/>
                                      </a:lnTo>
                                      <a:lnTo>
                                        <a:pt x="16" y="16"/>
                                      </a:lnTo>
                                      <a:lnTo>
                                        <a:pt x="15" y="16"/>
                                      </a:lnTo>
                                      <a:lnTo>
                                        <a:pt x="11" y="16"/>
                                      </a:lnTo>
                                      <a:lnTo>
                                        <a:pt x="8" y="16"/>
                                      </a:lnTo>
                                      <a:lnTo>
                                        <a:pt x="6" y="16"/>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6"/>
                              <wps:cNvSpPr>
                                <a:spLocks/>
                              </wps:cNvSpPr>
                              <wps:spPr bwMode="auto">
                                <a:xfrm>
                                  <a:off x="172085" y="419735"/>
                                  <a:ext cx="14605" cy="11430"/>
                                </a:xfrm>
                                <a:custGeom>
                                  <a:avLst/>
                                  <a:gdLst>
                                    <a:gd name="T0" fmla="*/ 4 w 23"/>
                                    <a:gd name="T1" fmla="*/ 18 h 18"/>
                                    <a:gd name="T2" fmla="*/ 2 w 23"/>
                                    <a:gd name="T3" fmla="*/ 13 h 18"/>
                                    <a:gd name="T4" fmla="*/ 0 w 23"/>
                                    <a:gd name="T5" fmla="*/ 8 h 18"/>
                                    <a:gd name="T6" fmla="*/ 2 w 23"/>
                                    <a:gd name="T7" fmla="*/ 5 h 18"/>
                                    <a:gd name="T8" fmla="*/ 5 w 23"/>
                                    <a:gd name="T9" fmla="*/ 2 h 18"/>
                                    <a:gd name="T10" fmla="*/ 10 w 23"/>
                                    <a:gd name="T11" fmla="*/ 0 h 18"/>
                                    <a:gd name="T12" fmla="*/ 15 w 23"/>
                                    <a:gd name="T13" fmla="*/ 0 h 18"/>
                                    <a:gd name="T14" fmla="*/ 20 w 23"/>
                                    <a:gd name="T15" fmla="*/ 0 h 18"/>
                                    <a:gd name="T16" fmla="*/ 23 w 23"/>
                                    <a:gd name="T17" fmla="*/ 2 h 18"/>
                                    <a:gd name="T18" fmla="*/ 23 w 23"/>
                                    <a:gd name="T19" fmla="*/ 3 h 18"/>
                                    <a:gd name="T20" fmla="*/ 21 w 23"/>
                                    <a:gd name="T21" fmla="*/ 5 h 18"/>
                                    <a:gd name="T22" fmla="*/ 21 w 23"/>
                                    <a:gd name="T23" fmla="*/ 6 h 18"/>
                                    <a:gd name="T24" fmla="*/ 20 w 23"/>
                                    <a:gd name="T25" fmla="*/ 8 h 18"/>
                                    <a:gd name="T26" fmla="*/ 20 w 23"/>
                                    <a:gd name="T27" fmla="*/ 10 h 18"/>
                                    <a:gd name="T28" fmla="*/ 18 w 23"/>
                                    <a:gd name="T29" fmla="*/ 11 h 18"/>
                                    <a:gd name="T30" fmla="*/ 17 w 23"/>
                                    <a:gd name="T31" fmla="*/ 13 h 18"/>
                                    <a:gd name="T32" fmla="*/ 17 w 23"/>
                                    <a:gd name="T33" fmla="*/ 15 h 18"/>
                                    <a:gd name="T34" fmla="*/ 15 w 23"/>
                                    <a:gd name="T35" fmla="*/ 16 h 18"/>
                                    <a:gd name="T36" fmla="*/ 13 w 23"/>
                                    <a:gd name="T37" fmla="*/ 16 h 18"/>
                                    <a:gd name="T38" fmla="*/ 12 w 23"/>
                                    <a:gd name="T39" fmla="*/ 16 h 18"/>
                                    <a:gd name="T40" fmla="*/ 10 w 23"/>
                                    <a:gd name="T41" fmla="*/ 16 h 18"/>
                                    <a:gd name="T42" fmla="*/ 10 w 23"/>
                                    <a:gd name="T43" fmla="*/ 18 h 18"/>
                                    <a:gd name="T44" fmla="*/ 8 w 23"/>
                                    <a:gd name="T45" fmla="*/ 18 h 18"/>
                                    <a:gd name="T46" fmla="*/ 7 w 23"/>
                                    <a:gd name="T47" fmla="*/ 18 h 18"/>
                                    <a:gd name="T48" fmla="*/ 5 w 23"/>
                                    <a:gd name="T49" fmla="*/ 18 h 18"/>
                                    <a:gd name="T50" fmla="*/ 4 w 23"/>
                                    <a:gd name="T51"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 h="18">
                                      <a:moveTo>
                                        <a:pt x="4" y="18"/>
                                      </a:moveTo>
                                      <a:lnTo>
                                        <a:pt x="2" y="13"/>
                                      </a:lnTo>
                                      <a:lnTo>
                                        <a:pt x="0" y="8"/>
                                      </a:lnTo>
                                      <a:lnTo>
                                        <a:pt x="2" y="5"/>
                                      </a:lnTo>
                                      <a:lnTo>
                                        <a:pt x="5" y="2"/>
                                      </a:lnTo>
                                      <a:lnTo>
                                        <a:pt x="10" y="0"/>
                                      </a:lnTo>
                                      <a:lnTo>
                                        <a:pt x="15" y="0"/>
                                      </a:lnTo>
                                      <a:lnTo>
                                        <a:pt x="20" y="0"/>
                                      </a:lnTo>
                                      <a:lnTo>
                                        <a:pt x="23" y="2"/>
                                      </a:lnTo>
                                      <a:lnTo>
                                        <a:pt x="23" y="3"/>
                                      </a:lnTo>
                                      <a:lnTo>
                                        <a:pt x="21" y="5"/>
                                      </a:lnTo>
                                      <a:lnTo>
                                        <a:pt x="21" y="6"/>
                                      </a:lnTo>
                                      <a:lnTo>
                                        <a:pt x="20" y="8"/>
                                      </a:lnTo>
                                      <a:lnTo>
                                        <a:pt x="20" y="10"/>
                                      </a:lnTo>
                                      <a:lnTo>
                                        <a:pt x="18" y="11"/>
                                      </a:lnTo>
                                      <a:lnTo>
                                        <a:pt x="17" y="13"/>
                                      </a:lnTo>
                                      <a:lnTo>
                                        <a:pt x="17" y="15"/>
                                      </a:lnTo>
                                      <a:lnTo>
                                        <a:pt x="15" y="16"/>
                                      </a:lnTo>
                                      <a:lnTo>
                                        <a:pt x="13" y="16"/>
                                      </a:lnTo>
                                      <a:lnTo>
                                        <a:pt x="12" y="16"/>
                                      </a:lnTo>
                                      <a:lnTo>
                                        <a:pt x="10" y="16"/>
                                      </a:lnTo>
                                      <a:lnTo>
                                        <a:pt x="10" y="18"/>
                                      </a:lnTo>
                                      <a:lnTo>
                                        <a:pt x="8" y="18"/>
                                      </a:lnTo>
                                      <a:lnTo>
                                        <a:pt x="7" y="18"/>
                                      </a:lnTo>
                                      <a:lnTo>
                                        <a:pt x="5" y="18"/>
                                      </a:lnTo>
                                      <a:lnTo>
                                        <a:pt x="4" y="1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7"/>
                              <wps:cNvSpPr>
                                <a:spLocks/>
                              </wps:cNvSpPr>
                              <wps:spPr bwMode="auto">
                                <a:xfrm>
                                  <a:off x="403225" y="386715"/>
                                  <a:ext cx="16510" cy="44450"/>
                                </a:xfrm>
                                <a:custGeom>
                                  <a:avLst/>
                                  <a:gdLst>
                                    <a:gd name="T0" fmla="*/ 23 w 26"/>
                                    <a:gd name="T1" fmla="*/ 70 h 70"/>
                                    <a:gd name="T2" fmla="*/ 17 w 26"/>
                                    <a:gd name="T3" fmla="*/ 63 h 70"/>
                                    <a:gd name="T4" fmla="*/ 10 w 26"/>
                                    <a:gd name="T5" fmla="*/ 57 h 70"/>
                                    <a:gd name="T6" fmla="*/ 7 w 26"/>
                                    <a:gd name="T7" fmla="*/ 47 h 70"/>
                                    <a:gd name="T8" fmla="*/ 4 w 26"/>
                                    <a:gd name="T9" fmla="*/ 37 h 70"/>
                                    <a:gd name="T10" fmla="*/ 2 w 26"/>
                                    <a:gd name="T11" fmla="*/ 27 h 70"/>
                                    <a:gd name="T12" fmla="*/ 0 w 26"/>
                                    <a:gd name="T13" fmla="*/ 18 h 70"/>
                                    <a:gd name="T14" fmla="*/ 0 w 26"/>
                                    <a:gd name="T15" fmla="*/ 9 h 70"/>
                                    <a:gd name="T16" fmla="*/ 2 w 26"/>
                                    <a:gd name="T17" fmla="*/ 0 h 70"/>
                                    <a:gd name="T18" fmla="*/ 2 w 26"/>
                                    <a:gd name="T19" fmla="*/ 1 h 70"/>
                                    <a:gd name="T20" fmla="*/ 5 w 26"/>
                                    <a:gd name="T21" fmla="*/ 1 h 70"/>
                                    <a:gd name="T22" fmla="*/ 8 w 26"/>
                                    <a:gd name="T23" fmla="*/ 4 h 70"/>
                                    <a:gd name="T24" fmla="*/ 12 w 26"/>
                                    <a:gd name="T25" fmla="*/ 6 h 70"/>
                                    <a:gd name="T26" fmla="*/ 15 w 26"/>
                                    <a:gd name="T27" fmla="*/ 9 h 70"/>
                                    <a:gd name="T28" fmla="*/ 18 w 26"/>
                                    <a:gd name="T29" fmla="*/ 11 h 70"/>
                                    <a:gd name="T30" fmla="*/ 21 w 26"/>
                                    <a:gd name="T31" fmla="*/ 14 h 70"/>
                                    <a:gd name="T32" fmla="*/ 23 w 26"/>
                                    <a:gd name="T33" fmla="*/ 14 h 70"/>
                                    <a:gd name="T34" fmla="*/ 23 w 26"/>
                                    <a:gd name="T35" fmla="*/ 19 h 70"/>
                                    <a:gd name="T36" fmla="*/ 25 w 26"/>
                                    <a:gd name="T37" fmla="*/ 26 h 70"/>
                                    <a:gd name="T38" fmla="*/ 25 w 26"/>
                                    <a:gd name="T39" fmla="*/ 34 h 70"/>
                                    <a:gd name="T40" fmla="*/ 26 w 26"/>
                                    <a:gd name="T41" fmla="*/ 44 h 70"/>
                                    <a:gd name="T42" fmla="*/ 26 w 26"/>
                                    <a:gd name="T43" fmla="*/ 54 h 70"/>
                                    <a:gd name="T44" fmla="*/ 26 w 26"/>
                                    <a:gd name="T45" fmla="*/ 62 h 70"/>
                                    <a:gd name="T46" fmla="*/ 25 w 26"/>
                                    <a:gd name="T47" fmla="*/ 68 h 70"/>
                                    <a:gd name="T48" fmla="*/ 23 w 26"/>
                                    <a:gd name="T49"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 h="70">
                                      <a:moveTo>
                                        <a:pt x="23" y="70"/>
                                      </a:moveTo>
                                      <a:lnTo>
                                        <a:pt x="17" y="63"/>
                                      </a:lnTo>
                                      <a:lnTo>
                                        <a:pt x="10" y="57"/>
                                      </a:lnTo>
                                      <a:lnTo>
                                        <a:pt x="7" y="47"/>
                                      </a:lnTo>
                                      <a:lnTo>
                                        <a:pt x="4" y="37"/>
                                      </a:lnTo>
                                      <a:lnTo>
                                        <a:pt x="2" y="27"/>
                                      </a:lnTo>
                                      <a:lnTo>
                                        <a:pt x="0" y="18"/>
                                      </a:lnTo>
                                      <a:lnTo>
                                        <a:pt x="0" y="9"/>
                                      </a:lnTo>
                                      <a:lnTo>
                                        <a:pt x="2" y="0"/>
                                      </a:lnTo>
                                      <a:lnTo>
                                        <a:pt x="2" y="1"/>
                                      </a:lnTo>
                                      <a:lnTo>
                                        <a:pt x="5" y="1"/>
                                      </a:lnTo>
                                      <a:lnTo>
                                        <a:pt x="8" y="4"/>
                                      </a:lnTo>
                                      <a:lnTo>
                                        <a:pt x="12" y="6"/>
                                      </a:lnTo>
                                      <a:lnTo>
                                        <a:pt x="15" y="9"/>
                                      </a:lnTo>
                                      <a:lnTo>
                                        <a:pt x="18" y="11"/>
                                      </a:lnTo>
                                      <a:lnTo>
                                        <a:pt x="21" y="14"/>
                                      </a:lnTo>
                                      <a:lnTo>
                                        <a:pt x="23" y="14"/>
                                      </a:lnTo>
                                      <a:lnTo>
                                        <a:pt x="23" y="19"/>
                                      </a:lnTo>
                                      <a:lnTo>
                                        <a:pt x="25" y="26"/>
                                      </a:lnTo>
                                      <a:lnTo>
                                        <a:pt x="25" y="34"/>
                                      </a:lnTo>
                                      <a:lnTo>
                                        <a:pt x="26" y="44"/>
                                      </a:lnTo>
                                      <a:lnTo>
                                        <a:pt x="26" y="54"/>
                                      </a:lnTo>
                                      <a:lnTo>
                                        <a:pt x="26" y="62"/>
                                      </a:lnTo>
                                      <a:lnTo>
                                        <a:pt x="25" y="68"/>
                                      </a:lnTo>
                                      <a:lnTo>
                                        <a:pt x="23" y="7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8"/>
                              <wps:cNvSpPr>
                                <a:spLocks/>
                              </wps:cNvSpPr>
                              <wps:spPr bwMode="auto">
                                <a:xfrm>
                                  <a:off x="160020" y="424815"/>
                                  <a:ext cx="6350" cy="6350"/>
                                </a:xfrm>
                                <a:custGeom>
                                  <a:avLst/>
                                  <a:gdLst>
                                    <a:gd name="T0" fmla="*/ 0 w 10"/>
                                    <a:gd name="T1" fmla="*/ 10 h 10"/>
                                    <a:gd name="T2" fmla="*/ 0 w 10"/>
                                    <a:gd name="T3" fmla="*/ 8 h 10"/>
                                    <a:gd name="T4" fmla="*/ 0 w 10"/>
                                    <a:gd name="T5" fmla="*/ 5 h 10"/>
                                    <a:gd name="T6" fmla="*/ 1 w 10"/>
                                    <a:gd name="T7" fmla="*/ 3 h 10"/>
                                    <a:gd name="T8" fmla="*/ 3 w 10"/>
                                    <a:gd name="T9" fmla="*/ 2 h 10"/>
                                    <a:gd name="T10" fmla="*/ 5 w 10"/>
                                    <a:gd name="T11" fmla="*/ 0 h 10"/>
                                    <a:gd name="T12" fmla="*/ 6 w 10"/>
                                    <a:gd name="T13" fmla="*/ 0 h 10"/>
                                    <a:gd name="T14" fmla="*/ 8 w 10"/>
                                    <a:gd name="T15" fmla="*/ 0 h 10"/>
                                    <a:gd name="T16" fmla="*/ 10 w 10"/>
                                    <a:gd name="T17" fmla="*/ 2 h 10"/>
                                    <a:gd name="T18" fmla="*/ 10 w 10"/>
                                    <a:gd name="T19" fmla="*/ 3 h 10"/>
                                    <a:gd name="T20" fmla="*/ 10 w 10"/>
                                    <a:gd name="T21" fmla="*/ 5 h 10"/>
                                    <a:gd name="T22" fmla="*/ 8 w 10"/>
                                    <a:gd name="T23" fmla="*/ 5 h 10"/>
                                    <a:gd name="T24" fmla="*/ 8 w 10"/>
                                    <a:gd name="T25" fmla="*/ 7 h 10"/>
                                    <a:gd name="T26" fmla="*/ 6 w 10"/>
                                    <a:gd name="T27" fmla="*/ 7 h 10"/>
                                    <a:gd name="T28" fmla="*/ 5 w 10"/>
                                    <a:gd name="T29" fmla="*/ 7 h 10"/>
                                    <a:gd name="T30" fmla="*/ 3 w 10"/>
                                    <a:gd name="T31" fmla="*/ 8 h 10"/>
                                    <a:gd name="T32" fmla="*/ 1 w 10"/>
                                    <a:gd name="T33" fmla="*/ 8 h 10"/>
                                    <a:gd name="T34" fmla="*/ 0 w 10"/>
                                    <a:gd name="T35"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 h="10">
                                      <a:moveTo>
                                        <a:pt x="0" y="10"/>
                                      </a:moveTo>
                                      <a:lnTo>
                                        <a:pt x="0" y="8"/>
                                      </a:lnTo>
                                      <a:lnTo>
                                        <a:pt x="0" y="5"/>
                                      </a:lnTo>
                                      <a:lnTo>
                                        <a:pt x="1" y="3"/>
                                      </a:lnTo>
                                      <a:lnTo>
                                        <a:pt x="3" y="2"/>
                                      </a:lnTo>
                                      <a:lnTo>
                                        <a:pt x="5" y="0"/>
                                      </a:lnTo>
                                      <a:lnTo>
                                        <a:pt x="6" y="0"/>
                                      </a:lnTo>
                                      <a:lnTo>
                                        <a:pt x="8" y="0"/>
                                      </a:lnTo>
                                      <a:lnTo>
                                        <a:pt x="10" y="2"/>
                                      </a:lnTo>
                                      <a:lnTo>
                                        <a:pt x="10" y="3"/>
                                      </a:lnTo>
                                      <a:lnTo>
                                        <a:pt x="10" y="5"/>
                                      </a:lnTo>
                                      <a:lnTo>
                                        <a:pt x="8" y="5"/>
                                      </a:lnTo>
                                      <a:lnTo>
                                        <a:pt x="8" y="7"/>
                                      </a:lnTo>
                                      <a:lnTo>
                                        <a:pt x="6" y="7"/>
                                      </a:lnTo>
                                      <a:lnTo>
                                        <a:pt x="5" y="7"/>
                                      </a:lnTo>
                                      <a:lnTo>
                                        <a:pt x="3" y="8"/>
                                      </a:lnTo>
                                      <a:lnTo>
                                        <a:pt x="1" y="8"/>
                                      </a:lnTo>
                                      <a:lnTo>
                                        <a:pt x="0" y="1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9"/>
                              <wps:cNvSpPr>
                                <a:spLocks/>
                              </wps:cNvSpPr>
                              <wps:spPr bwMode="auto">
                                <a:xfrm>
                                  <a:off x="188595" y="416560"/>
                                  <a:ext cx="16510" cy="14605"/>
                                </a:xfrm>
                                <a:custGeom>
                                  <a:avLst/>
                                  <a:gdLst>
                                    <a:gd name="T0" fmla="*/ 2 w 26"/>
                                    <a:gd name="T1" fmla="*/ 23 h 23"/>
                                    <a:gd name="T2" fmla="*/ 2 w 26"/>
                                    <a:gd name="T3" fmla="*/ 21 h 23"/>
                                    <a:gd name="T4" fmla="*/ 0 w 26"/>
                                    <a:gd name="T5" fmla="*/ 21 h 23"/>
                                    <a:gd name="T6" fmla="*/ 0 w 26"/>
                                    <a:gd name="T7" fmla="*/ 18 h 23"/>
                                    <a:gd name="T8" fmla="*/ 2 w 26"/>
                                    <a:gd name="T9" fmla="*/ 15 h 23"/>
                                    <a:gd name="T10" fmla="*/ 4 w 26"/>
                                    <a:gd name="T11" fmla="*/ 11 h 23"/>
                                    <a:gd name="T12" fmla="*/ 7 w 26"/>
                                    <a:gd name="T13" fmla="*/ 8 h 23"/>
                                    <a:gd name="T14" fmla="*/ 10 w 26"/>
                                    <a:gd name="T15" fmla="*/ 7 h 23"/>
                                    <a:gd name="T16" fmla="*/ 13 w 26"/>
                                    <a:gd name="T17" fmla="*/ 3 h 23"/>
                                    <a:gd name="T18" fmla="*/ 17 w 26"/>
                                    <a:gd name="T19" fmla="*/ 2 h 23"/>
                                    <a:gd name="T20" fmla="*/ 20 w 26"/>
                                    <a:gd name="T21" fmla="*/ 0 h 23"/>
                                    <a:gd name="T22" fmla="*/ 20 w 26"/>
                                    <a:gd name="T23" fmla="*/ 2 h 23"/>
                                    <a:gd name="T24" fmla="*/ 21 w 26"/>
                                    <a:gd name="T25" fmla="*/ 3 h 23"/>
                                    <a:gd name="T26" fmla="*/ 23 w 26"/>
                                    <a:gd name="T27" fmla="*/ 5 h 23"/>
                                    <a:gd name="T28" fmla="*/ 23 w 26"/>
                                    <a:gd name="T29" fmla="*/ 7 h 23"/>
                                    <a:gd name="T30" fmla="*/ 25 w 26"/>
                                    <a:gd name="T31" fmla="*/ 8 h 23"/>
                                    <a:gd name="T32" fmla="*/ 25 w 26"/>
                                    <a:gd name="T33" fmla="*/ 10 h 23"/>
                                    <a:gd name="T34" fmla="*/ 26 w 26"/>
                                    <a:gd name="T35" fmla="*/ 11 h 23"/>
                                    <a:gd name="T36" fmla="*/ 26 w 26"/>
                                    <a:gd name="T37" fmla="*/ 15 h 23"/>
                                    <a:gd name="T38" fmla="*/ 25 w 26"/>
                                    <a:gd name="T39" fmla="*/ 16 h 23"/>
                                    <a:gd name="T40" fmla="*/ 21 w 26"/>
                                    <a:gd name="T41" fmla="*/ 18 h 23"/>
                                    <a:gd name="T42" fmla="*/ 18 w 26"/>
                                    <a:gd name="T43" fmla="*/ 20 h 23"/>
                                    <a:gd name="T44" fmla="*/ 15 w 26"/>
                                    <a:gd name="T45" fmla="*/ 20 h 23"/>
                                    <a:gd name="T46" fmla="*/ 12 w 26"/>
                                    <a:gd name="T47" fmla="*/ 21 h 23"/>
                                    <a:gd name="T48" fmla="*/ 8 w 26"/>
                                    <a:gd name="T49" fmla="*/ 21 h 23"/>
                                    <a:gd name="T50" fmla="*/ 5 w 26"/>
                                    <a:gd name="T51" fmla="*/ 21 h 23"/>
                                    <a:gd name="T52" fmla="*/ 2 w 26"/>
                                    <a:gd name="T53" fmla="*/ 23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6" h="23">
                                      <a:moveTo>
                                        <a:pt x="2" y="23"/>
                                      </a:moveTo>
                                      <a:lnTo>
                                        <a:pt x="2" y="21"/>
                                      </a:lnTo>
                                      <a:lnTo>
                                        <a:pt x="0" y="21"/>
                                      </a:lnTo>
                                      <a:lnTo>
                                        <a:pt x="0" y="18"/>
                                      </a:lnTo>
                                      <a:lnTo>
                                        <a:pt x="2" y="15"/>
                                      </a:lnTo>
                                      <a:lnTo>
                                        <a:pt x="4" y="11"/>
                                      </a:lnTo>
                                      <a:lnTo>
                                        <a:pt x="7" y="8"/>
                                      </a:lnTo>
                                      <a:lnTo>
                                        <a:pt x="10" y="7"/>
                                      </a:lnTo>
                                      <a:lnTo>
                                        <a:pt x="13" y="3"/>
                                      </a:lnTo>
                                      <a:lnTo>
                                        <a:pt x="17" y="2"/>
                                      </a:lnTo>
                                      <a:lnTo>
                                        <a:pt x="20" y="0"/>
                                      </a:lnTo>
                                      <a:lnTo>
                                        <a:pt x="20" y="2"/>
                                      </a:lnTo>
                                      <a:lnTo>
                                        <a:pt x="21" y="3"/>
                                      </a:lnTo>
                                      <a:lnTo>
                                        <a:pt x="23" y="5"/>
                                      </a:lnTo>
                                      <a:lnTo>
                                        <a:pt x="23" y="7"/>
                                      </a:lnTo>
                                      <a:lnTo>
                                        <a:pt x="25" y="8"/>
                                      </a:lnTo>
                                      <a:lnTo>
                                        <a:pt x="25" y="10"/>
                                      </a:lnTo>
                                      <a:lnTo>
                                        <a:pt x="26" y="11"/>
                                      </a:lnTo>
                                      <a:lnTo>
                                        <a:pt x="26" y="15"/>
                                      </a:lnTo>
                                      <a:lnTo>
                                        <a:pt x="25" y="16"/>
                                      </a:lnTo>
                                      <a:lnTo>
                                        <a:pt x="21" y="18"/>
                                      </a:lnTo>
                                      <a:lnTo>
                                        <a:pt x="18" y="20"/>
                                      </a:lnTo>
                                      <a:lnTo>
                                        <a:pt x="15" y="20"/>
                                      </a:lnTo>
                                      <a:lnTo>
                                        <a:pt x="12" y="21"/>
                                      </a:lnTo>
                                      <a:lnTo>
                                        <a:pt x="8" y="21"/>
                                      </a:lnTo>
                                      <a:lnTo>
                                        <a:pt x="5" y="21"/>
                                      </a:lnTo>
                                      <a:lnTo>
                                        <a:pt x="2" y="23"/>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0"/>
                              <wps:cNvSpPr>
                                <a:spLocks/>
                              </wps:cNvSpPr>
                              <wps:spPr bwMode="auto">
                                <a:xfrm>
                                  <a:off x="71120" y="215900"/>
                                  <a:ext cx="40005" cy="213995"/>
                                </a:xfrm>
                                <a:custGeom>
                                  <a:avLst/>
                                  <a:gdLst>
                                    <a:gd name="T0" fmla="*/ 0 w 63"/>
                                    <a:gd name="T1" fmla="*/ 337 h 337"/>
                                    <a:gd name="T2" fmla="*/ 0 w 63"/>
                                    <a:gd name="T3" fmla="*/ 326 h 337"/>
                                    <a:gd name="T4" fmla="*/ 2 w 63"/>
                                    <a:gd name="T5" fmla="*/ 314 h 337"/>
                                    <a:gd name="T6" fmla="*/ 2 w 63"/>
                                    <a:gd name="T7" fmla="*/ 303 h 337"/>
                                    <a:gd name="T8" fmla="*/ 3 w 63"/>
                                    <a:gd name="T9" fmla="*/ 291 h 337"/>
                                    <a:gd name="T10" fmla="*/ 5 w 63"/>
                                    <a:gd name="T11" fmla="*/ 280 h 337"/>
                                    <a:gd name="T12" fmla="*/ 5 w 63"/>
                                    <a:gd name="T13" fmla="*/ 269 h 337"/>
                                    <a:gd name="T14" fmla="*/ 5 w 63"/>
                                    <a:gd name="T15" fmla="*/ 259 h 337"/>
                                    <a:gd name="T16" fmla="*/ 5 w 63"/>
                                    <a:gd name="T17" fmla="*/ 247 h 337"/>
                                    <a:gd name="T18" fmla="*/ 3 w 63"/>
                                    <a:gd name="T19" fmla="*/ 223 h 337"/>
                                    <a:gd name="T20" fmla="*/ 3 w 63"/>
                                    <a:gd name="T21" fmla="*/ 197 h 337"/>
                                    <a:gd name="T22" fmla="*/ 3 w 63"/>
                                    <a:gd name="T23" fmla="*/ 170 h 337"/>
                                    <a:gd name="T24" fmla="*/ 3 w 63"/>
                                    <a:gd name="T25" fmla="*/ 146 h 337"/>
                                    <a:gd name="T26" fmla="*/ 7 w 63"/>
                                    <a:gd name="T27" fmla="*/ 120 h 337"/>
                                    <a:gd name="T28" fmla="*/ 10 w 63"/>
                                    <a:gd name="T29" fmla="*/ 97 h 337"/>
                                    <a:gd name="T30" fmla="*/ 13 w 63"/>
                                    <a:gd name="T31" fmla="*/ 84 h 337"/>
                                    <a:gd name="T32" fmla="*/ 16 w 63"/>
                                    <a:gd name="T33" fmla="*/ 72 h 337"/>
                                    <a:gd name="T34" fmla="*/ 20 w 63"/>
                                    <a:gd name="T35" fmla="*/ 62 h 337"/>
                                    <a:gd name="T36" fmla="*/ 26 w 63"/>
                                    <a:gd name="T37" fmla="*/ 51 h 337"/>
                                    <a:gd name="T38" fmla="*/ 28 w 63"/>
                                    <a:gd name="T39" fmla="*/ 46 h 337"/>
                                    <a:gd name="T40" fmla="*/ 33 w 63"/>
                                    <a:gd name="T41" fmla="*/ 40 h 337"/>
                                    <a:gd name="T42" fmla="*/ 37 w 63"/>
                                    <a:gd name="T43" fmla="*/ 31 h 337"/>
                                    <a:gd name="T44" fmla="*/ 44 w 63"/>
                                    <a:gd name="T45" fmla="*/ 23 h 337"/>
                                    <a:gd name="T46" fmla="*/ 50 w 63"/>
                                    <a:gd name="T47" fmla="*/ 13 h 337"/>
                                    <a:gd name="T48" fmla="*/ 55 w 63"/>
                                    <a:gd name="T49" fmla="*/ 7 h 337"/>
                                    <a:gd name="T50" fmla="*/ 60 w 63"/>
                                    <a:gd name="T51" fmla="*/ 2 h 337"/>
                                    <a:gd name="T52" fmla="*/ 63 w 63"/>
                                    <a:gd name="T53" fmla="*/ 0 h 337"/>
                                    <a:gd name="T54" fmla="*/ 57 w 63"/>
                                    <a:gd name="T55" fmla="*/ 20 h 337"/>
                                    <a:gd name="T56" fmla="*/ 50 w 63"/>
                                    <a:gd name="T57" fmla="*/ 38 h 337"/>
                                    <a:gd name="T58" fmla="*/ 46 w 63"/>
                                    <a:gd name="T59" fmla="*/ 56 h 337"/>
                                    <a:gd name="T60" fmla="*/ 42 w 63"/>
                                    <a:gd name="T61" fmla="*/ 76 h 337"/>
                                    <a:gd name="T62" fmla="*/ 37 w 63"/>
                                    <a:gd name="T63" fmla="*/ 113 h 337"/>
                                    <a:gd name="T64" fmla="*/ 36 w 63"/>
                                    <a:gd name="T65" fmla="*/ 151 h 337"/>
                                    <a:gd name="T66" fmla="*/ 34 w 63"/>
                                    <a:gd name="T67" fmla="*/ 188 h 337"/>
                                    <a:gd name="T68" fmla="*/ 34 w 63"/>
                                    <a:gd name="T69" fmla="*/ 228 h 337"/>
                                    <a:gd name="T70" fmla="*/ 31 w 63"/>
                                    <a:gd name="T71" fmla="*/ 265 h 337"/>
                                    <a:gd name="T72" fmla="*/ 26 w 63"/>
                                    <a:gd name="T73" fmla="*/ 305 h 337"/>
                                    <a:gd name="T74" fmla="*/ 24 w 63"/>
                                    <a:gd name="T75" fmla="*/ 309 h 337"/>
                                    <a:gd name="T76" fmla="*/ 21 w 63"/>
                                    <a:gd name="T77" fmla="*/ 314 h 337"/>
                                    <a:gd name="T78" fmla="*/ 18 w 63"/>
                                    <a:gd name="T79" fmla="*/ 319 h 337"/>
                                    <a:gd name="T80" fmla="*/ 15 w 63"/>
                                    <a:gd name="T81" fmla="*/ 324 h 337"/>
                                    <a:gd name="T82" fmla="*/ 11 w 63"/>
                                    <a:gd name="T83" fmla="*/ 327 h 337"/>
                                    <a:gd name="T84" fmla="*/ 7 w 63"/>
                                    <a:gd name="T85" fmla="*/ 332 h 337"/>
                                    <a:gd name="T86" fmla="*/ 3 w 63"/>
                                    <a:gd name="T87" fmla="*/ 334 h 337"/>
                                    <a:gd name="T88" fmla="*/ 0 w 63"/>
                                    <a:gd name="T89" fmla="*/ 337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3" h="337">
                                      <a:moveTo>
                                        <a:pt x="0" y="337"/>
                                      </a:moveTo>
                                      <a:lnTo>
                                        <a:pt x="0" y="326"/>
                                      </a:lnTo>
                                      <a:lnTo>
                                        <a:pt x="2" y="314"/>
                                      </a:lnTo>
                                      <a:lnTo>
                                        <a:pt x="2" y="303"/>
                                      </a:lnTo>
                                      <a:lnTo>
                                        <a:pt x="3" y="291"/>
                                      </a:lnTo>
                                      <a:lnTo>
                                        <a:pt x="5" y="280"/>
                                      </a:lnTo>
                                      <a:lnTo>
                                        <a:pt x="5" y="269"/>
                                      </a:lnTo>
                                      <a:lnTo>
                                        <a:pt x="5" y="259"/>
                                      </a:lnTo>
                                      <a:lnTo>
                                        <a:pt x="5" y="247"/>
                                      </a:lnTo>
                                      <a:lnTo>
                                        <a:pt x="3" y="223"/>
                                      </a:lnTo>
                                      <a:lnTo>
                                        <a:pt x="3" y="197"/>
                                      </a:lnTo>
                                      <a:lnTo>
                                        <a:pt x="3" y="170"/>
                                      </a:lnTo>
                                      <a:lnTo>
                                        <a:pt x="3" y="146"/>
                                      </a:lnTo>
                                      <a:lnTo>
                                        <a:pt x="7" y="120"/>
                                      </a:lnTo>
                                      <a:lnTo>
                                        <a:pt x="10" y="97"/>
                                      </a:lnTo>
                                      <a:lnTo>
                                        <a:pt x="13" y="84"/>
                                      </a:lnTo>
                                      <a:lnTo>
                                        <a:pt x="16" y="72"/>
                                      </a:lnTo>
                                      <a:lnTo>
                                        <a:pt x="20" y="62"/>
                                      </a:lnTo>
                                      <a:lnTo>
                                        <a:pt x="26" y="51"/>
                                      </a:lnTo>
                                      <a:lnTo>
                                        <a:pt x="28" y="46"/>
                                      </a:lnTo>
                                      <a:lnTo>
                                        <a:pt x="33" y="40"/>
                                      </a:lnTo>
                                      <a:lnTo>
                                        <a:pt x="37" y="31"/>
                                      </a:lnTo>
                                      <a:lnTo>
                                        <a:pt x="44" y="23"/>
                                      </a:lnTo>
                                      <a:lnTo>
                                        <a:pt x="50" y="13"/>
                                      </a:lnTo>
                                      <a:lnTo>
                                        <a:pt x="55" y="7"/>
                                      </a:lnTo>
                                      <a:lnTo>
                                        <a:pt x="60" y="2"/>
                                      </a:lnTo>
                                      <a:lnTo>
                                        <a:pt x="63" y="0"/>
                                      </a:lnTo>
                                      <a:lnTo>
                                        <a:pt x="57" y="20"/>
                                      </a:lnTo>
                                      <a:lnTo>
                                        <a:pt x="50" y="38"/>
                                      </a:lnTo>
                                      <a:lnTo>
                                        <a:pt x="46" y="56"/>
                                      </a:lnTo>
                                      <a:lnTo>
                                        <a:pt x="42" y="76"/>
                                      </a:lnTo>
                                      <a:lnTo>
                                        <a:pt x="37" y="113"/>
                                      </a:lnTo>
                                      <a:lnTo>
                                        <a:pt x="36" y="151"/>
                                      </a:lnTo>
                                      <a:lnTo>
                                        <a:pt x="34" y="188"/>
                                      </a:lnTo>
                                      <a:lnTo>
                                        <a:pt x="34" y="228"/>
                                      </a:lnTo>
                                      <a:lnTo>
                                        <a:pt x="31" y="265"/>
                                      </a:lnTo>
                                      <a:lnTo>
                                        <a:pt x="26" y="305"/>
                                      </a:lnTo>
                                      <a:lnTo>
                                        <a:pt x="24" y="309"/>
                                      </a:lnTo>
                                      <a:lnTo>
                                        <a:pt x="21" y="314"/>
                                      </a:lnTo>
                                      <a:lnTo>
                                        <a:pt x="18" y="319"/>
                                      </a:lnTo>
                                      <a:lnTo>
                                        <a:pt x="15" y="324"/>
                                      </a:lnTo>
                                      <a:lnTo>
                                        <a:pt x="11" y="327"/>
                                      </a:lnTo>
                                      <a:lnTo>
                                        <a:pt x="7" y="332"/>
                                      </a:lnTo>
                                      <a:lnTo>
                                        <a:pt x="3" y="334"/>
                                      </a:lnTo>
                                      <a:lnTo>
                                        <a:pt x="0" y="337"/>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1"/>
                              <wps:cNvSpPr>
                                <a:spLocks/>
                              </wps:cNvSpPr>
                              <wps:spPr bwMode="auto">
                                <a:xfrm>
                                  <a:off x="348615" y="413385"/>
                                  <a:ext cx="15875" cy="13335"/>
                                </a:xfrm>
                                <a:custGeom>
                                  <a:avLst/>
                                  <a:gdLst>
                                    <a:gd name="T0" fmla="*/ 16 w 25"/>
                                    <a:gd name="T1" fmla="*/ 21 h 21"/>
                                    <a:gd name="T2" fmla="*/ 15 w 25"/>
                                    <a:gd name="T3" fmla="*/ 21 h 21"/>
                                    <a:gd name="T4" fmla="*/ 13 w 25"/>
                                    <a:gd name="T5" fmla="*/ 21 h 21"/>
                                    <a:gd name="T6" fmla="*/ 12 w 25"/>
                                    <a:gd name="T7" fmla="*/ 21 h 21"/>
                                    <a:gd name="T8" fmla="*/ 10 w 25"/>
                                    <a:gd name="T9" fmla="*/ 20 h 21"/>
                                    <a:gd name="T10" fmla="*/ 8 w 25"/>
                                    <a:gd name="T11" fmla="*/ 20 h 21"/>
                                    <a:gd name="T12" fmla="*/ 7 w 25"/>
                                    <a:gd name="T13" fmla="*/ 18 h 21"/>
                                    <a:gd name="T14" fmla="*/ 7 w 25"/>
                                    <a:gd name="T15" fmla="*/ 15 h 21"/>
                                    <a:gd name="T16" fmla="*/ 5 w 25"/>
                                    <a:gd name="T17" fmla="*/ 13 h 21"/>
                                    <a:gd name="T18" fmla="*/ 3 w 25"/>
                                    <a:gd name="T19" fmla="*/ 10 h 21"/>
                                    <a:gd name="T20" fmla="*/ 2 w 25"/>
                                    <a:gd name="T21" fmla="*/ 7 h 21"/>
                                    <a:gd name="T22" fmla="*/ 2 w 25"/>
                                    <a:gd name="T23" fmla="*/ 3 h 21"/>
                                    <a:gd name="T24" fmla="*/ 0 w 25"/>
                                    <a:gd name="T25" fmla="*/ 2 h 21"/>
                                    <a:gd name="T26" fmla="*/ 0 w 25"/>
                                    <a:gd name="T27" fmla="*/ 0 h 21"/>
                                    <a:gd name="T28" fmla="*/ 2 w 25"/>
                                    <a:gd name="T29" fmla="*/ 0 h 21"/>
                                    <a:gd name="T30" fmla="*/ 3 w 25"/>
                                    <a:gd name="T31" fmla="*/ 2 h 21"/>
                                    <a:gd name="T32" fmla="*/ 7 w 25"/>
                                    <a:gd name="T33" fmla="*/ 2 h 21"/>
                                    <a:gd name="T34" fmla="*/ 8 w 25"/>
                                    <a:gd name="T35" fmla="*/ 3 h 21"/>
                                    <a:gd name="T36" fmla="*/ 12 w 25"/>
                                    <a:gd name="T37" fmla="*/ 3 h 21"/>
                                    <a:gd name="T38" fmla="*/ 15 w 25"/>
                                    <a:gd name="T39" fmla="*/ 3 h 21"/>
                                    <a:gd name="T40" fmla="*/ 18 w 25"/>
                                    <a:gd name="T41" fmla="*/ 3 h 21"/>
                                    <a:gd name="T42" fmla="*/ 21 w 25"/>
                                    <a:gd name="T43" fmla="*/ 5 h 21"/>
                                    <a:gd name="T44" fmla="*/ 23 w 25"/>
                                    <a:gd name="T45" fmla="*/ 7 h 21"/>
                                    <a:gd name="T46" fmla="*/ 25 w 25"/>
                                    <a:gd name="T47" fmla="*/ 10 h 21"/>
                                    <a:gd name="T48" fmla="*/ 25 w 25"/>
                                    <a:gd name="T49" fmla="*/ 12 h 21"/>
                                    <a:gd name="T50" fmla="*/ 25 w 25"/>
                                    <a:gd name="T51" fmla="*/ 15 h 21"/>
                                    <a:gd name="T52" fmla="*/ 25 w 25"/>
                                    <a:gd name="T53" fmla="*/ 18 h 21"/>
                                    <a:gd name="T54" fmla="*/ 23 w 25"/>
                                    <a:gd name="T55" fmla="*/ 20 h 21"/>
                                    <a:gd name="T56" fmla="*/ 20 w 25"/>
                                    <a:gd name="T57" fmla="*/ 21 h 21"/>
                                    <a:gd name="T58" fmla="*/ 16 w 25"/>
                                    <a:gd name="T59"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 h="21">
                                      <a:moveTo>
                                        <a:pt x="16" y="21"/>
                                      </a:moveTo>
                                      <a:lnTo>
                                        <a:pt x="15" y="21"/>
                                      </a:lnTo>
                                      <a:lnTo>
                                        <a:pt x="13" y="21"/>
                                      </a:lnTo>
                                      <a:lnTo>
                                        <a:pt x="12" y="21"/>
                                      </a:lnTo>
                                      <a:lnTo>
                                        <a:pt x="10" y="20"/>
                                      </a:lnTo>
                                      <a:lnTo>
                                        <a:pt x="8" y="20"/>
                                      </a:lnTo>
                                      <a:lnTo>
                                        <a:pt x="7" y="18"/>
                                      </a:lnTo>
                                      <a:lnTo>
                                        <a:pt x="7" y="15"/>
                                      </a:lnTo>
                                      <a:lnTo>
                                        <a:pt x="5" y="13"/>
                                      </a:lnTo>
                                      <a:lnTo>
                                        <a:pt x="3" y="10"/>
                                      </a:lnTo>
                                      <a:lnTo>
                                        <a:pt x="2" y="7"/>
                                      </a:lnTo>
                                      <a:lnTo>
                                        <a:pt x="2" y="3"/>
                                      </a:lnTo>
                                      <a:lnTo>
                                        <a:pt x="0" y="2"/>
                                      </a:lnTo>
                                      <a:lnTo>
                                        <a:pt x="0" y="0"/>
                                      </a:lnTo>
                                      <a:lnTo>
                                        <a:pt x="2" y="0"/>
                                      </a:lnTo>
                                      <a:lnTo>
                                        <a:pt x="3" y="2"/>
                                      </a:lnTo>
                                      <a:lnTo>
                                        <a:pt x="7" y="2"/>
                                      </a:lnTo>
                                      <a:lnTo>
                                        <a:pt x="8" y="3"/>
                                      </a:lnTo>
                                      <a:lnTo>
                                        <a:pt x="12" y="3"/>
                                      </a:lnTo>
                                      <a:lnTo>
                                        <a:pt x="15" y="3"/>
                                      </a:lnTo>
                                      <a:lnTo>
                                        <a:pt x="18" y="3"/>
                                      </a:lnTo>
                                      <a:lnTo>
                                        <a:pt x="21" y="5"/>
                                      </a:lnTo>
                                      <a:lnTo>
                                        <a:pt x="23" y="7"/>
                                      </a:lnTo>
                                      <a:lnTo>
                                        <a:pt x="25" y="10"/>
                                      </a:lnTo>
                                      <a:lnTo>
                                        <a:pt x="25" y="12"/>
                                      </a:lnTo>
                                      <a:lnTo>
                                        <a:pt x="25" y="15"/>
                                      </a:lnTo>
                                      <a:lnTo>
                                        <a:pt x="25" y="18"/>
                                      </a:lnTo>
                                      <a:lnTo>
                                        <a:pt x="23" y="20"/>
                                      </a:lnTo>
                                      <a:lnTo>
                                        <a:pt x="20" y="21"/>
                                      </a:lnTo>
                                      <a:lnTo>
                                        <a:pt x="16" y="21"/>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2"/>
                              <wps:cNvSpPr>
                                <a:spLocks/>
                              </wps:cNvSpPr>
                              <wps:spPr bwMode="auto">
                                <a:xfrm>
                                  <a:off x="371475" y="419735"/>
                                  <a:ext cx="6350" cy="6350"/>
                                </a:xfrm>
                                <a:custGeom>
                                  <a:avLst/>
                                  <a:gdLst>
                                    <a:gd name="T0" fmla="*/ 8 w 10"/>
                                    <a:gd name="T1" fmla="*/ 10 h 10"/>
                                    <a:gd name="T2" fmla="*/ 8 w 10"/>
                                    <a:gd name="T3" fmla="*/ 8 h 10"/>
                                    <a:gd name="T4" fmla="*/ 6 w 10"/>
                                    <a:gd name="T5" fmla="*/ 8 h 10"/>
                                    <a:gd name="T6" fmla="*/ 5 w 10"/>
                                    <a:gd name="T7" fmla="*/ 8 h 10"/>
                                    <a:gd name="T8" fmla="*/ 3 w 10"/>
                                    <a:gd name="T9" fmla="*/ 6 h 10"/>
                                    <a:gd name="T10" fmla="*/ 2 w 10"/>
                                    <a:gd name="T11" fmla="*/ 6 h 10"/>
                                    <a:gd name="T12" fmla="*/ 0 w 10"/>
                                    <a:gd name="T13" fmla="*/ 6 h 10"/>
                                    <a:gd name="T14" fmla="*/ 0 w 10"/>
                                    <a:gd name="T15" fmla="*/ 5 h 10"/>
                                    <a:gd name="T16" fmla="*/ 0 w 10"/>
                                    <a:gd name="T17" fmla="*/ 3 h 10"/>
                                    <a:gd name="T18" fmla="*/ 0 w 10"/>
                                    <a:gd name="T19" fmla="*/ 2 h 10"/>
                                    <a:gd name="T20" fmla="*/ 0 w 10"/>
                                    <a:gd name="T21" fmla="*/ 0 h 10"/>
                                    <a:gd name="T22" fmla="*/ 0 w 10"/>
                                    <a:gd name="T23" fmla="*/ 2 h 10"/>
                                    <a:gd name="T24" fmla="*/ 2 w 10"/>
                                    <a:gd name="T25" fmla="*/ 2 h 10"/>
                                    <a:gd name="T26" fmla="*/ 5 w 10"/>
                                    <a:gd name="T27" fmla="*/ 3 h 10"/>
                                    <a:gd name="T28" fmla="*/ 6 w 10"/>
                                    <a:gd name="T29" fmla="*/ 5 h 10"/>
                                    <a:gd name="T30" fmla="*/ 8 w 10"/>
                                    <a:gd name="T31" fmla="*/ 5 h 10"/>
                                    <a:gd name="T32" fmla="*/ 10 w 10"/>
                                    <a:gd name="T33" fmla="*/ 6 h 10"/>
                                    <a:gd name="T34" fmla="*/ 10 w 10"/>
                                    <a:gd name="T35" fmla="*/ 8 h 10"/>
                                    <a:gd name="T36" fmla="*/ 8 w 10"/>
                                    <a:gd name="T3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 h="10">
                                      <a:moveTo>
                                        <a:pt x="8" y="10"/>
                                      </a:moveTo>
                                      <a:lnTo>
                                        <a:pt x="8" y="8"/>
                                      </a:lnTo>
                                      <a:lnTo>
                                        <a:pt x="6" y="8"/>
                                      </a:lnTo>
                                      <a:lnTo>
                                        <a:pt x="5" y="8"/>
                                      </a:lnTo>
                                      <a:lnTo>
                                        <a:pt x="3" y="6"/>
                                      </a:lnTo>
                                      <a:lnTo>
                                        <a:pt x="2" y="6"/>
                                      </a:lnTo>
                                      <a:lnTo>
                                        <a:pt x="0" y="6"/>
                                      </a:lnTo>
                                      <a:lnTo>
                                        <a:pt x="0" y="5"/>
                                      </a:lnTo>
                                      <a:lnTo>
                                        <a:pt x="0" y="3"/>
                                      </a:lnTo>
                                      <a:lnTo>
                                        <a:pt x="0" y="2"/>
                                      </a:lnTo>
                                      <a:lnTo>
                                        <a:pt x="0" y="0"/>
                                      </a:lnTo>
                                      <a:lnTo>
                                        <a:pt x="0" y="2"/>
                                      </a:lnTo>
                                      <a:lnTo>
                                        <a:pt x="2" y="2"/>
                                      </a:lnTo>
                                      <a:lnTo>
                                        <a:pt x="5" y="3"/>
                                      </a:lnTo>
                                      <a:lnTo>
                                        <a:pt x="6" y="5"/>
                                      </a:lnTo>
                                      <a:lnTo>
                                        <a:pt x="8" y="5"/>
                                      </a:lnTo>
                                      <a:lnTo>
                                        <a:pt x="10" y="6"/>
                                      </a:lnTo>
                                      <a:lnTo>
                                        <a:pt x="10" y="8"/>
                                      </a:lnTo>
                                      <a:lnTo>
                                        <a:pt x="8" y="1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3"/>
                              <wps:cNvSpPr>
                                <a:spLocks/>
                              </wps:cNvSpPr>
                              <wps:spPr bwMode="auto">
                                <a:xfrm>
                                  <a:off x="332105" y="411480"/>
                                  <a:ext cx="14605" cy="13335"/>
                                </a:xfrm>
                                <a:custGeom>
                                  <a:avLst/>
                                  <a:gdLst>
                                    <a:gd name="T0" fmla="*/ 16 w 23"/>
                                    <a:gd name="T1" fmla="*/ 21 h 21"/>
                                    <a:gd name="T2" fmla="*/ 15 w 23"/>
                                    <a:gd name="T3" fmla="*/ 21 h 21"/>
                                    <a:gd name="T4" fmla="*/ 12 w 23"/>
                                    <a:gd name="T5" fmla="*/ 19 h 21"/>
                                    <a:gd name="T6" fmla="*/ 10 w 23"/>
                                    <a:gd name="T7" fmla="*/ 19 h 21"/>
                                    <a:gd name="T8" fmla="*/ 7 w 23"/>
                                    <a:gd name="T9" fmla="*/ 19 h 21"/>
                                    <a:gd name="T10" fmla="*/ 5 w 23"/>
                                    <a:gd name="T11" fmla="*/ 18 h 21"/>
                                    <a:gd name="T12" fmla="*/ 3 w 23"/>
                                    <a:gd name="T13" fmla="*/ 18 h 21"/>
                                    <a:gd name="T14" fmla="*/ 2 w 23"/>
                                    <a:gd name="T15" fmla="*/ 18 h 21"/>
                                    <a:gd name="T16" fmla="*/ 0 w 23"/>
                                    <a:gd name="T17" fmla="*/ 16 h 21"/>
                                    <a:gd name="T18" fmla="*/ 0 w 23"/>
                                    <a:gd name="T19" fmla="*/ 15 h 21"/>
                                    <a:gd name="T20" fmla="*/ 0 w 23"/>
                                    <a:gd name="T21" fmla="*/ 11 h 21"/>
                                    <a:gd name="T22" fmla="*/ 2 w 23"/>
                                    <a:gd name="T23" fmla="*/ 10 h 21"/>
                                    <a:gd name="T24" fmla="*/ 2 w 23"/>
                                    <a:gd name="T25" fmla="*/ 6 h 21"/>
                                    <a:gd name="T26" fmla="*/ 3 w 23"/>
                                    <a:gd name="T27" fmla="*/ 5 h 21"/>
                                    <a:gd name="T28" fmla="*/ 3 w 23"/>
                                    <a:gd name="T29" fmla="*/ 3 h 21"/>
                                    <a:gd name="T30" fmla="*/ 5 w 23"/>
                                    <a:gd name="T31" fmla="*/ 1 h 21"/>
                                    <a:gd name="T32" fmla="*/ 7 w 23"/>
                                    <a:gd name="T33" fmla="*/ 0 h 21"/>
                                    <a:gd name="T34" fmla="*/ 8 w 23"/>
                                    <a:gd name="T35" fmla="*/ 0 h 21"/>
                                    <a:gd name="T36" fmla="*/ 10 w 23"/>
                                    <a:gd name="T37" fmla="*/ 0 h 21"/>
                                    <a:gd name="T38" fmla="*/ 12 w 23"/>
                                    <a:gd name="T39" fmla="*/ 1 h 21"/>
                                    <a:gd name="T40" fmla="*/ 13 w 23"/>
                                    <a:gd name="T41" fmla="*/ 3 h 21"/>
                                    <a:gd name="T42" fmla="*/ 15 w 23"/>
                                    <a:gd name="T43" fmla="*/ 5 h 21"/>
                                    <a:gd name="T44" fmla="*/ 18 w 23"/>
                                    <a:gd name="T45" fmla="*/ 8 h 21"/>
                                    <a:gd name="T46" fmla="*/ 20 w 23"/>
                                    <a:gd name="T47" fmla="*/ 10 h 21"/>
                                    <a:gd name="T48" fmla="*/ 21 w 23"/>
                                    <a:gd name="T49" fmla="*/ 13 h 21"/>
                                    <a:gd name="T50" fmla="*/ 23 w 23"/>
                                    <a:gd name="T51" fmla="*/ 16 h 21"/>
                                    <a:gd name="T52" fmla="*/ 23 w 23"/>
                                    <a:gd name="T53" fmla="*/ 19 h 21"/>
                                    <a:gd name="T54" fmla="*/ 21 w 23"/>
                                    <a:gd name="T55" fmla="*/ 19 h 21"/>
                                    <a:gd name="T56" fmla="*/ 20 w 23"/>
                                    <a:gd name="T57" fmla="*/ 19 h 21"/>
                                    <a:gd name="T58" fmla="*/ 20 w 23"/>
                                    <a:gd name="T59" fmla="*/ 21 h 21"/>
                                    <a:gd name="T60" fmla="*/ 18 w 23"/>
                                    <a:gd name="T61" fmla="*/ 21 h 21"/>
                                    <a:gd name="T62" fmla="*/ 16 w 23"/>
                                    <a:gd name="T63" fmla="*/ 2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 h="21">
                                      <a:moveTo>
                                        <a:pt x="16" y="21"/>
                                      </a:moveTo>
                                      <a:lnTo>
                                        <a:pt x="15" y="21"/>
                                      </a:lnTo>
                                      <a:lnTo>
                                        <a:pt x="12" y="19"/>
                                      </a:lnTo>
                                      <a:lnTo>
                                        <a:pt x="10" y="19"/>
                                      </a:lnTo>
                                      <a:lnTo>
                                        <a:pt x="7" y="19"/>
                                      </a:lnTo>
                                      <a:lnTo>
                                        <a:pt x="5" y="18"/>
                                      </a:lnTo>
                                      <a:lnTo>
                                        <a:pt x="3" y="18"/>
                                      </a:lnTo>
                                      <a:lnTo>
                                        <a:pt x="2" y="18"/>
                                      </a:lnTo>
                                      <a:lnTo>
                                        <a:pt x="0" y="16"/>
                                      </a:lnTo>
                                      <a:lnTo>
                                        <a:pt x="0" y="15"/>
                                      </a:lnTo>
                                      <a:lnTo>
                                        <a:pt x="0" y="11"/>
                                      </a:lnTo>
                                      <a:lnTo>
                                        <a:pt x="2" y="10"/>
                                      </a:lnTo>
                                      <a:lnTo>
                                        <a:pt x="2" y="6"/>
                                      </a:lnTo>
                                      <a:lnTo>
                                        <a:pt x="3" y="5"/>
                                      </a:lnTo>
                                      <a:lnTo>
                                        <a:pt x="3" y="3"/>
                                      </a:lnTo>
                                      <a:lnTo>
                                        <a:pt x="5" y="1"/>
                                      </a:lnTo>
                                      <a:lnTo>
                                        <a:pt x="7" y="0"/>
                                      </a:lnTo>
                                      <a:lnTo>
                                        <a:pt x="8" y="0"/>
                                      </a:lnTo>
                                      <a:lnTo>
                                        <a:pt x="10" y="0"/>
                                      </a:lnTo>
                                      <a:lnTo>
                                        <a:pt x="12" y="1"/>
                                      </a:lnTo>
                                      <a:lnTo>
                                        <a:pt x="13" y="3"/>
                                      </a:lnTo>
                                      <a:lnTo>
                                        <a:pt x="15" y="5"/>
                                      </a:lnTo>
                                      <a:lnTo>
                                        <a:pt x="18" y="8"/>
                                      </a:lnTo>
                                      <a:lnTo>
                                        <a:pt x="20" y="10"/>
                                      </a:lnTo>
                                      <a:lnTo>
                                        <a:pt x="21" y="13"/>
                                      </a:lnTo>
                                      <a:lnTo>
                                        <a:pt x="23" y="16"/>
                                      </a:lnTo>
                                      <a:lnTo>
                                        <a:pt x="23" y="19"/>
                                      </a:lnTo>
                                      <a:lnTo>
                                        <a:pt x="21" y="19"/>
                                      </a:lnTo>
                                      <a:lnTo>
                                        <a:pt x="20" y="19"/>
                                      </a:lnTo>
                                      <a:lnTo>
                                        <a:pt x="20" y="21"/>
                                      </a:lnTo>
                                      <a:lnTo>
                                        <a:pt x="18" y="21"/>
                                      </a:lnTo>
                                      <a:lnTo>
                                        <a:pt x="16" y="21"/>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4"/>
                              <wps:cNvSpPr>
                                <a:spLocks/>
                              </wps:cNvSpPr>
                              <wps:spPr bwMode="auto">
                                <a:xfrm>
                                  <a:off x="419735" y="207010"/>
                                  <a:ext cx="46355" cy="213995"/>
                                </a:xfrm>
                                <a:custGeom>
                                  <a:avLst/>
                                  <a:gdLst>
                                    <a:gd name="T0" fmla="*/ 72 w 73"/>
                                    <a:gd name="T1" fmla="*/ 337 h 337"/>
                                    <a:gd name="T2" fmla="*/ 70 w 73"/>
                                    <a:gd name="T3" fmla="*/ 335 h 337"/>
                                    <a:gd name="T4" fmla="*/ 69 w 73"/>
                                    <a:gd name="T5" fmla="*/ 335 h 337"/>
                                    <a:gd name="T6" fmla="*/ 67 w 73"/>
                                    <a:gd name="T7" fmla="*/ 333 h 337"/>
                                    <a:gd name="T8" fmla="*/ 67 w 73"/>
                                    <a:gd name="T9" fmla="*/ 332 h 337"/>
                                    <a:gd name="T10" fmla="*/ 65 w 73"/>
                                    <a:gd name="T11" fmla="*/ 330 h 337"/>
                                    <a:gd name="T12" fmla="*/ 64 w 73"/>
                                    <a:gd name="T13" fmla="*/ 330 h 337"/>
                                    <a:gd name="T14" fmla="*/ 62 w 73"/>
                                    <a:gd name="T15" fmla="*/ 328 h 337"/>
                                    <a:gd name="T16" fmla="*/ 60 w 73"/>
                                    <a:gd name="T17" fmla="*/ 327 h 337"/>
                                    <a:gd name="T18" fmla="*/ 60 w 73"/>
                                    <a:gd name="T19" fmla="*/ 325 h 337"/>
                                    <a:gd name="T20" fmla="*/ 59 w 73"/>
                                    <a:gd name="T21" fmla="*/ 323 h 337"/>
                                    <a:gd name="T22" fmla="*/ 56 w 73"/>
                                    <a:gd name="T23" fmla="*/ 322 h 337"/>
                                    <a:gd name="T24" fmla="*/ 52 w 73"/>
                                    <a:gd name="T25" fmla="*/ 319 h 337"/>
                                    <a:gd name="T26" fmla="*/ 51 w 73"/>
                                    <a:gd name="T27" fmla="*/ 315 h 337"/>
                                    <a:gd name="T28" fmla="*/ 47 w 73"/>
                                    <a:gd name="T29" fmla="*/ 304 h 337"/>
                                    <a:gd name="T30" fmla="*/ 43 w 73"/>
                                    <a:gd name="T31" fmla="*/ 289 h 337"/>
                                    <a:gd name="T32" fmla="*/ 38 w 73"/>
                                    <a:gd name="T33" fmla="*/ 251 h 337"/>
                                    <a:gd name="T34" fmla="*/ 33 w 73"/>
                                    <a:gd name="T35" fmla="*/ 207 h 337"/>
                                    <a:gd name="T36" fmla="*/ 31 w 73"/>
                                    <a:gd name="T37" fmla="*/ 163 h 337"/>
                                    <a:gd name="T38" fmla="*/ 28 w 73"/>
                                    <a:gd name="T39" fmla="*/ 122 h 337"/>
                                    <a:gd name="T40" fmla="*/ 26 w 73"/>
                                    <a:gd name="T41" fmla="*/ 90 h 337"/>
                                    <a:gd name="T42" fmla="*/ 26 w 73"/>
                                    <a:gd name="T43" fmla="*/ 73 h 337"/>
                                    <a:gd name="T44" fmla="*/ 23 w 73"/>
                                    <a:gd name="T45" fmla="*/ 67 h 337"/>
                                    <a:gd name="T46" fmla="*/ 21 w 73"/>
                                    <a:gd name="T47" fmla="*/ 57 h 337"/>
                                    <a:gd name="T48" fmla="*/ 17 w 73"/>
                                    <a:gd name="T49" fmla="*/ 45 h 337"/>
                                    <a:gd name="T50" fmla="*/ 12 w 73"/>
                                    <a:gd name="T51" fmla="*/ 32 h 337"/>
                                    <a:gd name="T52" fmla="*/ 8 w 73"/>
                                    <a:gd name="T53" fmla="*/ 19 h 337"/>
                                    <a:gd name="T54" fmla="*/ 4 w 73"/>
                                    <a:gd name="T55" fmla="*/ 9 h 337"/>
                                    <a:gd name="T56" fmla="*/ 2 w 73"/>
                                    <a:gd name="T57" fmla="*/ 3 h 337"/>
                                    <a:gd name="T58" fmla="*/ 0 w 73"/>
                                    <a:gd name="T59" fmla="*/ 0 h 337"/>
                                    <a:gd name="T60" fmla="*/ 2 w 73"/>
                                    <a:gd name="T61" fmla="*/ 0 h 337"/>
                                    <a:gd name="T62" fmla="*/ 8 w 73"/>
                                    <a:gd name="T63" fmla="*/ 6 h 337"/>
                                    <a:gd name="T64" fmla="*/ 17 w 73"/>
                                    <a:gd name="T65" fmla="*/ 16 h 337"/>
                                    <a:gd name="T66" fmla="*/ 23 w 73"/>
                                    <a:gd name="T67" fmla="*/ 26 h 337"/>
                                    <a:gd name="T68" fmla="*/ 31 w 73"/>
                                    <a:gd name="T69" fmla="*/ 36 h 337"/>
                                    <a:gd name="T70" fmla="*/ 36 w 73"/>
                                    <a:gd name="T71" fmla="*/ 45 h 337"/>
                                    <a:gd name="T72" fmla="*/ 43 w 73"/>
                                    <a:gd name="T73" fmla="*/ 57 h 337"/>
                                    <a:gd name="T74" fmla="*/ 47 w 73"/>
                                    <a:gd name="T75" fmla="*/ 68 h 337"/>
                                    <a:gd name="T76" fmla="*/ 51 w 73"/>
                                    <a:gd name="T77" fmla="*/ 80 h 337"/>
                                    <a:gd name="T78" fmla="*/ 56 w 73"/>
                                    <a:gd name="T79" fmla="*/ 91 h 337"/>
                                    <a:gd name="T80" fmla="*/ 59 w 73"/>
                                    <a:gd name="T81" fmla="*/ 104 h 337"/>
                                    <a:gd name="T82" fmla="*/ 62 w 73"/>
                                    <a:gd name="T83" fmla="*/ 121 h 337"/>
                                    <a:gd name="T84" fmla="*/ 64 w 73"/>
                                    <a:gd name="T85" fmla="*/ 139 h 337"/>
                                    <a:gd name="T86" fmla="*/ 65 w 73"/>
                                    <a:gd name="T87" fmla="*/ 157 h 337"/>
                                    <a:gd name="T88" fmla="*/ 65 w 73"/>
                                    <a:gd name="T89" fmla="*/ 173 h 337"/>
                                    <a:gd name="T90" fmla="*/ 65 w 73"/>
                                    <a:gd name="T91" fmla="*/ 188 h 337"/>
                                    <a:gd name="T92" fmla="*/ 65 w 73"/>
                                    <a:gd name="T93" fmla="*/ 201 h 337"/>
                                    <a:gd name="T94" fmla="*/ 67 w 73"/>
                                    <a:gd name="T95" fmla="*/ 217 h 337"/>
                                    <a:gd name="T96" fmla="*/ 67 w 73"/>
                                    <a:gd name="T97" fmla="*/ 235 h 337"/>
                                    <a:gd name="T98" fmla="*/ 67 w 73"/>
                                    <a:gd name="T99" fmla="*/ 251 h 337"/>
                                    <a:gd name="T100" fmla="*/ 67 w 73"/>
                                    <a:gd name="T101" fmla="*/ 268 h 337"/>
                                    <a:gd name="T102" fmla="*/ 65 w 73"/>
                                    <a:gd name="T103" fmla="*/ 286 h 337"/>
                                    <a:gd name="T104" fmla="*/ 67 w 73"/>
                                    <a:gd name="T105" fmla="*/ 302 h 337"/>
                                    <a:gd name="T106" fmla="*/ 70 w 73"/>
                                    <a:gd name="T107" fmla="*/ 319 h 337"/>
                                    <a:gd name="T108" fmla="*/ 73 w 73"/>
                                    <a:gd name="T109" fmla="*/ 337 h 337"/>
                                    <a:gd name="T110" fmla="*/ 72 w 73"/>
                                    <a:gd name="T111" fmla="*/ 337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3" h="337">
                                      <a:moveTo>
                                        <a:pt x="72" y="337"/>
                                      </a:moveTo>
                                      <a:lnTo>
                                        <a:pt x="70" y="335"/>
                                      </a:lnTo>
                                      <a:lnTo>
                                        <a:pt x="69" y="335"/>
                                      </a:lnTo>
                                      <a:lnTo>
                                        <a:pt x="67" y="333"/>
                                      </a:lnTo>
                                      <a:lnTo>
                                        <a:pt x="67" y="332"/>
                                      </a:lnTo>
                                      <a:lnTo>
                                        <a:pt x="65" y="330"/>
                                      </a:lnTo>
                                      <a:lnTo>
                                        <a:pt x="64" y="330"/>
                                      </a:lnTo>
                                      <a:lnTo>
                                        <a:pt x="62" y="328"/>
                                      </a:lnTo>
                                      <a:lnTo>
                                        <a:pt x="60" y="327"/>
                                      </a:lnTo>
                                      <a:lnTo>
                                        <a:pt x="60" y="325"/>
                                      </a:lnTo>
                                      <a:lnTo>
                                        <a:pt x="59" y="323"/>
                                      </a:lnTo>
                                      <a:lnTo>
                                        <a:pt x="56" y="322"/>
                                      </a:lnTo>
                                      <a:lnTo>
                                        <a:pt x="52" y="319"/>
                                      </a:lnTo>
                                      <a:lnTo>
                                        <a:pt x="51" y="315"/>
                                      </a:lnTo>
                                      <a:lnTo>
                                        <a:pt x="47" y="304"/>
                                      </a:lnTo>
                                      <a:lnTo>
                                        <a:pt x="43" y="289"/>
                                      </a:lnTo>
                                      <a:lnTo>
                                        <a:pt x="38" y="251"/>
                                      </a:lnTo>
                                      <a:lnTo>
                                        <a:pt x="33" y="207"/>
                                      </a:lnTo>
                                      <a:lnTo>
                                        <a:pt x="31" y="163"/>
                                      </a:lnTo>
                                      <a:lnTo>
                                        <a:pt x="28" y="122"/>
                                      </a:lnTo>
                                      <a:lnTo>
                                        <a:pt x="26" y="90"/>
                                      </a:lnTo>
                                      <a:lnTo>
                                        <a:pt x="26" y="73"/>
                                      </a:lnTo>
                                      <a:lnTo>
                                        <a:pt x="23" y="67"/>
                                      </a:lnTo>
                                      <a:lnTo>
                                        <a:pt x="21" y="57"/>
                                      </a:lnTo>
                                      <a:lnTo>
                                        <a:pt x="17" y="45"/>
                                      </a:lnTo>
                                      <a:lnTo>
                                        <a:pt x="12" y="32"/>
                                      </a:lnTo>
                                      <a:lnTo>
                                        <a:pt x="8" y="19"/>
                                      </a:lnTo>
                                      <a:lnTo>
                                        <a:pt x="4" y="9"/>
                                      </a:lnTo>
                                      <a:lnTo>
                                        <a:pt x="2" y="3"/>
                                      </a:lnTo>
                                      <a:lnTo>
                                        <a:pt x="0" y="0"/>
                                      </a:lnTo>
                                      <a:lnTo>
                                        <a:pt x="2" y="0"/>
                                      </a:lnTo>
                                      <a:lnTo>
                                        <a:pt x="8" y="6"/>
                                      </a:lnTo>
                                      <a:lnTo>
                                        <a:pt x="17" y="16"/>
                                      </a:lnTo>
                                      <a:lnTo>
                                        <a:pt x="23" y="26"/>
                                      </a:lnTo>
                                      <a:lnTo>
                                        <a:pt x="31" y="36"/>
                                      </a:lnTo>
                                      <a:lnTo>
                                        <a:pt x="36" y="45"/>
                                      </a:lnTo>
                                      <a:lnTo>
                                        <a:pt x="43" y="57"/>
                                      </a:lnTo>
                                      <a:lnTo>
                                        <a:pt x="47" y="68"/>
                                      </a:lnTo>
                                      <a:lnTo>
                                        <a:pt x="51" y="80"/>
                                      </a:lnTo>
                                      <a:lnTo>
                                        <a:pt x="56" y="91"/>
                                      </a:lnTo>
                                      <a:lnTo>
                                        <a:pt x="59" y="104"/>
                                      </a:lnTo>
                                      <a:lnTo>
                                        <a:pt x="62" y="121"/>
                                      </a:lnTo>
                                      <a:lnTo>
                                        <a:pt x="64" y="139"/>
                                      </a:lnTo>
                                      <a:lnTo>
                                        <a:pt x="65" y="157"/>
                                      </a:lnTo>
                                      <a:lnTo>
                                        <a:pt x="65" y="173"/>
                                      </a:lnTo>
                                      <a:lnTo>
                                        <a:pt x="65" y="188"/>
                                      </a:lnTo>
                                      <a:lnTo>
                                        <a:pt x="65" y="201"/>
                                      </a:lnTo>
                                      <a:lnTo>
                                        <a:pt x="67" y="217"/>
                                      </a:lnTo>
                                      <a:lnTo>
                                        <a:pt x="67" y="235"/>
                                      </a:lnTo>
                                      <a:lnTo>
                                        <a:pt x="67" y="251"/>
                                      </a:lnTo>
                                      <a:lnTo>
                                        <a:pt x="67" y="268"/>
                                      </a:lnTo>
                                      <a:lnTo>
                                        <a:pt x="65" y="286"/>
                                      </a:lnTo>
                                      <a:lnTo>
                                        <a:pt x="67" y="302"/>
                                      </a:lnTo>
                                      <a:lnTo>
                                        <a:pt x="70" y="319"/>
                                      </a:lnTo>
                                      <a:lnTo>
                                        <a:pt x="73" y="337"/>
                                      </a:lnTo>
                                      <a:lnTo>
                                        <a:pt x="72" y="337"/>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5"/>
                              <wps:cNvSpPr>
                                <a:spLocks/>
                              </wps:cNvSpPr>
                              <wps:spPr bwMode="auto">
                                <a:xfrm>
                                  <a:off x="94615" y="238125"/>
                                  <a:ext cx="31115" cy="173355"/>
                                </a:xfrm>
                                <a:custGeom>
                                  <a:avLst/>
                                  <a:gdLst>
                                    <a:gd name="T0" fmla="*/ 0 w 49"/>
                                    <a:gd name="T1" fmla="*/ 273 h 273"/>
                                    <a:gd name="T2" fmla="*/ 0 w 49"/>
                                    <a:gd name="T3" fmla="*/ 253 h 273"/>
                                    <a:gd name="T4" fmla="*/ 2 w 49"/>
                                    <a:gd name="T5" fmla="*/ 232 h 273"/>
                                    <a:gd name="T6" fmla="*/ 4 w 49"/>
                                    <a:gd name="T7" fmla="*/ 211 h 273"/>
                                    <a:gd name="T8" fmla="*/ 5 w 49"/>
                                    <a:gd name="T9" fmla="*/ 189 h 273"/>
                                    <a:gd name="T10" fmla="*/ 7 w 49"/>
                                    <a:gd name="T11" fmla="*/ 168 h 273"/>
                                    <a:gd name="T12" fmla="*/ 9 w 49"/>
                                    <a:gd name="T13" fmla="*/ 147 h 273"/>
                                    <a:gd name="T14" fmla="*/ 10 w 49"/>
                                    <a:gd name="T15" fmla="*/ 126 h 273"/>
                                    <a:gd name="T16" fmla="*/ 10 w 49"/>
                                    <a:gd name="T17" fmla="*/ 106 h 273"/>
                                    <a:gd name="T18" fmla="*/ 12 w 49"/>
                                    <a:gd name="T19" fmla="*/ 91 h 273"/>
                                    <a:gd name="T20" fmla="*/ 15 w 49"/>
                                    <a:gd name="T21" fmla="*/ 77 h 273"/>
                                    <a:gd name="T22" fmla="*/ 18 w 49"/>
                                    <a:gd name="T23" fmla="*/ 62 h 273"/>
                                    <a:gd name="T24" fmla="*/ 22 w 49"/>
                                    <a:gd name="T25" fmla="*/ 49 h 273"/>
                                    <a:gd name="T26" fmla="*/ 26 w 49"/>
                                    <a:gd name="T27" fmla="*/ 36 h 273"/>
                                    <a:gd name="T28" fmla="*/ 33 w 49"/>
                                    <a:gd name="T29" fmla="*/ 24 h 273"/>
                                    <a:gd name="T30" fmla="*/ 39 w 49"/>
                                    <a:gd name="T31" fmla="*/ 11 h 273"/>
                                    <a:gd name="T32" fmla="*/ 49 w 49"/>
                                    <a:gd name="T33" fmla="*/ 0 h 273"/>
                                    <a:gd name="T34" fmla="*/ 49 w 49"/>
                                    <a:gd name="T35" fmla="*/ 5 h 273"/>
                                    <a:gd name="T36" fmla="*/ 48 w 49"/>
                                    <a:gd name="T37" fmla="*/ 11 h 273"/>
                                    <a:gd name="T38" fmla="*/ 48 w 49"/>
                                    <a:gd name="T39" fmla="*/ 16 h 273"/>
                                    <a:gd name="T40" fmla="*/ 46 w 49"/>
                                    <a:gd name="T41" fmla="*/ 24 h 273"/>
                                    <a:gd name="T42" fmla="*/ 44 w 49"/>
                                    <a:gd name="T43" fmla="*/ 31 h 273"/>
                                    <a:gd name="T44" fmla="*/ 43 w 49"/>
                                    <a:gd name="T45" fmla="*/ 37 h 273"/>
                                    <a:gd name="T46" fmla="*/ 41 w 49"/>
                                    <a:gd name="T47" fmla="*/ 44 h 273"/>
                                    <a:gd name="T48" fmla="*/ 41 w 49"/>
                                    <a:gd name="T49" fmla="*/ 50 h 273"/>
                                    <a:gd name="T50" fmla="*/ 41 w 49"/>
                                    <a:gd name="T51" fmla="*/ 70 h 273"/>
                                    <a:gd name="T52" fmla="*/ 41 w 49"/>
                                    <a:gd name="T53" fmla="*/ 98 h 273"/>
                                    <a:gd name="T54" fmla="*/ 41 w 49"/>
                                    <a:gd name="T55" fmla="*/ 132 h 273"/>
                                    <a:gd name="T56" fmla="*/ 39 w 49"/>
                                    <a:gd name="T57" fmla="*/ 168 h 273"/>
                                    <a:gd name="T58" fmla="*/ 38 w 49"/>
                                    <a:gd name="T59" fmla="*/ 186 h 273"/>
                                    <a:gd name="T60" fmla="*/ 35 w 49"/>
                                    <a:gd name="T61" fmla="*/ 204 h 273"/>
                                    <a:gd name="T62" fmla="*/ 31 w 49"/>
                                    <a:gd name="T63" fmla="*/ 220 h 273"/>
                                    <a:gd name="T64" fmla="*/ 28 w 49"/>
                                    <a:gd name="T65" fmla="*/ 235 h 273"/>
                                    <a:gd name="T66" fmla="*/ 23 w 49"/>
                                    <a:gd name="T67" fmla="*/ 248 h 273"/>
                                    <a:gd name="T68" fmla="*/ 17 w 49"/>
                                    <a:gd name="T69" fmla="*/ 260 h 273"/>
                                    <a:gd name="T70" fmla="*/ 9 w 49"/>
                                    <a:gd name="T71" fmla="*/ 268 h 273"/>
                                    <a:gd name="T72" fmla="*/ 0 w 49"/>
                                    <a:gd name="T73" fmla="*/ 273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9" h="273">
                                      <a:moveTo>
                                        <a:pt x="0" y="273"/>
                                      </a:moveTo>
                                      <a:lnTo>
                                        <a:pt x="0" y="253"/>
                                      </a:lnTo>
                                      <a:lnTo>
                                        <a:pt x="2" y="232"/>
                                      </a:lnTo>
                                      <a:lnTo>
                                        <a:pt x="4" y="211"/>
                                      </a:lnTo>
                                      <a:lnTo>
                                        <a:pt x="5" y="189"/>
                                      </a:lnTo>
                                      <a:lnTo>
                                        <a:pt x="7" y="168"/>
                                      </a:lnTo>
                                      <a:lnTo>
                                        <a:pt x="9" y="147"/>
                                      </a:lnTo>
                                      <a:lnTo>
                                        <a:pt x="10" y="126"/>
                                      </a:lnTo>
                                      <a:lnTo>
                                        <a:pt x="10" y="106"/>
                                      </a:lnTo>
                                      <a:lnTo>
                                        <a:pt x="12" y="91"/>
                                      </a:lnTo>
                                      <a:lnTo>
                                        <a:pt x="15" y="77"/>
                                      </a:lnTo>
                                      <a:lnTo>
                                        <a:pt x="18" y="62"/>
                                      </a:lnTo>
                                      <a:lnTo>
                                        <a:pt x="22" y="49"/>
                                      </a:lnTo>
                                      <a:lnTo>
                                        <a:pt x="26" y="36"/>
                                      </a:lnTo>
                                      <a:lnTo>
                                        <a:pt x="33" y="24"/>
                                      </a:lnTo>
                                      <a:lnTo>
                                        <a:pt x="39" y="11"/>
                                      </a:lnTo>
                                      <a:lnTo>
                                        <a:pt x="49" y="0"/>
                                      </a:lnTo>
                                      <a:lnTo>
                                        <a:pt x="49" y="5"/>
                                      </a:lnTo>
                                      <a:lnTo>
                                        <a:pt x="48" y="11"/>
                                      </a:lnTo>
                                      <a:lnTo>
                                        <a:pt x="48" y="16"/>
                                      </a:lnTo>
                                      <a:lnTo>
                                        <a:pt x="46" y="24"/>
                                      </a:lnTo>
                                      <a:lnTo>
                                        <a:pt x="44" y="31"/>
                                      </a:lnTo>
                                      <a:lnTo>
                                        <a:pt x="43" y="37"/>
                                      </a:lnTo>
                                      <a:lnTo>
                                        <a:pt x="41" y="44"/>
                                      </a:lnTo>
                                      <a:lnTo>
                                        <a:pt x="41" y="50"/>
                                      </a:lnTo>
                                      <a:lnTo>
                                        <a:pt x="41" y="70"/>
                                      </a:lnTo>
                                      <a:lnTo>
                                        <a:pt x="41" y="98"/>
                                      </a:lnTo>
                                      <a:lnTo>
                                        <a:pt x="41" y="132"/>
                                      </a:lnTo>
                                      <a:lnTo>
                                        <a:pt x="39" y="168"/>
                                      </a:lnTo>
                                      <a:lnTo>
                                        <a:pt x="38" y="186"/>
                                      </a:lnTo>
                                      <a:lnTo>
                                        <a:pt x="35" y="204"/>
                                      </a:lnTo>
                                      <a:lnTo>
                                        <a:pt x="31" y="220"/>
                                      </a:lnTo>
                                      <a:lnTo>
                                        <a:pt x="28" y="235"/>
                                      </a:lnTo>
                                      <a:lnTo>
                                        <a:pt x="23" y="248"/>
                                      </a:lnTo>
                                      <a:lnTo>
                                        <a:pt x="17" y="260"/>
                                      </a:lnTo>
                                      <a:lnTo>
                                        <a:pt x="9" y="268"/>
                                      </a:lnTo>
                                      <a:lnTo>
                                        <a:pt x="0" y="273"/>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6"/>
                              <wps:cNvSpPr>
                                <a:spLocks/>
                              </wps:cNvSpPr>
                              <wps:spPr bwMode="auto">
                                <a:xfrm>
                                  <a:off x="137160" y="377825"/>
                                  <a:ext cx="14605" cy="33655"/>
                                </a:xfrm>
                                <a:custGeom>
                                  <a:avLst/>
                                  <a:gdLst>
                                    <a:gd name="T0" fmla="*/ 3 w 23"/>
                                    <a:gd name="T1" fmla="*/ 51 h 53"/>
                                    <a:gd name="T2" fmla="*/ 2 w 23"/>
                                    <a:gd name="T3" fmla="*/ 45 h 53"/>
                                    <a:gd name="T4" fmla="*/ 0 w 23"/>
                                    <a:gd name="T5" fmla="*/ 36 h 53"/>
                                    <a:gd name="T6" fmla="*/ 0 w 23"/>
                                    <a:gd name="T7" fmla="*/ 28 h 53"/>
                                    <a:gd name="T8" fmla="*/ 2 w 23"/>
                                    <a:gd name="T9" fmla="*/ 22 h 53"/>
                                    <a:gd name="T10" fmla="*/ 5 w 23"/>
                                    <a:gd name="T11" fmla="*/ 14 h 53"/>
                                    <a:gd name="T12" fmla="*/ 10 w 23"/>
                                    <a:gd name="T13" fmla="*/ 7 h 53"/>
                                    <a:gd name="T14" fmla="*/ 15 w 23"/>
                                    <a:gd name="T15" fmla="*/ 2 h 53"/>
                                    <a:gd name="T16" fmla="*/ 23 w 23"/>
                                    <a:gd name="T17" fmla="*/ 0 h 53"/>
                                    <a:gd name="T18" fmla="*/ 21 w 23"/>
                                    <a:gd name="T19" fmla="*/ 4 h 53"/>
                                    <a:gd name="T20" fmla="*/ 21 w 23"/>
                                    <a:gd name="T21" fmla="*/ 12 h 53"/>
                                    <a:gd name="T22" fmla="*/ 20 w 23"/>
                                    <a:gd name="T23" fmla="*/ 22 h 53"/>
                                    <a:gd name="T24" fmla="*/ 18 w 23"/>
                                    <a:gd name="T25" fmla="*/ 33 h 53"/>
                                    <a:gd name="T26" fmla="*/ 15 w 23"/>
                                    <a:gd name="T27" fmla="*/ 43 h 53"/>
                                    <a:gd name="T28" fmla="*/ 11 w 23"/>
                                    <a:gd name="T29" fmla="*/ 50 h 53"/>
                                    <a:gd name="T30" fmla="*/ 10 w 23"/>
                                    <a:gd name="T31" fmla="*/ 53 h 53"/>
                                    <a:gd name="T32" fmla="*/ 8 w 23"/>
                                    <a:gd name="T33" fmla="*/ 53 h 53"/>
                                    <a:gd name="T34" fmla="*/ 7 w 23"/>
                                    <a:gd name="T35" fmla="*/ 53 h 53"/>
                                    <a:gd name="T36" fmla="*/ 3 w 23"/>
                                    <a:gd name="T37" fmla="*/ 51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 h="53">
                                      <a:moveTo>
                                        <a:pt x="3" y="51"/>
                                      </a:moveTo>
                                      <a:lnTo>
                                        <a:pt x="2" y="45"/>
                                      </a:lnTo>
                                      <a:lnTo>
                                        <a:pt x="0" y="36"/>
                                      </a:lnTo>
                                      <a:lnTo>
                                        <a:pt x="0" y="28"/>
                                      </a:lnTo>
                                      <a:lnTo>
                                        <a:pt x="2" y="22"/>
                                      </a:lnTo>
                                      <a:lnTo>
                                        <a:pt x="5" y="14"/>
                                      </a:lnTo>
                                      <a:lnTo>
                                        <a:pt x="10" y="7"/>
                                      </a:lnTo>
                                      <a:lnTo>
                                        <a:pt x="15" y="2"/>
                                      </a:lnTo>
                                      <a:lnTo>
                                        <a:pt x="23" y="0"/>
                                      </a:lnTo>
                                      <a:lnTo>
                                        <a:pt x="21" y="4"/>
                                      </a:lnTo>
                                      <a:lnTo>
                                        <a:pt x="21" y="12"/>
                                      </a:lnTo>
                                      <a:lnTo>
                                        <a:pt x="20" y="22"/>
                                      </a:lnTo>
                                      <a:lnTo>
                                        <a:pt x="18" y="33"/>
                                      </a:lnTo>
                                      <a:lnTo>
                                        <a:pt x="15" y="43"/>
                                      </a:lnTo>
                                      <a:lnTo>
                                        <a:pt x="11" y="50"/>
                                      </a:lnTo>
                                      <a:lnTo>
                                        <a:pt x="10" y="53"/>
                                      </a:lnTo>
                                      <a:lnTo>
                                        <a:pt x="8" y="53"/>
                                      </a:lnTo>
                                      <a:lnTo>
                                        <a:pt x="7" y="53"/>
                                      </a:lnTo>
                                      <a:lnTo>
                                        <a:pt x="3" y="51"/>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7"/>
                              <wps:cNvSpPr>
                                <a:spLocks/>
                              </wps:cNvSpPr>
                              <wps:spPr bwMode="auto">
                                <a:xfrm>
                                  <a:off x="406400" y="229870"/>
                                  <a:ext cx="38100" cy="176530"/>
                                </a:xfrm>
                                <a:custGeom>
                                  <a:avLst/>
                                  <a:gdLst>
                                    <a:gd name="T0" fmla="*/ 57 w 60"/>
                                    <a:gd name="T1" fmla="*/ 278 h 278"/>
                                    <a:gd name="T2" fmla="*/ 49 w 60"/>
                                    <a:gd name="T3" fmla="*/ 269 h 278"/>
                                    <a:gd name="T4" fmla="*/ 42 w 60"/>
                                    <a:gd name="T5" fmla="*/ 261 h 278"/>
                                    <a:gd name="T6" fmla="*/ 36 w 60"/>
                                    <a:gd name="T7" fmla="*/ 251 h 278"/>
                                    <a:gd name="T8" fmla="*/ 31 w 60"/>
                                    <a:gd name="T9" fmla="*/ 242 h 278"/>
                                    <a:gd name="T10" fmla="*/ 26 w 60"/>
                                    <a:gd name="T11" fmla="*/ 230 h 278"/>
                                    <a:gd name="T12" fmla="*/ 23 w 60"/>
                                    <a:gd name="T13" fmla="*/ 220 h 278"/>
                                    <a:gd name="T14" fmla="*/ 21 w 60"/>
                                    <a:gd name="T15" fmla="*/ 207 h 278"/>
                                    <a:gd name="T16" fmla="*/ 18 w 60"/>
                                    <a:gd name="T17" fmla="*/ 196 h 278"/>
                                    <a:gd name="T18" fmla="*/ 16 w 60"/>
                                    <a:gd name="T19" fmla="*/ 171 h 278"/>
                                    <a:gd name="T20" fmla="*/ 15 w 60"/>
                                    <a:gd name="T21" fmla="*/ 147 h 278"/>
                                    <a:gd name="T22" fmla="*/ 15 w 60"/>
                                    <a:gd name="T23" fmla="*/ 124 h 278"/>
                                    <a:gd name="T24" fmla="*/ 15 w 60"/>
                                    <a:gd name="T25" fmla="*/ 103 h 278"/>
                                    <a:gd name="T26" fmla="*/ 13 w 60"/>
                                    <a:gd name="T27" fmla="*/ 98 h 278"/>
                                    <a:gd name="T28" fmla="*/ 12 w 60"/>
                                    <a:gd name="T29" fmla="*/ 86 h 278"/>
                                    <a:gd name="T30" fmla="*/ 10 w 60"/>
                                    <a:gd name="T31" fmla="*/ 70 h 278"/>
                                    <a:gd name="T32" fmla="*/ 7 w 60"/>
                                    <a:gd name="T33" fmla="*/ 52 h 278"/>
                                    <a:gd name="T34" fmla="*/ 5 w 60"/>
                                    <a:gd name="T35" fmla="*/ 32 h 278"/>
                                    <a:gd name="T36" fmla="*/ 2 w 60"/>
                                    <a:gd name="T37" fmla="*/ 16 h 278"/>
                                    <a:gd name="T38" fmla="*/ 0 w 60"/>
                                    <a:gd name="T39" fmla="*/ 4 h 278"/>
                                    <a:gd name="T40" fmla="*/ 0 w 60"/>
                                    <a:gd name="T41" fmla="*/ 0 h 278"/>
                                    <a:gd name="T42" fmla="*/ 10 w 60"/>
                                    <a:gd name="T43" fmla="*/ 14 h 278"/>
                                    <a:gd name="T44" fmla="*/ 18 w 60"/>
                                    <a:gd name="T45" fmla="*/ 29 h 278"/>
                                    <a:gd name="T46" fmla="*/ 25 w 60"/>
                                    <a:gd name="T47" fmla="*/ 45 h 278"/>
                                    <a:gd name="T48" fmla="*/ 29 w 60"/>
                                    <a:gd name="T49" fmla="*/ 60 h 278"/>
                                    <a:gd name="T50" fmla="*/ 38 w 60"/>
                                    <a:gd name="T51" fmla="*/ 90 h 278"/>
                                    <a:gd name="T52" fmla="*/ 42 w 60"/>
                                    <a:gd name="T53" fmla="*/ 121 h 278"/>
                                    <a:gd name="T54" fmla="*/ 46 w 60"/>
                                    <a:gd name="T55" fmla="*/ 152 h 278"/>
                                    <a:gd name="T56" fmla="*/ 47 w 60"/>
                                    <a:gd name="T57" fmla="*/ 186 h 278"/>
                                    <a:gd name="T58" fmla="*/ 49 w 60"/>
                                    <a:gd name="T59" fmla="*/ 220 h 278"/>
                                    <a:gd name="T60" fmla="*/ 52 w 60"/>
                                    <a:gd name="T61" fmla="*/ 256 h 278"/>
                                    <a:gd name="T62" fmla="*/ 54 w 60"/>
                                    <a:gd name="T63" fmla="*/ 258 h 278"/>
                                    <a:gd name="T64" fmla="*/ 54 w 60"/>
                                    <a:gd name="T65" fmla="*/ 260 h 278"/>
                                    <a:gd name="T66" fmla="*/ 55 w 60"/>
                                    <a:gd name="T67" fmla="*/ 263 h 278"/>
                                    <a:gd name="T68" fmla="*/ 57 w 60"/>
                                    <a:gd name="T69" fmla="*/ 266 h 278"/>
                                    <a:gd name="T70" fmla="*/ 57 w 60"/>
                                    <a:gd name="T71" fmla="*/ 269 h 278"/>
                                    <a:gd name="T72" fmla="*/ 59 w 60"/>
                                    <a:gd name="T73" fmla="*/ 271 h 278"/>
                                    <a:gd name="T74" fmla="*/ 59 w 60"/>
                                    <a:gd name="T75" fmla="*/ 274 h 278"/>
                                    <a:gd name="T76" fmla="*/ 60 w 60"/>
                                    <a:gd name="T77" fmla="*/ 276 h 278"/>
                                    <a:gd name="T78" fmla="*/ 59 w 60"/>
                                    <a:gd name="T79" fmla="*/ 278 h 278"/>
                                    <a:gd name="T80" fmla="*/ 57 w 60"/>
                                    <a:gd name="T8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0" h="278">
                                      <a:moveTo>
                                        <a:pt x="57" y="278"/>
                                      </a:moveTo>
                                      <a:lnTo>
                                        <a:pt x="49" y="269"/>
                                      </a:lnTo>
                                      <a:lnTo>
                                        <a:pt x="42" y="261"/>
                                      </a:lnTo>
                                      <a:lnTo>
                                        <a:pt x="36" y="251"/>
                                      </a:lnTo>
                                      <a:lnTo>
                                        <a:pt x="31" y="242"/>
                                      </a:lnTo>
                                      <a:lnTo>
                                        <a:pt x="26" y="230"/>
                                      </a:lnTo>
                                      <a:lnTo>
                                        <a:pt x="23" y="220"/>
                                      </a:lnTo>
                                      <a:lnTo>
                                        <a:pt x="21" y="207"/>
                                      </a:lnTo>
                                      <a:lnTo>
                                        <a:pt x="18" y="196"/>
                                      </a:lnTo>
                                      <a:lnTo>
                                        <a:pt x="16" y="171"/>
                                      </a:lnTo>
                                      <a:lnTo>
                                        <a:pt x="15" y="147"/>
                                      </a:lnTo>
                                      <a:lnTo>
                                        <a:pt x="15" y="124"/>
                                      </a:lnTo>
                                      <a:lnTo>
                                        <a:pt x="15" y="103"/>
                                      </a:lnTo>
                                      <a:lnTo>
                                        <a:pt x="13" y="98"/>
                                      </a:lnTo>
                                      <a:lnTo>
                                        <a:pt x="12" y="86"/>
                                      </a:lnTo>
                                      <a:lnTo>
                                        <a:pt x="10" y="70"/>
                                      </a:lnTo>
                                      <a:lnTo>
                                        <a:pt x="7" y="52"/>
                                      </a:lnTo>
                                      <a:lnTo>
                                        <a:pt x="5" y="32"/>
                                      </a:lnTo>
                                      <a:lnTo>
                                        <a:pt x="2" y="16"/>
                                      </a:lnTo>
                                      <a:lnTo>
                                        <a:pt x="0" y="4"/>
                                      </a:lnTo>
                                      <a:lnTo>
                                        <a:pt x="0" y="0"/>
                                      </a:lnTo>
                                      <a:lnTo>
                                        <a:pt x="10" y="14"/>
                                      </a:lnTo>
                                      <a:lnTo>
                                        <a:pt x="18" y="29"/>
                                      </a:lnTo>
                                      <a:lnTo>
                                        <a:pt x="25" y="45"/>
                                      </a:lnTo>
                                      <a:lnTo>
                                        <a:pt x="29" y="60"/>
                                      </a:lnTo>
                                      <a:lnTo>
                                        <a:pt x="38" y="90"/>
                                      </a:lnTo>
                                      <a:lnTo>
                                        <a:pt x="42" y="121"/>
                                      </a:lnTo>
                                      <a:lnTo>
                                        <a:pt x="46" y="152"/>
                                      </a:lnTo>
                                      <a:lnTo>
                                        <a:pt x="47" y="186"/>
                                      </a:lnTo>
                                      <a:lnTo>
                                        <a:pt x="49" y="220"/>
                                      </a:lnTo>
                                      <a:lnTo>
                                        <a:pt x="52" y="256"/>
                                      </a:lnTo>
                                      <a:lnTo>
                                        <a:pt x="54" y="258"/>
                                      </a:lnTo>
                                      <a:lnTo>
                                        <a:pt x="54" y="260"/>
                                      </a:lnTo>
                                      <a:lnTo>
                                        <a:pt x="55" y="263"/>
                                      </a:lnTo>
                                      <a:lnTo>
                                        <a:pt x="57" y="266"/>
                                      </a:lnTo>
                                      <a:lnTo>
                                        <a:pt x="57" y="269"/>
                                      </a:lnTo>
                                      <a:lnTo>
                                        <a:pt x="59" y="271"/>
                                      </a:lnTo>
                                      <a:lnTo>
                                        <a:pt x="59" y="274"/>
                                      </a:lnTo>
                                      <a:lnTo>
                                        <a:pt x="60" y="276"/>
                                      </a:lnTo>
                                      <a:lnTo>
                                        <a:pt x="59" y="278"/>
                                      </a:lnTo>
                                      <a:lnTo>
                                        <a:pt x="57" y="27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8"/>
                              <wps:cNvSpPr>
                                <a:spLocks/>
                              </wps:cNvSpPr>
                              <wps:spPr bwMode="auto">
                                <a:xfrm>
                                  <a:off x="386080" y="375285"/>
                                  <a:ext cx="11430" cy="28575"/>
                                </a:xfrm>
                                <a:custGeom>
                                  <a:avLst/>
                                  <a:gdLst>
                                    <a:gd name="T0" fmla="*/ 14 w 18"/>
                                    <a:gd name="T1" fmla="*/ 45 h 45"/>
                                    <a:gd name="T2" fmla="*/ 9 w 18"/>
                                    <a:gd name="T3" fmla="*/ 39 h 45"/>
                                    <a:gd name="T4" fmla="*/ 6 w 18"/>
                                    <a:gd name="T5" fmla="*/ 34 h 45"/>
                                    <a:gd name="T6" fmla="*/ 3 w 18"/>
                                    <a:gd name="T7" fmla="*/ 29 h 45"/>
                                    <a:gd name="T8" fmla="*/ 1 w 18"/>
                                    <a:gd name="T9" fmla="*/ 24 h 45"/>
                                    <a:gd name="T10" fmla="*/ 0 w 18"/>
                                    <a:gd name="T11" fmla="*/ 19 h 45"/>
                                    <a:gd name="T12" fmla="*/ 0 w 18"/>
                                    <a:gd name="T13" fmla="*/ 14 h 45"/>
                                    <a:gd name="T14" fmla="*/ 0 w 18"/>
                                    <a:gd name="T15" fmla="*/ 8 h 45"/>
                                    <a:gd name="T16" fmla="*/ 0 w 18"/>
                                    <a:gd name="T17" fmla="*/ 0 h 45"/>
                                    <a:gd name="T18" fmla="*/ 8 w 18"/>
                                    <a:gd name="T19" fmla="*/ 0 h 45"/>
                                    <a:gd name="T20" fmla="*/ 13 w 18"/>
                                    <a:gd name="T21" fmla="*/ 3 h 45"/>
                                    <a:gd name="T22" fmla="*/ 14 w 18"/>
                                    <a:gd name="T23" fmla="*/ 8 h 45"/>
                                    <a:gd name="T24" fmla="*/ 16 w 18"/>
                                    <a:gd name="T25" fmla="*/ 14 h 45"/>
                                    <a:gd name="T26" fmla="*/ 18 w 18"/>
                                    <a:gd name="T27" fmla="*/ 21 h 45"/>
                                    <a:gd name="T28" fmla="*/ 18 w 18"/>
                                    <a:gd name="T29" fmla="*/ 29 h 45"/>
                                    <a:gd name="T30" fmla="*/ 18 w 18"/>
                                    <a:gd name="T31" fmla="*/ 37 h 45"/>
                                    <a:gd name="T32" fmla="*/ 16 w 18"/>
                                    <a:gd name="T33" fmla="*/ 45 h 45"/>
                                    <a:gd name="T34" fmla="*/ 14 w 18"/>
                                    <a:gd name="T35"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45">
                                      <a:moveTo>
                                        <a:pt x="14" y="45"/>
                                      </a:moveTo>
                                      <a:lnTo>
                                        <a:pt x="9" y="39"/>
                                      </a:lnTo>
                                      <a:lnTo>
                                        <a:pt x="6" y="34"/>
                                      </a:lnTo>
                                      <a:lnTo>
                                        <a:pt x="3" y="29"/>
                                      </a:lnTo>
                                      <a:lnTo>
                                        <a:pt x="1" y="24"/>
                                      </a:lnTo>
                                      <a:lnTo>
                                        <a:pt x="0" y="19"/>
                                      </a:lnTo>
                                      <a:lnTo>
                                        <a:pt x="0" y="14"/>
                                      </a:lnTo>
                                      <a:lnTo>
                                        <a:pt x="0" y="8"/>
                                      </a:lnTo>
                                      <a:lnTo>
                                        <a:pt x="0" y="0"/>
                                      </a:lnTo>
                                      <a:lnTo>
                                        <a:pt x="8" y="0"/>
                                      </a:lnTo>
                                      <a:lnTo>
                                        <a:pt x="13" y="3"/>
                                      </a:lnTo>
                                      <a:lnTo>
                                        <a:pt x="14" y="8"/>
                                      </a:lnTo>
                                      <a:lnTo>
                                        <a:pt x="16" y="14"/>
                                      </a:lnTo>
                                      <a:lnTo>
                                        <a:pt x="18" y="21"/>
                                      </a:lnTo>
                                      <a:lnTo>
                                        <a:pt x="18" y="29"/>
                                      </a:lnTo>
                                      <a:lnTo>
                                        <a:pt x="18" y="37"/>
                                      </a:lnTo>
                                      <a:lnTo>
                                        <a:pt x="16" y="45"/>
                                      </a:lnTo>
                                      <a:lnTo>
                                        <a:pt x="14" y="4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9"/>
                              <wps:cNvSpPr>
                                <a:spLocks/>
                              </wps:cNvSpPr>
                              <wps:spPr bwMode="auto">
                                <a:xfrm>
                                  <a:off x="118745" y="251460"/>
                                  <a:ext cx="25400" cy="143510"/>
                                </a:xfrm>
                                <a:custGeom>
                                  <a:avLst/>
                                  <a:gdLst>
                                    <a:gd name="T0" fmla="*/ 0 w 40"/>
                                    <a:gd name="T1" fmla="*/ 224 h 226"/>
                                    <a:gd name="T2" fmla="*/ 3 w 40"/>
                                    <a:gd name="T3" fmla="*/ 211 h 226"/>
                                    <a:gd name="T4" fmla="*/ 5 w 40"/>
                                    <a:gd name="T5" fmla="*/ 196 h 226"/>
                                    <a:gd name="T6" fmla="*/ 5 w 40"/>
                                    <a:gd name="T7" fmla="*/ 180 h 226"/>
                                    <a:gd name="T8" fmla="*/ 5 w 40"/>
                                    <a:gd name="T9" fmla="*/ 163 h 226"/>
                                    <a:gd name="T10" fmla="*/ 3 w 40"/>
                                    <a:gd name="T11" fmla="*/ 147 h 226"/>
                                    <a:gd name="T12" fmla="*/ 5 w 40"/>
                                    <a:gd name="T13" fmla="*/ 132 h 226"/>
                                    <a:gd name="T14" fmla="*/ 5 w 40"/>
                                    <a:gd name="T15" fmla="*/ 118 h 226"/>
                                    <a:gd name="T16" fmla="*/ 8 w 40"/>
                                    <a:gd name="T17" fmla="*/ 106 h 226"/>
                                    <a:gd name="T18" fmla="*/ 10 w 40"/>
                                    <a:gd name="T19" fmla="*/ 93 h 226"/>
                                    <a:gd name="T20" fmla="*/ 13 w 40"/>
                                    <a:gd name="T21" fmla="*/ 77 h 226"/>
                                    <a:gd name="T22" fmla="*/ 16 w 40"/>
                                    <a:gd name="T23" fmla="*/ 59 h 226"/>
                                    <a:gd name="T24" fmla="*/ 21 w 40"/>
                                    <a:gd name="T25" fmla="*/ 39 h 226"/>
                                    <a:gd name="T26" fmla="*/ 26 w 40"/>
                                    <a:gd name="T27" fmla="*/ 21 h 226"/>
                                    <a:gd name="T28" fmla="*/ 31 w 40"/>
                                    <a:gd name="T29" fmla="*/ 8 h 226"/>
                                    <a:gd name="T30" fmla="*/ 34 w 40"/>
                                    <a:gd name="T31" fmla="*/ 3 h 226"/>
                                    <a:gd name="T32" fmla="*/ 36 w 40"/>
                                    <a:gd name="T33" fmla="*/ 0 h 226"/>
                                    <a:gd name="T34" fmla="*/ 39 w 40"/>
                                    <a:gd name="T35" fmla="*/ 0 h 226"/>
                                    <a:gd name="T36" fmla="*/ 40 w 40"/>
                                    <a:gd name="T37" fmla="*/ 0 h 226"/>
                                    <a:gd name="T38" fmla="*/ 39 w 40"/>
                                    <a:gd name="T39" fmla="*/ 26 h 226"/>
                                    <a:gd name="T40" fmla="*/ 37 w 40"/>
                                    <a:gd name="T41" fmla="*/ 56 h 226"/>
                                    <a:gd name="T42" fmla="*/ 37 w 40"/>
                                    <a:gd name="T43" fmla="*/ 88 h 226"/>
                                    <a:gd name="T44" fmla="*/ 37 w 40"/>
                                    <a:gd name="T45" fmla="*/ 121 h 226"/>
                                    <a:gd name="T46" fmla="*/ 36 w 40"/>
                                    <a:gd name="T47" fmla="*/ 137 h 226"/>
                                    <a:gd name="T48" fmla="*/ 34 w 40"/>
                                    <a:gd name="T49" fmla="*/ 154 h 226"/>
                                    <a:gd name="T50" fmla="*/ 31 w 40"/>
                                    <a:gd name="T51" fmla="*/ 168 h 226"/>
                                    <a:gd name="T52" fmla="*/ 27 w 40"/>
                                    <a:gd name="T53" fmla="*/ 183 h 226"/>
                                    <a:gd name="T54" fmla="*/ 23 w 40"/>
                                    <a:gd name="T55" fmla="*/ 196 h 226"/>
                                    <a:gd name="T56" fmla="*/ 16 w 40"/>
                                    <a:gd name="T57" fmla="*/ 208 h 226"/>
                                    <a:gd name="T58" fmla="*/ 10 w 40"/>
                                    <a:gd name="T59" fmla="*/ 217 h 226"/>
                                    <a:gd name="T60" fmla="*/ 0 w 40"/>
                                    <a:gd name="T61" fmla="*/ 226 h 226"/>
                                    <a:gd name="T62" fmla="*/ 0 w 40"/>
                                    <a:gd name="T63"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 h="226">
                                      <a:moveTo>
                                        <a:pt x="0" y="224"/>
                                      </a:moveTo>
                                      <a:lnTo>
                                        <a:pt x="3" y="211"/>
                                      </a:lnTo>
                                      <a:lnTo>
                                        <a:pt x="5" y="196"/>
                                      </a:lnTo>
                                      <a:lnTo>
                                        <a:pt x="5" y="180"/>
                                      </a:lnTo>
                                      <a:lnTo>
                                        <a:pt x="5" y="163"/>
                                      </a:lnTo>
                                      <a:lnTo>
                                        <a:pt x="3" y="147"/>
                                      </a:lnTo>
                                      <a:lnTo>
                                        <a:pt x="5" y="132"/>
                                      </a:lnTo>
                                      <a:lnTo>
                                        <a:pt x="5" y="118"/>
                                      </a:lnTo>
                                      <a:lnTo>
                                        <a:pt x="8" y="106"/>
                                      </a:lnTo>
                                      <a:lnTo>
                                        <a:pt x="10" y="93"/>
                                      </a:lnTo>
                                      <a:lnTo>
                                        <a:pt x="13" y="77"/>
                                      </a:lnTo>
                                      <a:lnTo>
                                        <a:pt x="16" y="59"/>
                                      </a:lnTo>
                                      <a:lnTo>
                                        <a:pt x="21" y="39"/>
                                      </a:lnTo>
                                      <a:lnTo>
                                        <a:pt x="26" y="21"/>
                                      </a:lnTo>
                                      <a:lnTo>
                                        <a:pt x="31" y="8"/>
                                      </a:lnTo>
                                      <a:lnTo>
                                        <a:pt x="34" y="3"/>
                                      </a:lnTo>
                                      <a:lnTo>
                                        <a:pt x="36" y="0"/>
                                      </a:lnTo>
                                      <a:lnTo>
                                        <a:pt x="39" y="0"/>
                                      </a:lnTo>
                                      <a:lnTo>
                                        <a:pt x="40" y="0"/>
                                      </a:lnTo>
                                      <a:lnTo>
                                        <a:pt x="39" y="26"/>
                                      </a:lnTo>
                                      <a:lnTo>
                                        <a:pt x="37" y="56"/>
                                      </a:lnTo>
                                      <a:lnTo>
                                        <a:pt x="37" y="88"/>
                                      </a:lnTo>
                                      <a:lnTo>
                                        <a:pt x="37" y="121"/>
                                      </a:lnTo>
                                      <a:lnTo>
                                        <a:pt x="36" y="137"/>
                                      </a:lnTo>
                                      <a:lnTo>
                                        <a:pt x="34" y="154"/>
                                      </a:lnTo>
                                      <a:lnTo>
                                        <a:pt x="31" y="168"/>
                                      </a:lnTo>
                                      <a:lnTo>
                                        <a:pt x="27" y="183"/>
                                      </a:lnTo>
                                      <a:lnTo>
                                        <a:pt x="23" y="196"/>
                                      </a:lnTo>
                                      <a:lnTo>
                                        <a:pt x="16" y="208"/>
                                      </a:lnTo>
                                      <a:lnTo>
                                        <a:pt x="10" y="217"/>
                                      </a:lnTo>
                                      <a:lnTo>
                                        <a:pt x="0" y="226"/>
                                      </a:lnTo>
                                      <a:lnTo>
                                        <a:pt x="0" y="224"/>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0"/>
                              <wps:cNvSpPr>
                                <a:spLocks/>
                              </wps:cNvSpPr>
                              <wps:spPr bwMode="auto">
                                <a:xfrm>
                                  <a:off x="156845" y="359410"/>
                                  <a:ext cx="13335" cy="32385"/>
                                </a:xfrm>
                                <a:custGeom>
                                  <a:avLst/>
                                  <a:gdLst>
                                    <a:gd name="T0" fmla="*/ 0 w 21"/>
                                    <a:gd name="T1" fmla="*/ 49 h 51"/>
                                    <a:gd name="T2" fmla="*/ 0 w 21"/>
                                    <a:gd name="T3" fmla="*/ 41 h 51"/>
                                    <a:gd name="T4" fmla="*/ 0 w 21"/>
                                    <a:gd name="T5" fmla="*/ 33 h 51"/>
                                    <a:gd name="T6" fmla="*/ 2 w 21"/>
                                    <a:gd name="T7" fmla="*/ 26 h 51"/>
                                    <a:gd name="T8" fmla="*/ 2 w 21"/>
                                    <a:gd name="T9" fmla="*/ 20 h 51"/>
                                    <a:gd name="T10" fmla="*/ 5 w 21"/>
                                    <a:gd name="T11" fmla="*/ 15 h 51"/>
                                    <a:gd name="T12" fmla="*/ 8 w 21"/>
                                    <a:gd name="T13" fmla="*/ 10 h 51"/>
                                    <a:gd name="T14" fmla="*/ 13 w 21"/>
                                    <a:gd name="T15" fmla="*/ 5 h 51"/>
                                    <a:gd name="T16" fmla="*/ 21 w 21"/>
                                    <a:gd name="T17" fmla="*/ 0 h 51"/>
                                    <a:gd name="T18" fmla="*/ 19 w 21"/>
                                    <a:gd name="T19" fmla="*/ 7 h 51"/>
                                    <a:gd name="T20" fmla="*/ 19 w 21"/>
                                    <a:gd name="T21" fmla="*/ 13 h 51"/>
                                    <a:gd name="T22" fmla="*/ 18 w 21"/>
                                    <a:gd name="T23" fmla="*/ 21 h 51"/>
                                    <a:gd name="T24" fmla="*/ 16 w 21"/>
                                    <a:gd name="T25" fmla="*/ 28 h 51"/>
                                    <a:gd name="T26" fmla="*/ 15 w 21"/>
                                    <a:gd name="T27" fmla="*/ 34 h 51"/>
                                    <a:gd name="T28" fmla="*/ 11 w 21"/>
                                    <a:gd name="T29" fmla="*/ 39 h 51"/>
                                    <a:gd name="T30" fmla="*/ 6 w 21"/>
                                    <a:gd name="T31" fmla="*/ 46 h 51"/>
                                    <a:gd name="T32" fmla="*/ 0 w 21"/>
                                    <a:gd name="T33" fmla="*/ 51 h 51"/>
                                    <a:gd name="T34" fmla="*/ 0 w 21"/>
                                    <a:gd name="T35" fmla="*/ 49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1" h="51">
                                      <a:moveTo>
                                        <a:pt x="0" y="49"/>
                                      </a:moveTo>
                                      <a:lnTo>
                                        <a:pt x="0" y="41"/>
                                      </a:lnTo>
                                      <a:lnTo>
                                        <a:pt x="0" y="33"/>
                                      </a:lnTo>
                                      <a:lnTo>
                                        <a:pt x="2" y="26"/>
                                      </a:lnTo>
                                      <a:lnTo>
                                        <a:pt x="2" y="20"/>
                                      </a:lnTo>
                                      <a:lnTo>
                                        <a:pt x="5" y="15"/>
                                      </a:lnTo>
                                      <a:lnTo>
                                        <a:pt x="8" y="10"/>
                                      </a:lnTo>
                                      <a:lnTo>
                                        <a:pt x="13" y="5"/>
                                      </a:lnTo>
                                      <a:lnTo>
                                        <a:pt x="21" y="0"/>
                                      </a:lnTo>
                                      <a:lnTo>
                                        <a:pt x="19" y="7"/>
                                      </a:lnTo>
                                      <a:lnTo>
                                        <a:pt x="19" y="13"/>
                                      </a:lnTo>
                                      <a:lnTo>
                                        <a:pt x="18" y="21"/>
                                      </a:lnTo>
                                      <a:lnTo>
                                        <a:pt x="16" y="28"/>
                                      </a:lnTo>
                                      <a:lnTo>
                                        <a:pt x="15" y="34"/>
                                      </a:lnTo>
                                      <a:lnTo>
                                        <a:pt x="11" y="39"/>
                                      </a:lnTo>
                                      <a:lnTo>
                                        <a:pt x="6" y="46"/>
                                      </a:lnTo>
                                      <a:lnTo>
                                        <a:pt x="0" y="51"/>
                                      </a:lnTo>
                                      <a:lnTo>
                                        <a:pt x="0" y="49"/>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61"/>
                              <wps:cNvSpPr>
                                <a:spLocks/>
                              </wps:cNvSpPr>
                              <wps:spPr bwMode="auto">
                                <a:xfrm>
                                  <a:off x="387985" y="245110"/>
                                  <a:ext cx="29845" cy="141605"/>
                                </a:xfrm>
                                <a:custGeom>
                                  <a:avLst/>
                                  <a:gdLst>
                                    <a:gd name="T0" fmla="*/ 44 w 47"/>
                                    <a:gd name="T1" fmla="*/ 223 h 223"/>
                                    <a:gd name="T2" fmla="*/ 36 w 47"/>
                                    <a:gd name="T3" fmla="*/ 214 h 223"/>
                                    <a:gd name="T4" fmla="*/ 29 w 47"/>
                                    <a:gd name="T5" fmla="*/ 205 h 223"/>
                                    <a:gd name="T6" fmla="*/ 24 w 47"/>
                                    <a:gd name="T7" fmla="*/ 195 h 223"/>
                                    <a:gd name="T8" fmla="*/ 19 w 47"/>
                                    <a:gd name="T9" fmla="*/ 183 h 223"/>
                                    <a:gd name="T10" fmla="*/ 11 w 47"/>
                                    <a:gd name="T11" fmla="*/ 157 h 223"/>
                                    <a:gd name="T12" fmla="*/ 8 w 47"/>
                                    <a:gd name="T13" fmla="*/ 131 h 223"/>
                                    <a:gd name="T14" fmla="*/ 6 w 47"/>
                                    <a:gd name="T15" fmla="*/ 103 h 223"/>
                                    <a:gd name="T16" fmla="*/ 5 w 47"/>
                                    <a:gd name="T17" fmla="*/ 77 h 223"/>
                                    <a:gd name="T18" fmla="*/ 5 w 47"/>
                                    <a:gd name="T19" fmla="*/ 52 h 223"/>
                                    <a:gd name="T20" fmla="*/ 5 w 47"/>
                                    <a:gd name="T21" fmla="*/ 31 h 223"/>
                                    <a:gd name="T22" fmla="*/ 3 w 47"/>
                                    <a:gd name="T23" fmla="*/ 28 h 223"/>
                                    <a:gd name="T24" fmla="*/ 3 w 47"/>
                                    <a:gd name="T25" fmla="*/ 25 h 223"/>
                                    <a:gd name="T26" fmla="*/ 2 w 47"/>
                                    <a:gd name="T27" fmla="*/ 20 h 223"/>
                                    <a:gd name="T28" fmla="*/ 2 w 47"/>
                                    <a:gd name="T29" fmla="*/ 16 h 223"/>
                                    <a:gd name="T30" fmla="*/ 2 w 47"/>
                                    <a:gd name="T31" fmla="*/ 12 h 223"/>
                                    <a:gd name="T32" fmla="*/ 2 w 47"/>
                                    <a:gd name="T33" fmla="*/ 8 h 223"/>
                                    <a:gd name="T34" fmla="*/ 0 w 47"/>
                                    <a:gd name="T35" fmla="*/ 3 h 223"/>
                                    <a:gd name="T36" fmla="*/ 0 w 47"/>
                                    <a:gd name="T37" fmla="*/ 0 h 223"/>
                                    <a:gd name="T38" fmla="*/ 8 w 47"/>
                                    <a:gd name="T39" fmla="*/ 7 h 223"/>
                                    <a:gd name="T40" fmla="*/ 15 w 47"/>
                                    <a:gd name="T41" fmla="*/ 16 h 223"/>
                                    <a:gd name="T42" fmla="*/ 19 w 47"/>
                                    <a:gd name="T43" fmla="*/ 26 h 223"/>
                                    <a:gd name="T44" fmla="*/ 24 w 47"/>
                                    <a:gd name="T45" fmla="*/ 39 h 223"/>
                                    <a:gd name="T46" fmla="*/ 31 w 47"/>
                                    <a:gd name="T47" fmla="*/ 69 h 223"/>
                                    <a:gd name="T48" fmla="*/ 34 w 47"/>
                                    <a:gd name="T49" fmla="*/ 100 h 223"/>
                                    <a:gd name="T50" fmla="*/ 37 w 47"/>
                                    <a:gd name="T51" fmla="*/ 134 h 223"/>
                                    <a:gd name="T52" fmla="*/ 39 w 47"/>
                                    <a:gd name="T53" fmla="*/ 167 h 223"/>
                                    <a:gd name="T54" fmla="*/ 42 w 47"/>
                                    <a:gd name="T55" fmla="*/ 196 h 223"/>
                                    <a:gd name="T56" fmla="*/ 47 w 47"/>
                                    <a:gd name="T57" fmla="*/ 221 h 223"/>
                                    <a:gd name="T58" fmla="*/ 45 w 47"/>
                                    <a:gd name="T59" fmla="*/ 221 h 223"/>
                                    <a:gd name="T60" fmla="*/ 45 w 47"/>
                                    <a:gd name="T61" fmla="*/ 223 h 223"/>
                                    <a:gd name="T62" fmla="*/ 44 w 47"/>
                                    <a:gd name="T63" fmla="*/ 223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7" h="223">
                                      <a:moveTo>
                                        <a:pt x="44" y="223"/>
                                      </a:moveTo>
                                      <a:lnTo>
                                        <a:pt x="36" y="214"/>
                                      </a:lnTo>
                                      <a:lnTo>
                                        <a:pt x="29" y="205"/>
                                      </a:lnTo>
                                      <a:lnTo>
                                        <a:pt x="24" y="195"/>
                                      </a:lnTo>
                                      <a:lnTo>
                                        <a:pt x="19" y="183"/>
                                      </a:lnTo>
                                      <a:lnTo>
                                        <a:pt x="11" y="157"/>
                                      </a:lnTo>
                                      <a:lnTo>
                                        <a:pt x="8" y="131"/>
                                      </a:lnTo>
                                      <a:lnTo>
                                        <a:pt x="6" y="103"/>
                                      </a:lnTo>
                                      <a:lnTo>
                                        <a:pt x="5" y="77"/>
                                      </a:lnTo>
                                      <a:lnTo>
                                        <a:pt x="5" y="52"/>
                                      </a:lnTo>
                                      <a:lnTo>
                                        <a:pt x="5" y="31"/>
                                      </a:lnTo>
                                      <a:lnTo>
                                        <a:pt x="3" y="28"/>
                                      </a:lnTo>
                                      <a:lnTo>
                                        <a:pt x="3" y="25"/>
                                      </a:lnTo>
                                      <a:lnTo>
                                        <a:pt x="2" y="20"/>
                                      </a:lnTo>
                                      <a:lnTo>
                                        <a:pt x="2" y="16"/>
                                      </a:lnTo>
                                      <a:lnTo>
                                        <a:pt x="2" y="12"/>
                                      </a:lnTo>
                                      <a:lnTo>
                                        <a:pt x="2" y="8"/>
                                      </a:lnTo>
                                      <a:lnTo>
                                        <a:pt x="0" y="3"/>
                                      </a:lnTo>
                                      <a:lnTo>
                                        <a:pt x="0" y="0"/>
                                      </a:lnTo>
                                      <a:lnTo>
                                        <a:pt x="8" y="7"/>
                                      </a:lnTo>
                                      <a:lnTo>
                                        <a:pt x="15" y="16"/>
                                      </a:lnTo>
                                      <a:lnTo>
                                        <a:pt x="19" y="26"/>
                                      </a:lnTo>
                                      <a:lnTo>
                                        <a:pt x="24" y="39"/>
                                      </a:lnTo>
                                      <a:lnTo>
                                        <a:pt x="31" y="69"/>
                                      </a:lnTo>
                                      <a:lnTo>
                                        <a:pt x="34" y="100"/>
                                      </a:lnTo>
                                      <a:lnTo>
                                        <a:pt x="37" y="134"/>
                                      </a:lnTo>
                                      <a:lnTo>
                                        <a:pt x="39" y="167"/>
                                      </a:lnTo>
                                      <a:lnTo>
                                        <a:pt x="42" y="196"/>
                                      </a:lnTo>
                                      <a:lnTo>
                                        <a:pt x="47" y="221"/>
                                      </a:lnTo>
                                      <a:lnTo>
                                        <a:pt x="45" y="221"/>
                                      </a:lnTo>
                                      <a:lnTo>
                                        <a:pt x="45" y="223"/>
                                      </a:lnTo>
                                      <a:lnTo>
                                        <a:pt x="44" y="223"/>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2"/>
                              <wps:cNvSpPr>
                                <a:spLocks/>
                              </wps:cNvSpPr>
                              <wps:spPr bwMode="auto">
                                <a:xfrm>
                                  <a:off x="363220" y="354330"/>
                                  <a:ext cx="18415" cy="29845"/>
                                </a:xfrm>
                                <a:custGeom>
                                  <a:avLst/>
                                  <a:gdLst>
                                    <a:gd name="T0" fmla="*/ 21 w 29"/>
                                    <a:gd name="T1" fmla="*/ 47 h 47"/>
                                    <a:gd name="T2" fmla="*/ 16 w 29"/>
                                    <a:gd name="T3" fmla="*/ 42 h 47"/>
                                    <a:gd name="T4" fmla="*/ 11 w 29"/>
                                    <a:gd name="T5" fmla="*/ 37 h 47"/>
                                    <a:gd name="T6" fmla="*/ 6 w 29"/>
                                    <a:gd name="T7" fmla="*/ 31 h 47"/>
                                    <a:gd name="T8" fmla="*/ 3 w 29"/>
                                    <a:gd name="T9" fmla="*/ 24 h 47"/>
                                    <a:gd name="T10" fmla="*/ 2 w 29"/>
                                    <a:gd name="T11" fmla="*/ 19 h 47"/>
                                    <a:gd name="T12" fmla="*/ 0 w 29"/>
                                    <a:gd name="T13" fmla="*/ 13 h 47"/>
                                    <a:gd name="T14" fmla="*/ 0 w 29"/>
                                    <a:gd name="T15" fmla="*/ 6 h 47"/>
                                    <a:gd name="T16" fmla="*/ 2 w 29"/>
                                    <a:gd name="T17" fmla="*/ 0 h 47"/>
                                    <a:gd name="T18" fmla="*/ 6 w 29"/>
                                    <a:gd name="T19" fmla="*/ 3 h 47"/>
                                    <a:gd name="T20" fmla="*/ 13 w 29"/>
                                    <a:gd name="T21" fmla="*/ 8 h 47"/>
                                    <a:gd name="T22" fmla="*/ 18 w 29"/>
                                    <a:gd name="T23" fmla="*/ 13 h 47"/>
                                    <a:gd name="T24" fmla="*/ 23 w 29"/>
                                    <a:gd name="T25" fmla="*/ 18 h 47"/>
                                    <a:gd name="T26" fmla="*/ 26 w 29"/>
                                    <a:gd name="T27" fmla="*/ 23 h 47"/>
                                    <a:gd name="T28" fmla="*/ 29 w 29"/>
                                    <a:gd name="T29" fmla="*/ 31 h 47"/>
                                    <a:gd name="T30" fmla="*/ 28 w 29"/>
                                    <a:gd name="T31" fmla="*/ 39 h 47"/>
                                    <a:gd name="T32" fmla="*/ 24 w 29"/>
                                    <a:gd name="T33" fmla="*/ 47 h 47"/>
                                    <a:gd name="T34" fmla="*/ 23 w 29"/>
                                    <a:gd name="T35" fmla="*/ 47 h 47"/>
                                    <a:gd name="T36" fmla="*/ 21 w 29"/>
                                    <a:gd name="T37"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9" h="47">
                                      <a:moveTo>
                                        <a:pt x="21" y="47"/>
                                      </a:moveTo>
                                      <a:lnTo>
                                        <a:pt x="16" y="42"/>
                                      </a:lnTo>
                                      <a:lnTo>
                                        <a:pt x="11" y="37"/>
                                      </a:lnTo>
                                      <a:lnTo>
                                        <a:pt x="6" y="31"/>
                                      </a:lnTo>
                                      <a:lnTo>
                                        <a:pt x="3" y="24"/>
                                      </a:lnTo>
                                      <a:lnTo>
                                        <a:pt x="2" y="19"/>
                                      </a:lnTo>
                                      <a:lnTo>
                                        <a:pt x="0" y="13"/>
                                      </a:lnTo>
                                      <a:lnTo>
                                        <a:pt x="0" y="6"/>
                                      </a:lnTo>
                                      <a:lnTo>
                                        <a:pt x="2" y="0"/>
                                      </a:lnTo>
                                      <a:lnTo>
                                        <a:pt x="6" y="3"/>
                                      </a:lnTo>
                                      <a:lnTo>
                                        <a:pt x="13" y="8"/>
                                      </a:lnTo>
                                      <a:lnTo>
                                        <a:pt x="18" y="13"/>
                                      </a:lnTo>
                                      <a:lnTo>
                                        <a:pt x="23" y="18"/>
                                      </a:lnTo>
                                      <a:lnTo>
                                        <a:pt x="26" y="23"/>
                                      </a:lnTo>
                                      <a:lnTo>
                                        <a:pt x="29" y="31"/>
                                      </a:lnTo>
                                      <a:lnTo>
                                        <a:pt x="28" y="39"/>
                                      </a:lnTo>
                                      <a:lnTo>
                                        <a:pt x="24" y="47"/>
                                      </a:lnTo>
                                      <a:lnTo>
                                        <a:pt x="23" y="47"/>
                                      </a:lnTo>
                                      <a:lnTo>
                                        <a:pt x="21" y="47"/>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3"/>
                              <wps:cNvSpPr>
                                <a:spLocks/>
                              </wps:cNvSpPr>
                              <wps:spPr bwMode="auto">
                                <a:xfrm>
                                  <a:off x="141605" y="269240"/>
                                  <a:ext cx="17145" cy="106680"/>
                                </a:xfrm>
                                <a:custGeom>
                                  <a:avLst/>
                                  <a:gdLst>
                                    <a:gd name="T0" fmla="*/ 0 w 27"/>
                                    <a:gd name="T1" fmla="*/ 168 h 168"/>
                                    <a:gd name="T2" fmla="*/ 0 w 27"/>
                                    <a:gd name="T3" fmla="*/ 167 h 168"/>
                                    <a:gd name="T4" fmla="*/ 1 w 27"/>
                                    <a:gd name="T5" fmla="*/ 162 h 168"/>
                                    <a:gd name="T6" fmla="*/ 4 w 27"/>
                                    <a:gd name="T7" fmla="*/ 155 h 168"/>
                                    <a:gd name="T8" fmla="*/ 6 w 27"/>
                                    <a:gd name="T9" fmla="*/ 145 h 168"/>
                                    <a:gd name="T10" fmla="*/ 6 w 27"/>
                                    <a:gd name="T11" fmla="*/ 135 h 168"/>
                                    <a:gd name="T12" fmla="*/ 8 w 27"/>
                                    <a:gd name="T13" fmla="*/ 109 h 168"/>
                                    <a:gd name="T14" fmla="*/ 8 w 27"/>
                                    <a:gd name="T15" fmla="*/ 82 h 168"/>
                                    <a:gd name="T16" fmla="*/ 9 w 27"/>
                                    <a:gd name="T17" fmla="*/ 54 h 168"/>
                                    <a:gd name="T18" fmla="*/ 13 w 27"/>
                                    <a:gd name="T19" fmla="*/ 29 h 168"/>
                                    <a:gd name="T20" fmla="*/ 14 w 27"/>
                                    <a:gd name="T21" fmla="*/ 19 h 168"/>
                                    <a:gd name="T22" fmla="*/ 17 w 27"/>
                                    <a:gd name="T23" fmla="*/ 11 h 168"/>
                                    <a:gd name="T24" fmla="*/ 21 w 27"/>
                                    <a:gd name="T25" fmla="*/ 5 h 168"/>
                                    <a:gd name="T26" fmla="*/ 26 w 27"/>
                                    <a:gd name="T27" fmla="*/ 0 h 168"/>
                                    <a:gd name="T28" fmla="*/ 26 w 27"/>
                                    <a:gd name="T29" fmla="*/ 13 h 168"/>
                                    <a:gd name="T30" fmla="*/ 27 w 27"/>
                                    <a:gd name="T31" fmla="*/ 34 h 168"/>
                                    <a:gd name="T32" fmla="*/ 27 w 27"/>
                                    <a:gd name="T33" fmla="*/ 60 h 168"/>
                                    <a:gd name="T34" fmla="*/ 27 w 27"/>
                                    <a:gd name="T35" fmla="*/ 88 h 168"/>
                                    <a:gd name="T36" fmla="*/ 26 w 27"/>
                                    <a:gd name="T37" fmla="*/ 116 h 168"/>
                                    <a:gd name="T38" fmla="*/ 21 w 27"/>
                                    <a:gd name="T39" fmla="*/ 140 h 168"/>
                                    <a:gd name="T40" fmla="*/ 16 w 27"/>
                                    <a:gd name="T41" fmla="*/ 150 h 168"/>
                                    <a:gd name="T42" fmla="*/ 11 w 27"/>
                                    <a:gd name="T43" fmla="*/ 158 h 168"/>
                                    <a:gd name="T44" fmla="*/ 6 w 27"/>
                                    <a:gd name="T45" fmla="*/ 165 h 168"/>
                                    <a:gd name="T46" fmla="*/ 0 w 27"/>
                                    <a:gd name="T47" fmla="*/ 168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7" h="168">
                                      <a:moveTo>
                                        <a:pt x="0" y="168"/>
                                      </a:moveTo>
                                      <a:lnTo>
                                        <a:pt x="0" y="167"/>
                                      </a:lnTo>
                                      <a:lnTo>
                                        <a:pt x="1" y="162"/>
                                      </a:lnTo>
                                      <a:lnTo>
                                        <a:pt x="4" y="155"/>
                                      </a:lnTo>
                                      <a:lnTo>
                                        <a:pt x="6" y="145"/>
                                      </a:lnTo>
                                      <a:lnTo>
                                        <a:pt x="6" y="135"/>
                                      </a:lnTo>
                                      <a:lnTo>
                                        <a:pt x="8" y="109"/>
                                      </a:lnTo>
                                      <a:lnTo>
                                        <a:pt x="8" y="82"/>
                                      </a:lnTo>
                                      <a:lnTo>
                                        <a:pt x="9" y="54"/>
                                      </a:lnTo>
                                      <a:lnTo>
                                        <a:pt x="13" y="29"/>
                                      </a:lnTo>
                                      <a:lnTo>
                                        <a:pt x="14" y="19"/>
                                      </a:lnTo>
                                      <a:lnTo>
                                        <a:pt x="17" y="11"/>
                                      </a:lnTo>
                                      <a:lnTo>
                                        <a:pt x="21" y="5"/>
                                      </a:lnTo>
                                      <a:lnTo>
                                        <a:pt x="26" y="0"/>
                                      </a:lnTo>
                                      <a:lnTo>
                                        <a:pt x="26" y="13"/>
                                      </a:lnTo>
                                      <a:lnTo>
                                        <a:pt x="27" y="34"/>
                                      </a:lnTo>
                                      <a:lnTo>
                                        <a:pt x="27" y="60"/>
                                      </a:lnTo>
                                      <a:lnTo>
                                        <a:pt x="27" y="88"/>
                                      </a:lnTo>
                                      <a:lnTo>
                                        <a:pt x="26" y="116"/>
                                      </a:lnTo>
                                      <a:lnTo>
                                        <a:pt x="21" y="140"/>
                                      </a:lnTo>
                                      <a:lnTo>
                                        <a:pt x="16" y="150"/>
                                      </a:lnTo>
                                      <a:lnTo>
                                        <a:pt x="11" y="158"/>
                                      </a:lnTo>
                                      <a:lnTo>
                                        <a:pt x="6" y="165"/>
                                      </a:lnTo>
                                      <a:lnTo>
                                        <a:pt x="0" y="16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4"/>
                              <wps:cNvSpPr>
                                <a:spLocks/>
                              </wps:cNvSpPr>
                              <wps:spPr bwMode="auto">
                                <a:xfrm>
                                  <a:off x="174625" y="339725"/>
                                  <a:ext cx="16510" cy="31115"/>
                                </a:xfrm>
                                <a:custGeom>
                                  <a:avLst/>
                                  <a:gdLst>
                                    <a:gd name="T0" fmla="*/ 0 w 26"/>
                                    <a:gd name="T1" fmla="*/ 49 h 49"/>
                                    <a:gd name="T2" fmla="*/ 1 w 26"/>
                                    <a:gd name="T3" fmla="*/ 41 h 49"/>
                                    <a:gd name="T4" fmla="*/ 3 w 26"/>
                                    <a:gd name="T5" fmla="*/ 34 h 49"/>
                                    <a:gd name="T6" fmla="*/ 4 w 26"/>
                                    <a:gd name="T7" fmla="*/ 26 h 49"/>
                                    <a:gd name="T8" fmla="*/ 6 w 26"/>
                                    <a:gd name="T9" fmla="*/ 20 h 49"/>
                                    <a:gd name="T10" fmla="*/ 8 w 26"/>
                                    <a:gd name="T11" fmla="*/ 13 h 49"/>
                                    <a:gd name="T12" fmla="*/ 13 w 26"/>
                                    <a:gd name="T13" fmla="*/ 6 h 49"/>
                                    <a:gd name="T14" fmla="*/ 17 w 26"/>
                                    <a:gd name="T15" fmla="*/ 3 h 49"/>
                                    <a:gd name="T16" fmla="*/ 26 w 26"/>
                                    <a:gd name="T17" fmla="*/ 0 h 49"/>
                                    <a:gd name="T18" fmla="*/ 26 w 26"/>
                                    <a:gd name="T19" fmla="*/ 10 h 49"/>
                                    <a:gd name="T20" fmla="*/ 24 w 26"/>
                                    <a:gd name="T21" fmla="*/ 16 h 49"/>
                                    <a:gd name="T22" fmla="*/ 22 w 26"/>
                                    <a:gd name="T23" fmla="*/ 21 h 49"/>
                                    <a:gd name="T24" fmla="*/ 21 w 26"/>
                                    <a:gd name="T25" fmla="*/ 26 h 49"/>
                                    <a:gd name="T26" fmla="*/ 17 w 26"/>
                                    <a:gd name="T27" fmla="*/ 29 h 49"/>
                                    <a:gd name="T28" fmla="*/ 14 w 26"/>
                                    <a:gd name="T29" fmla="*/ 34 h 49"/>
                                    <a:gd name="T30" fmla="*/ 11 w 26"/>
                                    <a:gd name="T31" fmla="*/ 39 h 49"/>
                                    <a:gd name="T32" fmla="*/ 6 w 26"/>
                                    <a:gd name="T33" fmla="*/ 47 h 49"/>
                                    <a:gd name="T34" fmla="*/ 4 w 26"/>
                                    <a:gd name="T35" fmla="*/ 47 h 49"/>
                                    <a:gd name="T36" fmla="*/ 3 w 26"/>
                                    <a:gd name="T37" fmla="*/ 47 h 49"/>
                                    <a:gd name="T38" fmla="*/ 1 w 26"/>
                                    <a:gd name="T39" fmla="*/ 49 h 49"/>
                                    <a:gd name="T40" fmla="*/ 0 w 26"/>
                                    <a:gd name="T4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 h="49">
                                      <a:moveTo>
                                        <a:pt x="0" y="49"/>
                                      </a:moveTo>
                                      <a:lnTo>
                                        <a:pt x="1" y="41"/>
                                      </a:lnTo>
                                      <a:lnTo>
                                        <a:pt x="3" y="34"/>
                                      </a:lnTo>
                                      <a:lnTo>
                                        <a:pt x="4" y="26"/>
                                      </a:lnTo>
                                      <a:lnTo>
                                        <a:pt x="6" y="20"/>
                                      </a:lnTo>
                                      <a:lnTo>
                                        <a:pt x="8" y="13"/>
                                      </a:lnTo>
                                      <a:lnTo>
                                        <a:pt x="13" y="6"/>
                                      </a:lnTo>
                                      <a:lnTo>
                                        <a:pt x="17" y="3"/>
                                      </a:lnTo>
                                      <a:lnTo>
                                        <a:pt x="26" y="0"/>
                                      </a:lnTo>
                                      <a:lnTo>
                                        <a:pt x="26" y="10"/>
                                      </a:lnTo>
                                      <a:lnTo>
                                        <a:pt x="24" y="16"/>
                                      </a:lnTo>
                                      <a:lnTo>
                                        <a:pt x="22" y="21"/>
                                      </a:lnTo>
                                      <a:lnTo>
                                        <a:pt x="21" y="26"/>
                                      </a:lnTo>
                                      <a:lnTo>
                                        <a:pt x="17" y="29"/>
                                      </a:lnTo>
                                      <a:lnTo>
                                        <a:pt x="14" y="34"/>
                                      </a:lnTo>
                                      <a:lnTo>
                                        <a:pt x="11" y="39"/>
                                      </a:lnTo>
                                      <a:lnTo>
                                        <a:pt x="6" y="47"/>
                                      </a:lnTo>
                                      <a:lnTo>
                                        <a:pt x="4" y="47"/>
                                      </a:lnTo>
                                      <a:lnTo>
                                        <a:pt x="3" y="47"/>
                                      </a:lnTo>
                                      <a:lnTo>
                                        <a:pt x="1" y="49"/>
                                      </a:lnTo>
                                      <a:lnTo>
                                        <a:pt x="0" y="49"/>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5"/>
                              <wps:cNvSpPr>
                                <a:spLocks/>
                              </wps:cNvSpPr>
                              <wps:spPr bwMode="auto">
                                <a:xfrm>
                                  <a:off x="373380" y="262890"/>
                                  <a:ext cx="20955" cy="106680"/>
                                </a:xfrm>
                                <a:custGeom>
                                  <a:avLst/>
                                  <a:gdLst>
                                    <a:gd name="T0" fmla="*/ 33 w 33"/>
                                    <a:gd name="T1" fmla="*/ 168 h 168"/>
                                    <a:gd name="T2" fmla="*/ 26 w 33"/>
                                    <a:gd name="T3" fmla="*/ 163 h 168"/>
                                    <a:gd name="T4" fmla="*/ 20 w 33"/>
                                    <a:gd name="T5" fmla="*/ 157 h 168"/>
                                    <a:gd name="T6" fmla="*/ 15 w 33"/>
                                    <a:gd name="T7" fmla="*/ 147 h 168"/>
                                    <a:gd name="T8" fmla="*/ 12 w 33"/>
                                    <a:gd name="T9" fmla="*/ 136 h 168"/>
                                    <a:gd name="T10" fmla="*/ 5 w 33"/>
                                    <a:gd name="T11" fmla="*/ 110 h 168"/>
                                    <a:gd name="T12" fmla="*/ 2 w 33"/>
                                    <a:gd name="T13" fmla="*/ 80 h 168"/>
                                    <a:gd name="T14" fmla="*/ 0 w 33"/>
                                    <a:gd name="T15" fmla="*/ 51 h 168"/>
                                    <a:gd name="T16" fmla="*/ 0 w 33"/>
                                    <a:gd name="T17" fmla="*/ 26 h 168"/>
                                    <a:gd name="T18" fmla="*/ 0 w 33"/>
                                    <a:gd name="T19" fmla="*/ 8 h 168"/>
                                    <a:gd name="T20" fmla="*/ 2 w 33"/>
                                    <a:gd name="T21" fmla="*/ 0 h 168"/>
                                    <a:gd name="T22" fmla="*/ 10 w 33"/>
                                    <a:gd name="T23" fmla="*/ 15 h 168"/>
                                    <a:gd name="T24" fmla="*/ 15 w 33"/>
                                    <a:gd name="T25" fmla="*/ 33 h 168"/>
                                    <a:gd name="T26" fmla="*/ 20 w 33"/>
                                    <a:gd name="T27" fmla="*/ 52 h 168"/>
                                    <a:gd name="T28" fmla="*/ 21 w 33"/>
                                    <a:gd name="T29" fmla="*/ 74 h 168"/>
                                    <a:gd name="T30" fmla="*/ 23 w 33"/>
                                    <a:gd name="T31" fmla="*/ 93 h 168"/>
                                    <a:gd name="T32" fmla="*/ 25 w 33"/>
                                    <a:gd name="T33" fmla="*/ 114 h 168"/>
                                    <a:gd name="T34" fmla="*/ 28 w 33"/>
                                    <a:gd name="T35" fmla="*/ 136 h 168"/>
                                    <a:gd name="T36" fmla="*/ 29 w 33"/>
                                    <a:gd name="T37" fmla="*/ 155 h 168"/>
                                    <a:gd name="T38" fmla="*/ 31 w 33"/>
                                    <a:gd name="T39" fmla="*/ 157 h 168"/>
                                    <a:gd name="T40" fmla="*/ 31 w 33"/>
                                    <a:gd name="T41" fmla="*/ 159 h 168"/>
                                    <a:gd name="T42" fmla="*/ 31 w 33"/>
                                    <a:gd name="T43" fmla="*/ 160 h 168"/>
                                    <a:gd name="T44" fmla="*/ 31 w 33"/>
                                    <a:gd name="T45" fmla="*/ 162 h 168"/>
                                    <a:gd name="T46" fmla="*/ 33 w 33"/>
                                    <a:gd name="T47" fmla="*/ 163 h 168"/>
                                    <a:gd name="T48" fmla="*/ 33 w 33"/>
                                    <a:gd name="T49" fmla="*/ 165 h 168"/>
                                    <a:gd name="T50" fmla="*/ 33 w 33"/>
                                    <a:gd name="T51" fmla="*/ 167 h 168"/>
                                    <a:gd name="T52" fmla="*/ 33 w 33"/>
                                    <a:gd name="T53" fmla="*/ 168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3" h="168">
                                      <a:moveTo>
                                        <a:pt x="33" y="168"/>
                                      </a:moveTo>
                                      <a:lnTo>
                                        <a:pt x="26" y="163"/>
                                      </a:lnTo>
                                      <a:lnTo>
                                        <a:pt x="20" y="157"/>
                                      </a:lnTo>
                                      <a:lnTo>
                                        <a:pt x="15" y="147"/>
                                      </a:lnTo>
                                      <a:lnTo>
                                        <a:pt x="12" y="136"/>
                                      </a:lnTo>
                                      <a:lnTo>
                                        <a:pt x="5" y="110"/>
                                      </a:lnTo>
                                      <a:lnTo>
                                        <a:pt x="2" y="80"/>
                                      </a:lnTo>
                                      <a:lnTo>
                                        <a:pt x="0" y="51"/>
                                      </a:lnTo>
                                      <a:lnTo>
                                        <a:pt x="0" y="26"/>
                                      </a:lnTo>
                                      <a:lnTo>
                                        <a:pt x="0" y="8"/>
                                      </a:lnTo>
                                      <a:lnTo>
                                        <a:pt x="2" y="0"/>
                                      </a:lnTo>
                                      <a:lnTo>
                                        <a:pt x="10" y="15"/>
                                      </a:lnTo>
                                      <a:lnTo>
                                        <a:pt x="15" y="33"/>
                                      </a:lnTo>
                                      <a:lnTo>
                                        <a:pt x="20" y="52"/>
                                      </a:lnTo>
                                      <a:lnTo>
                                        <a:pt x="21" y="74"/>
                                      </a:lnTo>
                                      <a:lnTo>
                                        <a:pt x="23" y="93"/>
                                      </a:lnTo>
                                      <a:lnTo>
                                        <a:pt x="25" y="114"/>
                                      </a:lnTo>
                                      <a:lnTo>
                                        <a:pt x="28" y="136"/>
                                      </a:lnTo>
                                      <a:lnTo>
                                        <a:pt x="29" y="155"/>
                                      </a:lnTo>
                                      <a:lnTo>
                                        <a:pt x="31" y="157"/>
                                      </a:lnTo>
                                      <a:lnTo>
                                        <a:pt x="31" y="159"/>
                                      </a:lnTo>
                                      <a:lnTo>
                                        <a:pt x="31" y="160"/>
                                      </a:lnTo>
                                      <a:lnTo>
                                        <a:pt x="31" y="162"/>
                                      </a:lnTo>
                                      <a:lnTo>
                                        <a:pt x="33" y="163"/>
                                      </a:lnTo>
                                      <a:lnTo>
                                        <a:pt x="33" y="165"/>
                                      </a:lnTo>
                                      <a:lnTo>
                                        <a:pt x="33" y="167"/>
                                      </a:lnTo>
                                      <a:lnTo>
                                        <a:pt x="33" y="16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6"/>
                              <wps:cNvSpPr>
                                <a:spLocks/>
                              </wps:cNvSpPr>
                              <wps:spPr bwMode="auto">
                                <a:xfrm>
                                  <a:off x="342265" y="335280"/>
                                  <a:ext cx="15875" cy="32385"/>
                                </a:xfrm>
                                <a:custGeom>
                                  <a:avLst/>
                                  <a:gdLst>
                                    <a:gd name="T0" fmla="*/ 23 w 25"/>
                                    <a:gd name="T1" fmla="*/ 51 h 51"/>
                                    <a:gd name="T2" fmla="*/ 15 w 25"/>
                                    <a:gd name="T3" fmla="*/ 45 h 51"/>
                                    <a:gd name="T4" fmla="*/ 10 w 25"/>
                                    <a:gd name="T5" fmla="*/ 38 h 51"/>
                                    <a:gd name="T6" fmla="*/ 7 w 25"/>
                                    <a:gd name="T7" fmla="*/ 33 h 51"/>
                                    <a:gd name="T8" fmla="*/ 4 w 25"/>
                                    <a:gd name="T9" fmla="*/ 28 h 51"/>
                                    <a:gd name="T10" fmla="*/ 2 w 25"/>
                                    <a:gd name="T11" fmla="*/ 23 h 51"/>
                                    <a:gd name="T12" fmla="*/ 2 w 25"/>
                                    <a:gd name="T13" fmla="*/ 17 h 51"/>
                                    <a:gd name="T14" fmla="*/ 0 w 25"/>
                                    <a:gd name="T15" fmla="*/ 10 h 51"/>
                                    <a:gd name="T16" fmla="*/ 0 w 25"/>
                                    <a:gd name="T17" fmla="*/ 0 h 51"/>
                                    <a:gd name="T18" fmla="*/ 9 w 25"/>
                                    <a:gd name="T19" fmla="*/ 4 h 51"/>
                                    <a:gd name="T20" fmla="*/ 15 w 25"/>
                                    <a:gd name="T21" fmla="*/ 9 h 51"/>
                                    <a:gd name="T22" fmla="*/ 18 w 25"/>
                                    <a:gd name="T23" fmla="*/ 13 h 51"/>
                                    <a:gd name="T24" fmla="*/ 22 w 25"/>
                                    <a:gd name="T25" fmla="*/ 18 h 51"/>
                                    <a:gd name="T26" fmla="*/ 23 w 25"/>
                                    <a:gd name="T27" fmla="*/ 23 h 51"/>
                                    <a:gd name="T28" fmla="*/ 25 w 25"/>
                                    <a:gd name="T29" fmla="*/ 31 h 51"/>
                                    <a:gd name="T30" fmla="*/ 25 w 25"/>
                                    <a:gd name="T31" fmla="*/ 40 h 51"/>
                                    <a:gd name="T32" fmla="*/ 25 w 25"/>
                                    <a:gd name="T33" fmla="*/ 49 h 51"/>
                                    <a:gd name="T34" fmla="*/ 25 w 25"/>
                                    <a:gd name="T35" fmla="*/ 51 h 51"/>
                                    <a:gd name="T36" fmla="*/ 23 w 25"/>
                                    <a:gd name="T37"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51">
                                      <a:moveTo>
                                        <a:pt x="23" y="51"/>
                                      </a:moveTo>
                                      <a:lnTo>
                                        <a:pt x="15" y="45"/>
                                      </a:lnTo>
                                      <a:lnTo>
                                        <a:pt x="10" y="38"/>
                                      </a:lnTo>
                                      <a:lnTo>
                                        <a:pt x="7" y="33"/>
                                      </a:lnTo>
                                      <a:lnTo>
                                        <a:pt x="4" y="28"/>
                                      </a:lnTo>
                                      <a:lnTo>
                                        <a:pt x="2" y="23"/>
                                      </a:lnTo>
                                      <a:lnTo>
                                        <a:pt x="2" y="17"/>
                                      </a:lnTo>
                                      <a:lnTo>
                                        <a:pt x="0" y="10"/>
                                      </a:lnTo>
                                      <a:lnTo>
                                        <a:pt x="0" y="0"/>
                                      </a:lnTo>
                                      <a:lnTo>
                                        <a:pt x="9" y="4"/>
                                      </a:lnTo>
                                      <a:lnTo>
                                        <a:pt x="15" y="9"/>
                                      </a:lnTo>
                                      <a:lnTo>
                                        <a:pt x="18" y="13"/>
                                      </a:lnTo>
                                      <a:lnTo>
                                        <a:pt x="22" y="18"/>
                                      </a:lnTo>
                                      <a:lnTo>
                                        <a:pt x="23" y="23"/>
                                      </a:lnTo>
                                      <a:lnTo>
                                        <a:pt x="25" y="31"/>
                                      </a:lnTo>
                                      <a:lnTo>
                                        <a:pt x="25" y="40"/>
                                      </a:lnTo>
                                      <a:lnTo>
                                        <a:pt x="25" y="49"/>
                                      </a:lnTo>
                                      <a:lnTo>
                                        <a:pt x="25" y="51"/>
                                      </a:lnTo>
                                      <a:lnTo>
                                        <a:pt x="23" y="51"/>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7"/>
                              <wps:cNvSpPr>
                                <a:spLocks/>
                              </wps:cNvSpPr>
                              <wps:spPr bwMode="auto">
                                <a:xfrm>
                                  <a:off x="260350" y="260985"/>
                                  <a:ext cx="146685" cy="253365"/>
                                </a:xfrm>
                                <a:custGeom>
                                  <a:avLst/>
                                  <a:gdLst>
                                    <a:gd name="T0" fmla="*/ 177 w 231"/>
                                    <a:gd name="T1" fmla="*/ 365 h 399"/>
                                    <a:gd name="T2" fmla="*/ 179 w 231"/>
                                    <a:gd name="T3" fmla="*/ 312 h 399"/>
                                    <a:gd name="T4" fmla="*/ 181 w 231"/>
                                    <a:gd name="T5" fmla="*/ 262 h 399"/>
                                    <a:gd name="T6" fmla="*/ 186 w 231"/>
                                    <a:gd name="T7" fmla="*/ 247 h 399"/>
                                    <a:gd name="T8" fmla="*/ 192 w 231"/>
                                    <a:gd name="T9" fmla="*/ 231 h 399"/>
                                    <a:gd name="T10" fmla="*/ 186 w 231"/>
                                    <a:gd name="T11" fmla="*/ 226 h 399"/>
                                    <a:gd name="T12" fmla="*/ 173 w 231"/>
                                    <a:gd name="T13" fmla="*/ 240 h 399"/>
                                    <a:gd name="T14" fmla="*/ 164 w 231"/>
                                    <a:gd name="T15" fmla="*/ 257 h 399"/>
                                    <a:gd name="T16" fmla="*/ 161 w 231"/>
                                    <a:gd name="T17" fmla="*/ 244 h 399"/>
                                    <a:gd name="T18" fmla="*/ 166 w 231"/>
                                    <a:gd name="T19" fmla="*/ 224 h 399"/>
                                    <a:gd name="T20" fmla="*/ 171 w 231"/>
                                    <a:gd name="T21" fmla="*/ 204 h 399"/>
                                    <a:gd name="T22" fmla="*/ 161 w 231"/>
                                    <a:gd name="T23" fmla="*/ 206 h 399"/>
                                    <a:gd name="T24" fmla="*/ 143 w 231"/>
                                    <a:gd name="T25" fmla="*/ 227 h 399"/>
                                    <a:gd name="T26" fmla="*/ 125 w 231"/>
                                    <a:gd name="T27" fmla="*/ 257 h 399"/>
                                    <a:gd name="T28" fmla="*/ 125 w 231"/>
                                    <a:gd name="T29" fmla="*/ 240 h 399"/>
                                    <a:gd name="T30" fmla="*/ 132 w 231"/>
                                    <a:gd name="T31" fmla="*/ 211 h 399"/>
                                    <a:gd name="T32" fmla="*/ 143 w 231"/>
                                    <a:gd name="T33" fmla="*/ 185 h 399"/>
                                    <a:gd name="T34" fmla="*/ 147 w 231"/>
                                    <a:gd name="T35" fmla="*/ 180 h 399"/>
                                    <a:gd name="T36" fmla="*/ 137 w 231"/>
                                    <a:gd name="T37" fmla="*/ 180 h 399"/>
                                    <a:gd name="T38" fmla="*/ 117 w 231"/>
                                    <a:gd name="T39" fmla="*/ 198 h 399"/>
                                    <a:gd name="T40" fmla="*/ 95 w 231"/>
                                    <a:gd name="T41" fmla="*/ 235 h 399"/>
                                    <a:gd name="T42" fmla="*/ 85 w 231"/>
                                    <a:gd name="T43" fmla="*/ 253 h 399"/>
                                    <a:gd name="T44" fmla="*/ 90 w 231"/>
                                    <a:gd name="T45" fmla="*/ 227 h 399"/>
                                    <a:gd name="T46" fmla="*/ 98 w 231"/>
                                    <a:gd name="T47" fmla="*/ 196 h 399"/>
                                    <a:gd name="T48" fmla="*/ 104 w 231"/>
                                    <a:gd name="T49" fmla="*/ 180 h 399"/>
                                    <a:gd name="T50" fmla="*/ 119 w 231"/>
                                    <a:gd name="T51" fmla="*/ 157 h 399"/>
                                    <a:gd name="T52" fmla="*/ 125 w 231"/>
                                    <a:gd name="T53" fmla="*/ 142 h 399"/>
                                    <a:gd name="T54" fmla="*/ 85 w 231"/>
                                    <a:gd name="T55" fmla="*/ 175 h 399"/>
                                    <a:gd name="T56" fmla="*/ 59 w 231"/>
                                    <a:gd name="T57" fmla="*/ 214 h 399"/>
                                    <a:gd name="T58" fmla="*/ 41 w 231"/>
                                    <a:gd name="T59" fmla="*/ 247 h 399"/>
                                    <a:gd name="T60" fmla="*/ 46 w 231"/>
                                    <a:gd name="T61" fmla="*/ 209 h 399"/>
                                    <a:gd name="T62" fmla="*/ 70 w 231"/>
                                    <a:gd name="T63" fmla="*/ 144 h 399"/>
                                    <a:gd name="T64" fmla="*/ 95 w 231"/>
                                    <a:gd name="T65" fmla="*/ 111 h 399"/>
                                    <a:gd name="T66" fmla="*/ 109 w 231"/>
                                    <a:gd name="T67" fmla="*/ 100 h 399"/>
                                    <a:gd name="T68" fmla="*/ 90 w 231"/>
                                    <a:gd name="T69" fmla="*/ 101 h 399"/>
                                    <a:gd name="T70" fmla="*/ 64 w 231"/>
                                    <a:gd name="T71" fmla="*/ 116 h 399"/>
                                    <a:gd name="T72" fmla="*/ 43 w 231"/>
                                    <a:gd name="T73" fmla="*/ 141 h 399"/>
                                    <a:gd name="T74" fmla="*/ 10 w 231"/>
                                    <a:gd name="T75" fmla="*/ 199 h 399"/>
                                    <a:gd name="T76" fmla="*/ 2 w 231"/>
                                    <a:gd name="T77" fmla="*/ 193 h 399"/>
                                    <a:gd name="T78" fmla="*/ 13 w 231"/>
                                    <a:gd name="T79" fmla="*/ 134 h 399"/>
                                    <a:gd name="T80" fmla="*/ 43 w 231"/>
                                    <a:gd name="T81" fmla="*/ 80 h 399"/>
                                    <a:gd name="T82" fmla="*/ 78 w 231"/>
                                    <a:gd name="T83" fmla="*/ 39 h 399"/>
                                    <a:gd name="T84" fmla="*/ 132 w 231"/>
                                    <a:gd name="T85" fmla="*/ 8 h 399"/>
                                    <a:gd name="T86" fmla="*/ 164 w 231"/>
                                    <a:gd name="T87" fmla="*/ 0 h 399"/>
                                    <a:gd name="T88" fmla="*/ 187 w 231"/>
                                    <a:gd name="T89" fmla="*/ 10 h 399"/>
                                    <a:gd name="T90" fmla="*/ 186 w 231"/>
                                    <a:gd name="T91" fmla="*/ 41 h 399"/>
                                    <a:gd name="T92" fmla="*/ 171 w 231"/>
                                    <a:gd name="T93" fmla="*/ 73 h 399"/>
                                    <a:gd name="T94" fmla="*/ 174 w 231"/>
                                    <a:gd name="T95" fmla="*/ 96 h 399"/>
                                    <a:gd name="T96" fmla="*/ 190 w 231"/>
                                    <a:gd name="T97" fmla="*/ 108 h 399"/>
                                    <a:gd name="T98" fmla="*/ 197 w 231"/>
                                    <a:gd name="T99" fmla="*/ 109 h 399"/>
                                    <a:gd name="T100" fmla="*/ 202 w 231"/>
                                    <a:gd name="T101" fmla="*/ 113 h 399"/>
                                    <a:gd name="T102" fmla="*/ 205 w 231"/>
                                    <a:gd name="T103" fmla="*/ 126 h 399"/>
                                    <a:gd name="T104" fmla="*/ 220 w 231"/>
                                    <a:gd name="T105" fmla="*/ 137 h 399"/>
                                    <a:gd name="T106" fmla="*/ 229 w 231"/>
                                    <a:gd name="T107" fmla="*/ 150 h 399"/>
                                    <a:gd name="T108" fmla="*/ 226 w 231"/>
                                    <a:gd name="T109" fmla="*/ 172 h 399"/>
                                    <a:gd name="T110" fmla="*/ 223 w 231"/>
                                    <a:gd name="T111" fmla="*/ 198 h 399"/>
                                    <a:gd name="T112" fmla="*/ 225 w 231"/>
                                    <a:gd name="T113" fmla="*/ 217 h 399"/>
                                    <a:gd name="T114" fmla="*/ 223 w 231"/>
                                    <a:gd name="T115" fmla="*/ 224 h 399"/>
                                    <a:gd name="T116" fmla="*/ 216 w 231"/>
                                    <a:gd name="T117" fmla="*/ 234 h 399"/>
                                    <a:gd name="T118" fmla="*/ 203 w 231"/>
                                    <a:gd name="T119" fmla="*/ 260 h 399"/>
                                    <a:gd name="T120" fmla="*/ 202 w 231"/>
                                    <a:gd name="T121" fmla="*/ 317 h 399"/>
                                    <a:gd name="T122" fmla="*/ 197 w 231"/>
                                    <a:gd name="T123" fmla="*/ 374 h 399"/>
                                    <a:gd name="T124" fmla="*/ 176 w 231"/>
                                    <a:gd name="T125"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31" h="399">
                                      <a:moveTo>
                                        <a:pt x="176" y="399"/>
                                      </a:moveTo>
                                      <a:lnTo>
                                        <a:pt x="177" y="381"/>
                                      </a:lnTo>
                                      <a:lnTo>
                                        <a:pt x="177" y="365"/>
                                      </a:lnTo>
                                      <a:lnTo>
                                        <a:pt x="177" y="347"/>
                                      </a:lnTo>
                                      <a:lnTo>
                                        <a:pt x="179" y="330"/>
                                      </a:lnTo>
                                      <a:lnTo>
                                        <a:pt x="179" y="312"/>
                                      </a:lnTo>
                                      <a:lnTo>
                                        <a:pt x="181" y="296"/>
                                      </a:lnTo>
                                      <a:lnTo>
                                        <a:pt x="181" y="280"/>
                                      </a:lnTo>
                                      <a:lnTo>
                                        <a:pt x="181" y="262"/>
                                      </a:lnTo>
                                      <a:lnTo>
                                        <a:pt x="182" y="258"/>
                                      </a:lnTo>
                                      <a:lnTo>
                                        <a:pt x="184" y="253"/>
                                      </a:lnTo>
                                      <a:lnTo>
                                        <a:pt x="186" y="247"/>
                                      </a:lnTo>
                                      <a:lnTo>
                                        <a:pt x="189" y="240"/>
                                      </a:lnTo>
                                      <a:lnTo>
                                        <a:pt x="190" y="235"/>
                                      </a:lnTo>
                                      <a:lnTo>
                                        <a:pt x="192" y="231"/>
                                      </a:lnTo>
                                      <a:lnTo>
                                        <a:pt x="194" y="227"/>
                                      </a:lnTo>
                                      <a:lnTo>
                                        <a:pt x="195" y="226"/>
                                      </a:lnTo>
                                      <a:lnTo>
                                        <a:pt x="186" y="226"/>
                                      </a:lnTo>
                                      <a:lnTo>
                                        <a:pt x="179" y="229"/>
                                      </a:lnTo>
                                      <a:lnTo>
                                        <a:pt x="176" y="234"/>
                                      </a:lnTo>
                                      <a:lnTo>
                                        <a:pt x="173" y="240"/>
                                      </a:lnTo>
                                      <a:lnTo>
                                        <a:pt x="169" y="247"/>
                                      </a:lnTo>
                                      <a:lnTo>
                                        <a:pt x="166" y="252"/>
                                      </a:lnTo>
                                      <a:lnTo>
                                        <a:pt x="164" y="257"/>
                                      </a:lnTo>
                                      <a:lnTo>
                                        <a:pt x="160" y="262"/>
                                      </a:lnTo>
                                      <a:lnTo>
                                        <a:pt x="160" y="252"/>
                                      </a:lnTo>
                                      <a:lnTo>
                                        <a:pt x="161" y="244"/>
                                      </a:lnTo>
                                      <a:lnTo>
                                        <a:pt x="163" y="237"/>
                                      </a:lnTo>
                                      <a:lnTo>
                                        <a:pt x="164" y="231"/>
                                      </a:lnTo>
                                      <a:lnTo>
                                        <a:pt x="166" y="224"/>
                                      </a:lnTo>
                                      <a:lnTo>
                                        <a:pt x="168" y="217"/>
                                      </a:lnTo>
                                      <a:lnTo>
                                        <a:pt x="169" y="211"/>
                                      </a:lnTo>
                                      <a:lnTo>
                                        <a:pt x="171" y="204"/>
                                      </a:lnTo>
                                      <a:lnTo>
                                        <a:pt x="168" y="203"/>
                                      </a:lnTo>
                                      <a:lnTo>
                                        <a:pt x="164" y="204"/>
                                      </a:lnTo>
                                      <a:lnTo>
                                        <a:pt x="161" y="206"/>
                                      </a:lnTo>
                                      <a:lnTo>
                                        <a:pt x="158" y="208"/>
                                      </a:lnTo>
                                      <a:lnTo>
                                        <a:pt x="150" y="217"/>
                                      </a:lnTo>
                                      <a:lnTo>
                                        <a:pt x="143" y="227"/>
                                      </a:lnTo>
                                      <a:lnTo>
                                        <a:pt x="135" y="239"/>
                                      </a:lnTo>
                                      <a:lnTo>
                                        <a:pt x="129" y="250"/>
                                      </a:lnTo>
                                      <a:lnTo>
                                        <a:pt x="125" y="257"/>
                                      </a:lnTo>
                                      <a:lnTo>
                                        <a:pt x="122" y="260"/>
                                      </a:lnTo>
                                      <a:lnTo>
                                        <a:pt x="124" y="250"/>
                                      </a:lnTo>
                                      <a:lnTo>
                                        <a:pt x="125" y="240"/>
                                      </a:lnTo>
                                      <a:lnTo>
                                        <a:pt x="127" y="229"/>
                                      </a:lnTo>
                                      <a:lnTo>
                                        <a:pt x="129" y="221"/>
                                      </a:lnTo>
                                      <a:lnTo>
                                        <a:pt x="132" y="211"/>
                                      </a:lnTo>
                                      <a:lnTo>
                                        <a:pt x="135" y="201"/>
                                      </a:lnTo>
                                      <a:lnTo>
                                        <a:pt x="138" y="193"/>
                                      </a:lnTo>
                                      <a:lnTo>
                                        <a:pt x="143" y="185"/>
                                      </a:lnTo>
                                      <a:lnTo>
                                        <a:pt x="145" y="183"/>
                                      </a:lnTo>
                                      <a:lnTo>
                                        <a:pt x="145" y="181"/>
                                      </a:lnTo>
                                      <a:lnTo>
                                        <a:pt x="147" y="180"/>
                                      </a:lnTo>
                                      <a:lnTo>
                                        <a:pt x="145" y="178"/>
                                      </a:lnTo>
                                      <a:lnTo>
                                        <a:pt x="142" y="178"/>
                                      </a:lnTo>
                                      <a:lnTo>
                                        <a:pt x="137" y="180"/>
                                      </a:lnTo>
                                      <a:lnTo>
                                        <a:pt x="132" y="183"/>
                                      </a:lnTo>
                                      <a:lnTo>
                                        <a:pt x="127" y="188"/>
                                      </a:lnTo>
                                      <a:lnTo>
                                        <a:pt x="117" y="198"/>
                                      </a:lnTo>
                                      <a:lnTo>
                                        <a:pt x="109" y="209"/>
                                      </a:lnTo>
                                      <a:lnTo>
                                        <a:pt x="101" y="222"/>
                                      </a:lnTo>
                                      <a:lnTo>
                                        <a:pt x="95" y="235"/>
                                      </a:lnTo>
                                      <a:lnTo>
                                        <a:pt x="90" y="247"/>
                                      </a:lnTo>
                                      <a:lnTo>
                                        <a:pt x="86" y="255"/>
                                      </a:lnTo>
                                      <a:lnTo>
                                        <a:pt x="85" y="253"/>
                                      </a:lnTo>
                                      <a:lnTo>
                                        <a:pt x="86" y="247"/>
                                      </a:lnTo>
                                      <a:lnTo>
                                        <a:pt x="86" y="237"/>
                                      </a:lnTo>
                                      <a:lnTo>
                                        <a:pt x="90" y="227"/>
                                      </a:lnTo>
                                      <a:lnTo>
                                        <a:pt x="93" y="216"/>
                                      </a:lnTo>
                                      <a:lnTo>
                                        <a:pt x="95" y="204"/>
                                      </a:lnTo>
                                      <a:lnTo>
                                        <a:pt x="98" y="196"/>
                                      </a:lnTo>
                                      <a:lnTo>
                                        <a:pt x="101" y="191"/>
                                      </a:lnTo>
                                      <a:lnTo>
                                        <a:pt x="101" y="186"/>
                                      </a:lnTo>
                                      <a:lnTo>
                                        <a:pt x="104" y="180"/>
                                      </a:lnTo>
                                      <a:lnTo>
                                        <a:pt x="109" y="172"/>
                                      </a:lnTo>
                                      <a:lnTo>
                                        <a:pt x="114" y="163"/>
                                      </a:lnTo>
                                      <a:lnTo>
                                        <a:pt x="119" y="157"/>
                                      </a:lnTo>
                                      <a:lnTo>
                                        <a:pt x="124" y="150"/>
                                      </a:lnTo>
                                      <a:lnTo>
                                        <a:pt x="125" y="145"/>
                                      </a:lnTo>
                                      <a:lnTo>
                                        <a:pt x="125" y="142"/>
                                      </a:lnTo>
                                      <a:lnTo>
                                        <a:pt x="109" y="152"/>
                                      </a:lnTo>
                                      <a:lnTo>
                                        <a:pt x="96" y="163"/>
                                      </a:lnTo>
                                      <a:lnTo>
                                        <a:pt x="85" y="175"/>
                                      </a:lnTo>
                                      <a:lnTo>
                                        <a:pt x="75" y="186"/>
                                      </a:lnTo>
                                      <a:lnTo>
                                        <a:pt x="67" y="201"/>
                                      </a:lnTo>
                                      <a:lnTo>
                                        <a:pt x="59" y="214"/>
                                      </a:lnTo>
                                      <a:lnTo>
                                        <a:pt x="51" y="231"/>
                                      </a:lnTo>
                                      <a:lnTo>
                                        <a:pt x="43" y="247"/>
                                      </a:lnTo>
                                      <a:lnTo>
                                        <a:pt x="41" y="247"/>
                                      </a:lnTo>
                                      <a:lnTo>
                                        <a:pt x="41" y="245"/>
                                      </a:lnTo>
                                      <a:lnTo>
                                        <a:pt x="43" y="229"/>
                                      </a:lnTo>
                                      <a:lnTo>
                                        <a:pt x="46" y="209"/>
                                      </a:lnTo>
                                      <a:lnTo>
                                        <a:pt x="52" y="188"/>
                                      </a:lnTo>
                                      <a:lnTo>
                                        <a:pt x="60" y="165"/>
                                      </a:lnTo>
                                      <a:lnTo>
                                        <a:pt x="70" y="144"/>
                                      </a:lnTo>
                                      <a:lnTo>
                                        <a:pt x="83" y="126"/>
                                      </a:lnTo>
                                      <a:lnTo>
                                        <a:pt x="88" y="118"/>
                                      </a:lnTo>
                                      <a:lnTo>
                                        <a:pt x="95" y="111"/>
                                      </a:lnTo>
                                      <a:lnTo>
                                        <a:pt x="103" y="106"/>
                                      </a:lnTo>
                                      <a:lnTo>
                                        <a:pt x="109" y="101"/>
                                      </a:lnTo>
                                      <a:lnTo>
                                        <a:pt x="109" y="100"/>
                                      </a:lnTo>
                                      <a:lnTo>
                                        <a:pt x="109" y="98"/>
                                      </a:lnTo>
                                      <a:lnTo>
                                        <a:pt x="99" y="98"/>
                                      </a:lnTo>
                                      <a:lnTo>
                                        <a:pt x="90" y="101"/>
                                      </a:lnTo>
                                      <a:lnTo>
                                        <a:pt x="82" y="105"/>
                                      </a:lnTo>
                                      <a:lnTo>
                                        <a:pt x="72" y="109"/>
                                      </a:lnTo>
                                      <a:lnTo>
                                        <a:pt x="64" y="116"/>
                                      </a:lnTo>
                                      <a:lnTo>
                                        <a:pt x="57" y="124"/>
                                      </a:lnTo>
                                      <a:lnTo>
                                        <a:pt x="49" y="132"/>
                                      </a:lnTo>
                                      <a:lnTo>
                                        <a:pt x="43" y="141"/>
                                      </a:lnTo>
                                      <a:lnTo>
                                        <a:pt x="30" y="160"/>
                                      </a:lnTo>
                                      <a:lnTo>
                                        <a:pt x="18" y="180"/>
                                      </a:lnTo>
                                      <a:lnTo>
                                        <a:pt x="10" y="199"/>
                                      </a:lnTo>
                                      <a:lnTo>
                                        <a:pt x="2" y="216"/>
                                      </a:lnTo>
                                      <a:lnTo>
                                        <a:pt x="0" y="216"/>
                                      </a:lnTo>
                                      <a:lnTo>
                                        <a:pt x="2" y="193"/>
                                      </a:lnTo>
                                      <a:lnTo>
                                        <a:pt x="4" y="173"/>
                                      </a:lnTo>
                                      <a:lnTo>
                                        <a:pt x="8" y="152"/>
                                      </a:lnTo>
                                      <a:lnTo>
                                        <a:pt x="13" y="134"/>
                                      </a:lnTo>
                                      <a:lnTo>
                                        <a:pt x="21" y="116"/>
                                      </a:lnTo>
                                      <a:lnTo>
                                        <a:pt x="31" y="98"/>
                                      </a:lnTo>
                                      <a:lnTo>
                                        <a:pt x="43" y="80"/>
                                      </a:lnTo>
                                      <a:lnTo>
                                        <a:pt x="56" y="64"/>
                                      </a:lnTo>
                                      <a:lnTo>
                                        <a:pt x="64" y="52"/>
                                      </a:lnTo>
                                      <a:lnTo>
                                        <a:pt x="78" y="39"/>
                                      </a:lnTo>
                                      <a:lnTo>
                                        <a:pt x="99" y="24"/>
                                      </a:lnTo>
                                      <a:lnTo>
                                        <a:pt x="121" y="13"/>
                                      </a:lnTo>
                                      <a:lnTo>
                                        <a:pt x="132" y="8"/>
                                      </a:lnTo>
                                      <a:lnTo>
                                        <a:pt x="143" y="3"/>
                                      </a:lnTo>
                                      <a:lnTo>
                                        <a:pt x="155" y="2"/>
                                      </a:lnTo>
                                      <a:lnTo>
                                        <a:pt x="164" y="0"/>
                                      </a:lnTo>
                                      <a:lnTo>
                                        <a:pt x="173" y="2"/>
                                      </a:lnTo>
                                      <a:lnTo>
                                        <a:pt x="181" y="5"/>
                                      </a:lnTo>
                                      <a:lnTo>
                                        <a:pt x="187" y="10"/>
                                      </a:lnTo>
                                      <a:lnTo>
                                        <a:pt x="192" y="18"/>
                                      </a:lnTo>
                                      <a:lnTo>
                                        <a:pt x="190" y="29"/>
                                      </a:lnTo>
                                      <a:lnTo>
                                        <a:pt x="186" y="41"/>
                                      </a:lnTo>
                                      <a:lnTo>
                                        <a:pt x="181" y="52"/>
                                      </a:lnTo>
                                      <a:lnTo>
                                        <a:pt x="174" y="64"/>
                                      </a:lnTo>
                                      <a:lnTo>
                                        <a:pt x="171" y="73"/>
                                      </a:lnTo>
                                      <a:lnTo>
                                        <a:pt x="171" y="85"/>
                                      </a:lnTo>
                                      <a:lnTo>
                                        <a:pt x="173" y="90"/>
                                      </a:lnTo>
                                      <a:lnTo>
                                        <a:pt x="174" y="96"/>
                                      </a:lnTo>
                                      <a:lnTo>
                                        <a:pt x="179" y="101"/>
                                      </a:lnTo>
                                      <a:lnTo>
                                        <a:pt x="186" y="106"/>
                                      </a:lnTo>
                                      <a:lnTo>
                                        <a:pt x="190" y="108"/>
                                      </a:lnTo>
                                      <a:lnTo>
                                        <a:pt x="194" y="108"/>
                                      </a:lnTo>
                                      <a:lnTo>
                                        <a:pt x="195" y="109"/>
                                      </a:lnTo>
                                      <a:lnTo>
                                        <a:pt x="197" y="109"/>
                                      </a:lnTo>
                                      <a:lnTo>
                                        <a:pt x="199" y="111"/>
                                      </a:lnTo>
                                      <a:lnTo>
                                        <a:pt x="200" y="111"/>
                                      </a:lnTo>
                                      <a:lnTo>
                                        <a:pt x="202" y="113"/>
                                      </a:lnTo>
                                      <a:lnTo>
                                        <a:pt x="200" y="118"/>
                                      </a:lnTo>
                                      <a:lnTo>
                                        <a:pt x="202" y="123"/>
                                      </a:lnTo>
                                      <a:lnTo>
                                        <a:pt x="205" y="126"/>
                                      </a:lnTo>
                                      <a:lnTo>
                                        <a:pt x="208" y="131"/>
                                      </a:lnTo>
                                      <a:lnTo>
                                        <a:pt x="213" y="134"/>
                                      </a:lnTo>
                                      <a:lnTo>
                                        <a:pt x="220" y="137"/>
                                      </a:lnTo>
                                      <a:lnTo>
                                        <a:pt x="225" y="141"/>
                                      </a:lnTo>
                                      <a:lnTo>
                                        <a:pt x="231" y="142"/>
                                      </a:lnTo>
                                      <a:lnTo>
                                        <a:pt x="229" y="150"/>
                                      </a:lnTo>
                                      <a:lnTo>
                                        <a:pt x="229" y="157"/>
                                      </a:lnTo>
                                      <a:lnTo>
                                        <a:pt x="228" y="165"/>
                                      </a:lnTo>
                                      <a:lnTo>
                                        <a:pt x="226" y="172"/>
                                      </a:lnTo>
                                      <a:lnTo>
                                        <a:pt x="225" y="180"/>
                                      </a:lnTo>
                                      <a:lnTo>
                                        <a:pt x="223" y="190"/>
                                      </a:lnTo>
                                      <a:lnTo>
                                        <a:pt x="223" y="198"/>
                                      </a:lnTo>
                                      <a:lnTo>
                                        <a:pt x="223" y="206"/>
                                      </a:lnTo>
                                      <a:lnTo>
                                        <a:pt x="225" y="213"/>
                                      </a:lnTo>
                                      <a:lnTo>
                                        <a:pt x="225" y="217"/>
                                      </a:lnTo>
                                      <a:lnTo>
                                        <a:pt x="225" y="221"/>
                                      </a:lnTo>
                                      <a:lnTo>
                                        <a:pt x="225" y="222"/>
                                      </a:lnTo>
                                      <a:lnTo>
                                        <a:pt x="223" y="224"/>
                                      </a:lnTo>
                                      <a:lnTo>
                                        <a:pt x="221" y="226"/>
                                      </a:lnTo>
                                      <a:lnTo>
                                        <a:pt x="220" y="229"/>
                                      </a:lnTo>
                                      <a:lnTo>
                                        <a:pt x="216" y="234"/>
                                      </a:lnTo>
                                      <a:lnTo>
                                        <a:pt x="210" y="240"/>
                                      </a:lnTo>
                                      <a:lnTo>
                                        <a:pt x="207" y="250"/>
                                      </a:lnTo>
                                      <a:lnTo>
                                        <a:pt x="203" y="260"/>
                                      </a:lnTo>
                                      <a:lnTo>
                                        <a:pt x="202" y="270"/>
                                      </a:lnTo>
                                      <a:lnTo>
                                        <a:pt x="202" y="293"/>
                                      </a:lnTo>
                                      <a:lnTo>
                                        <a:pt x="202" y="317"/>
                                      </a:lnTo>
                                      <a:lnTo>
                                        <a:pt x="202" y="342"/>
                                      </a:lnTo>
                                      <a:lnTo>
                                        <a:pt x="200" y="365"/>
                                      </a:lnTo>
                                      <a:lnTo>
                                        <a:pt x="197" y="374"/>
                                      </a:lnTo>
                                      <a:lnTo>
                                        <a:pt x="192" y="384"/>
                                      </a:lnTo>
                                      <a:lnTo>
                                        <a:pt x="186" y="392"/>
                                      </a:lnTo>
                                      <a:lnTo>
                                        <a:pt x="176" y="399"/>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8"/>
                              <wps:cNvSpPr>
                                <a:spLocks/>
                              </wps:cNvSpPr>
                              <wps:spPr bwMode="auto">
                                <a:xfrm>
                                  <a:off x="336550" y="100965"/>
                                  <a:ext cx="146050" cy="248920"/>
                                </a:xfrm>
                                <a:custGeom>
                                  <a:avLst/>
                                  <a:gdLst>
                                    <a:gd name="T0" fmla="*/ 35 w 230"/>
                                    <a:gd name="T1" fmla="*/ 371 h 392"/>
                                    <a:gd name="T2" fmla="*/ 29 w 230"/>
                                    <a:gd name="T3" fmla="*/ 297 h 392"/>
                                    <a:gd name="T4" fmla="*/ 26 w 230"/>
                                    <a:gd name="T5" fmla="*/ 247 h 392"/>
                                    <a:gd name="T6" fmla="*/ 18 w 230"/>
                                    <a:gd name="T7" fmla="*/ 234 h 392"/>
                                    <a:gd name="T8" fmla="*/ 8 w 230"/>
                                    <a:gd name="T9" fmla="*/ 229 h 392"/>
                                    <a:gd name="T10" fmla="*/ 8 w 230"/>
                                    <a:gd name="T11" fmla="*/ 206 h 392"/>
                                    <a:gd name="T12" fmla="*/ 8 w 230"/>
                                    <a:gd name="T13" fmla="*/ 173 h 392"/>
                                    <a:gd name="T14" fmla="*/ 3 w 230"/>
                                    <a:gd name="T15" fmla="*/ 160 h 392"/>
                                    <a:gd name="T16" fmla="*/ 0 w 230"/>
                                    <a:gd name="T17" fmla="*/ 149 h 392"/>
                                    <a:gd name="T18" fmla="*/ 14 w 230"/>
                                    <a:gd name="T19" fmla="*/ 137 h 392"/>
                                    <a:gd name="T20" fmla="*/ 29 w 230"/>
                                    <a:gd name="T21" fmla="*/ 119 h 392"/>
                                    <a:gd name="T22" fmla="*/ 55 w 230"/>
                                    <a:gd name="T23" fmla="*/ 93 h 392"/>
                                    <a:gd name="T24" fmla="*/ 50 w 230"/>
                                    <a:gd name="T25" fmla="*/ 59 h 392"/>
                                    <a:gd name="T26" fmla="*/ 35 w 230"/>
                                    <a:gd name="T27" fmla="*/ 24 h 392"/>
                                    <a:gd name="T28" fmla="*/ 52 w 230"/>
                                    <a:gd name="T29" fmla="*/ 1 h 392"/>
                                    <a:gd name="T30" fmla="*/ 104 w 230"/>
                                    <a:gd name="T31" fmla="*/ 10 h 392"/>
                                    <a:gd name="T32" fmla="*/ 154 w 230"/>
                                    <a:gd name="T33" fmla="*/ 39 h 392"/>
                                    <a:gd name="T34" fmla="*/ 170 w 230"/>
                                    <a:gd name="T35" fmla="*/ 55 h 392"/>
                                    <a:gd name="T36" fmla="*/ 183 w 230"/>
                                    <a:gd name="T37" fmla="*/ 70 h 392"/>
                                    <a:gd name="T38" fmla="*/ 196 w 230"/>
                                    <a:gd name="T39" fmla="*/ 86 h 392"/>
                                    <a:gd name="T40" fmla="*/ 211 w 230"/>
                                    <a:gd name="T41" fmla="*/ 117 h 392"/>
                                    <a:gd name="T42" fmla="*/ 222 w 230"/>
                                    <a:gd name="T43" fmla="*/ 149 h 392"/>
                                    <a:gd name="T44" fmla="*/ 230 w 230"/>
                                    <a:gd name="T45" fmla="*/ 198 h 392"/>
                                    <a:gd name="T46" fmla="*/ 227 w 230"/>
                                    <a:gd name="T47" fmla="*/ 206 h 392"/>
                                    <a:gd name="T48" fmla="*/ 226 w 230"/>
                                    <a:gd name="T49" fmla="*/ 199 h 392"/>
                                    <a:gd name="T50" fmla="*/ 224 w 230"/>
                                    <a:gd name="T51" fmla="*/ 193 h 392"/>
                                    <a:gd name="T52" fmla="*/ 204 w 230"/>
                                    <a:gd name="T53" fmla="*/ 158 h 392"/>
                                    <a:gd name="T54" fmla="*/ 174 w 230"/>
                                    <a:gd name="T55" fmla="*/ 119 h 392"/>
                                    <a:gd name="T56" fmla="*/ 148 w 230"/>
                                    <a:gd name="T57" fmla="*/ 103 h 392"/>
                                    <a:gd name="T58" fmla="*/ 123 w 230"/>
                                    <a:gd name="T59" fmla="*/ 95 h 392"/>
                                    <a:gd name="T60" fmla="*/ 128 w 230"/>
                                    <a:gd name="T61" fmla="*/ 104 h 392"/>
                                    <a:gd name="T62" fmla="*/ 149 w 230"/>
                                    <a:gd name="T63" fmla="*/ 126 h 392"/>
                                    <a:gd name="T64" fmla="*/ 170 w 230"/>
                                    <a:gd name="T65" fmla="*/ 167 h 392"/>
                                    <a:gd name="T66" fmla="*/ 193 w 230"/>
                                    <a:gd name="T67" fmla="*/ 229 h 392"/>
                                    <a:gd name="T68" fmla="*/ 185 w 230"/>
                                    <a:gd name="T69" fmla="*/ 232 h 392"/>
                                    <a:gd name="T70" fmla="*/ 143 w 230"/>
                                    <a:gd name="T71" fmla="*/ 165 h 392"/>
                                    <a:gd name="T72" fmla="*/ 110 w 230"/>
                                    <a:gd name="T73" fmla="*/ 140 h 392"/>
                                    <a:gd name="T74" fmla="*/ 110 w 230"/>
                                    <a:gd name="T75" fmla="*/ 155 h 392"/>
                                    <a:gd name="T76" fmla="*/ 138 w 230"/>
                                    <a:gd name="T77" fmla="*/ 203 h 392"/>
                                    <a:gd name="T78" fmla="*/ 143 w 230"/>
                                    <a:gd name="T79" fmla="*/ 237 h 392"/>
                                    <a:gd name="T80" fmla="*/ 112 w 230"/>
                                    <a:gd name="T81" fmla="*/ 194 h 392"/>
                                    <a:gd name="T82" fmla="*/ 91 w 230"/>
                                    <a:gd name="T83" fmla="*/ 176 h 392"/>
                                    <a:gd name="T84" fmla="*/ 84 w 230"/>
                                    <a:gd name="T85" fmla="*/ 176 h 392"/>
                                    <a:gd name="T86" fmla="*/ 84 w 230"/>
                                    <a:gd name="T87" fmla="*/ 180 h 392"/>
                                    <a:gd name="T88" fmla="*/ 99 w 230"/>
                                    <a:gd name="T89" fmla="*/ 201 h 392"/>
                                    <a:gd name="T90" fmla="*/ 109 w 230"/>
                                    <a:gd name="T91" fmla="*/ 243 h 392"/>
                                    <a:gd name="T92" fmla="*/ 100 w 230"/>
                                    <a:gd name="T93" fmla="*/ 240 h 392"/>
                                    <a:gd name="T94" fmla="*/ 73 w 230"/>
                                    <a:gd name="T95" fmla="*/ 206 h 392"/>
                                    <a:gd name="T96" fmla="*/ 61 w 230"/>
                                    <a:gd name="T97" fmla="*/ 206 h 392"/>
                                    <a:gd name="T98" fmla="*/ 71 w 230"/>
                                    <a:gd name="T99" fmla="*/ 232 h 392"/>
                                    <a:gd name="T100" fmla="*/ 76 w 230"/>
                                    <a:gd name="T101" fmla="*/ 263 h 392"/>
                                    <a:gd name="T102" fmla="*/ 61 w 230"/>
                                    <a:gd name="T103" fmla="*/ 243 h 392"/>
                                    <a:gd name="T104" fmla="*/ 44 w 230"/>
                                    <a:gd name="T105" fmla="*/ 227 h 392"/>
                                    <a:gd name="T106" fmla="*/ 37 w 230"/>
                                    <a:gd name="T107" fmla="*/ 230 h 392"/>
                                    <a:gd name="T108" fmla="*/ 44 w 230"/>
                                    <a:gd name="T109" fmla="*/ 239 h 392"/>
                                    <a:gd name="T110" fmla="*/ 52 w 230"/>
                                    <a:gd name="T111" fmla="*/ 279 h 392"/>
                                    <a:gd name="T112" fmla="*/ 52 w 230"/>
                                    <a:gd name="T113" fmla="*/ 353 h 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30" h="392">
                                      <a:moveTo>
                                        <a:pt x="53" y="392"/>
                                      </a:moveTo>
                                      <a:lnTo>
                                        <a:pt x="45" y="386"/>
                                      </a:lnTo>
                                      <a:lnTo>
                                        <a:pt x="39" y="379"/>
                                      </a:lnTo>
                                      <a:lnTo>
                                        <a:pt x="35" y="371"/>
                                      </a:lnTo>
                                      <a:lnTo>
                                        <a:pt x="32" y="361"/>
                                      </a:lnTo>
                                      <a:lnTo>
                                        <a:pt x="29" y="342"/>
                                      </a:lnTo>
                                      <a:lnTo>
                                        <a:pt x="29" y="319"/>
                                      </a:lnTo>
                                      <a:lnTo>
                                        <a:pt x="29" y="297"/>
                                      </a:lnTo>
                                      <a:lnTo>
                                        <a:pt x="31" y="276"/>
                                      </a:lnTo>
                                      <a:lnTo>
                                        <a:pt x="29" y="266"/>
                                      </a:lnTo>
                                      <a:lnTo>
                                        <a:pt x="29" y="257"/>
                                      </a:lnTo>
                                      <a:lnTo>
                                        <a:pt x="26" y="247"/>
                                      </a:lnTo>
                                      <a:lnTo>
                                        <a:pt x="24" y="240"/>
                                      </a:lnTo>
                                      <a:lnTo>
                                        <a:pt x="21" y="239"/>
                                      </a:lnTo>
                                      <a:lnTo>
                                        <a:pt x="19" y="235"/>
                                      </a:lnTo>
                                      <a:lnTo>
                                        <a:pt x="18" y="234"/>
                                      </a:lnTo>
                                      <a:lnTo>
                                        <a:pt x="14" y="232"/>
                                      </a:lnTo>
                                      <a:lnTo>
                                        <a:pt x="13" y="230"/>
                                      </a:lnTo>
                                      <a:lnTo>
                                        <a:pt x="11" y="230"/>
                                      </a:lnTo>
                                      <a:lnTo>
                                        <a:pt x="8" y="229"/>
                                      </a:lnTo>
                                      <a:lnTo>
                                        <a:pt x="6" y="227"/>
                                      </a:lnTo>
                                      <a:lnTo>
                                        <a:pt x="6" y="222"/>
                                      </a:lnTo>
                                      <a:lnTo>
                                        <a:pt x="8" y="214"/>
                                      </a:lnTo>
                                      <a:lnTo>
                                        <a:pt x="8" y="206"/>
                                      </a:lnTo>
                                      <a:lnTo>
                                        <a:pt x="8" y="196"/>
                                      </a:lnTo>
                                      <a:lnTo>
                                        <a:pt x="8" y="188"/>
                                      </a:lnTo>
                                      <a:lnTo>
                                        <a:pt x="8" y="180"/>
                                      </a:lnTo>
                                      <a:lnTo>
                                        <a:pt x="8" y="173"/>
                                      </a:lnTo>
                                      <a:lnTo>
                                        <a:pt x="6" y="171"/>
                                      </a:lnTo>
                                      <a:lnTo>
                                        <a:pt x="5" y="167"/>
                                      </a:lnTo>
                                      <a:lnTo>
                                        <a:pt x="5" y="163"/>
                                      </a:lnTo>
                                      <a:lnTo>
                                        <a:pt x="3" y="160"/>
                                      </a:lnTo>
                                      <a:lnTo>
                                        <a:pt x="1" y="158"/>
                                      </a:lnTo>
                                      <a:lnTo>
                                        <a:pt x="1" y="155"/>
                                      </a:lnTo>
                                      <a:lnTo>
                                        <a:pt x="0" y="152"/>
                                      </a:lnTo>
                                      <a:lnTo>
                                        <a:pt x="0" y="149"/>
                                      </a:lnTo>
                                      <a:lnTo>
                                        <a:pt x="0" y="147"/>
                                      </a:lnTo>
                                      <a:lnTo>
                                        <a:pt x="5" y="144"/>
                                      </a:lnTo>
                                      <a:lnTo>
                                        <a:pt x="9" y="140"/>
                                      </a:lnTo>
                                      <a:lnTo>
                                        <a:pt x="14" y="137"/>
                                      </a:lnTo>
                                      <a:lnTo>
                                        <a:pt x="19" y="134"/>
                                      </a:lnTo>
                                      <a:lnTo>
                                        <a:pt x="24" y="131"/>
                                      </a:lnTo>
                                      <a:lnTo>
                                        <a:pt x="27" y="126"/>
                                      </a:lnTo>
                                      <a:lnTo>
                                        <a:pt x="29" y="119"/>
                                      </a:lnTo>
                                      <a:lnTo>
                                        <a:pt x="31" y="113"/>
                                      </a:lnTo>
                                      <a:lnTo>
                                        <a:pt x="42" y="108"/>
                                      </a:lnTo>
                                      <a:lnTo>
                                        <a:pt x="50" y="101"/>
                                      </a:lnTo>
                                      <a:lnTo>
                                        <a:pt x="55" y="93"/>
                                      </a:lnTo>
                                      <a:lnTo>
                                        <a:pt x="57" y="85"/>
                                      </a:lnTo>
                                      <a:lnTo>
                                        <a:pt x="55" y="77"/>
                                      </a:lnTo>
                                      <a:lnTo>
                                        <a:pt x="53" y="68"/>
                                      </a:lnTo>
                                      <a:lnTo>
                                        <a:pt x="50" y="59"/>
                                      </a:lnTo>
                                      <a:lnTo>
                                        <a:pt x="45" y="49"/>
                                      </a:lnTo>
                                      <a:lnTo>
                                        <a:pt x="42" y="41"/>
                                      </a:lnTo>
                                      <a:lnTo>
                                        <a:pt x="37" y="31"/>
                                      </a:lnTo>
                                      <a:lnTo>
                                        <a:pt x="35" y="24"/>
                                      </a:lnTo>
                                      <a:lnTo>
                                        <a:pt x="35" y="16"/>
                                      </a:lnTo>
                                      <a:lnTo>
                                        <a:pt x="37" y="10"/>
                                      </a:lnTo>
                                      <a:lnTo>
                                        <a:pt x="44" y="5"/>
                                      </a:lnTo>
                                      <a:lnTo>
                                        <a:pt x="52" y="1"/>
                                      </a:lnTo>
                                      <a:lnTo>
                                        <a:pt x="65" y="0"/>
                                      </a:lnTo>
                                      <a:lnTo>
                                        <a:pt x="76" y="1"/>
                                      </a:lnTo>
                                      <a:lnTo>
                                        <a:pt x="89" y="5"/>
                                      </a:lnTo>
                                      <a:lnTo>
                                        <a:pt x="104" y="10"/>
                                      </a:lnTo>
                                      <a:lnTo>
                                        <a:pt x="118" y="14"/>
                                      </a:lnTo>
                                      <a:lnTo>
                                        <a:pt x="131" y="21"/>
                                      </a:lnTo>
                                      <a:lnTo>
                                        <a:pt x="144" y="29"/>
                                      </a:lnTo>
                                      <a:lnTo>
                                        <a:pt x="154" y="39"/>
                                      </a:lnTo>
                                      <a:lnTo>
                                        <a:pt x="162" y="49"/>
                                      </a:lnTo>
                                      <a:lnTo>
                                        <a:pt x="164" y="50"/>
                                      </a:lnTo>
                                      <a:lnTo>
                                        <a:pt x="167" y="52"/>
                                      </a:lnTo>
                                      <a:lnTo>
                                        <a:pt x="170" y="55"/>
                                      </a:lnTo>
                                      <a:lnTo>
                                        <a:pt x="175" y="59"/>
                                      </a:lnTo>
                                      <a:lnTo>
                                        <a:pt x="178" y="63"/>
                                      </a:lnTo>
                                      <a:lnTo>
                                        <a:pt x="182" y="67"/>
                                      </a:lnTo>
                                      <a:lnTo>
                                        <a:pt x="183" y="70"/>
                                      </a:lnTo>
                                      <a:lnTo>
                                        <a:pt x="183" y="72"/>
                                      </a:lnTo>
                                      <a:lnTo>
                                        <a:pt x="187" y="73"/>
                                      </a:lnTo>
                                      <a:lnTo>
                                        <a:pt x="191" y="80"/>
                                      </a:lnTo>
                                      <a:lnTo>
                                        <a:pt x="196" y="86"/>
                                      </a:lnTo>
                                      <a:lnTo>
                                        <a:pt x="200" y="95"/>
                                      </a:lnTo>
                                      <a:lnTo>
                                        <a:pt x="204" y="103"/>
                                      </a:lnTo>
                                      <a:lnTo>
                                        <a:pt x="208" y="111"/>
                                      </a:lnTo>
                                      <a:lnTo>
                                        <a:pt x="211" y="117"/>
                                      </a:lnTo>
                                      <a:lnTo>
                                        <a:pt x="214" y="122"/>
                                      </a:lnTo>
                                      <a:lnTo>
                                        <a:pt x="217" y="129"/>
                                      </a:lnTo>
                                      <a:lnTo>
                                        <a:pt x="221" y="137"/>
                                      </a:lnTo>
                                      <a:lnTo>
                                        <a:pt x="222" y="149"/>
                                      </a:lnTo>
                                      <a:lnTo>
                                        <a:pt x="226" y="162"/>
                                      </a:lnTo>
                                      <a:lnTo>
                                        <a:pt x="227" y="175"/>
                                      </a:lnTo>
                                      <a:lnTo>
                                        <a:pt x="229" y="186"/>
                                      </a:lnTo>
                                      <a:lnTo>
                                        <a:pt x="230" y="198"/>
                                      </a:lnTo>
                                      <a:lnTo>
                                        <a:pt x="230" y="207"/>
                                      </a:lnTo>
                                      <a:lnTo>
                                        <a:pt x="229" y="207"/>
                                      </a:lnTo>
                                      <a:lnTo>
                                        <a:pt x="229" y="206"/>
                                      </a:lnTo>
                                      <a:lnTo>
                                        <a:pt x="227" y="206"/>
                                      </a:lnTo>
                                      <a:lnTo>
                                        <a:pt x="227" y="204"/>
                                      </a:lnTo>
                                      <a:lnTo>
                                        <a:pt x="227" y="203"/>
                                      </a:lnTo>
                                      <a:lnTo>
                                        <a:pt x="226" y="201"/>
                                      </a:lnTo>
                                      <a:lnTo>
                                        <a:pt x="226" y="199"/>
                                      </a:lnTo>
                                      <a:lnTo>
                                        <a:pt x="224" y="198"/>
                                      </a:lnTo>
                                      <a:lnTo>
                                        <a:pt x="224" y="196"/>
                                      </a:lnTo>
                                      <a:lnTo>
                                        <a:pt x="224" y="194"/>
                                      </a:lnTo>
                                      <a:lnTo>
                                        <a:pt x="224" y="193"/>
                                      </a:lnTo>
                                      <a:lnTo>
                                        <a:pt x="222" y="193"/>
                                      </a:lnTo>
                                      <a:lnTo>
                                        <a:pt x="217" y="180"/>
                                      </a:lnTo>
                                      <a:lnTo>
                                        <a:pt x="211" y="168"/>
                                      </a:lnTo>
                                      <a:lnTo>
                                        <a:pt x="204" y="158"/>
                                      </a:lnTo>
                                      <a:lnTo>
                                        <a:pt x="196" y="147"/>
                                      </a:lnTo>
                                      <a:lnTo>
                                        <a:pt x="190" y="137"/>
                                      </a:lnTo>
                                      <a:lnTo>
                                        <a:pt x="182" y="129"/>
                                      </a:lnTo>
                                      <a:lnTo>
                                        <a:pt x="174" y="119"/>
                                      </a:lnTo>
                                      <a:lnTo>
                                        <a:pt x="164" y="113"/>
                                      </a:lnTo>
                                      <a:lnTo>
                                        <a:pt x="159" y="109"/>
                                      </a:lnTo>
                                      <a:lnTo>
                                        <a:pt x="154" y="106"/>
                                      </a:lnTo>
                                      <a:lnTo>
                                        <a:pt x="148" y="103"/>
                                      </a:lnTo>
                                      <a:lnTo>
                                        <a:pt x="141" y="99"/>
                                      </a:lnTo>
                                      <a:lnTo>
                                        <a:pt x="135" y="96"/>
                                      </a:lnTo>
                                      <a:lnTo>
                                        <a:pt x="128" y="95"/>
                                      </a:lnTo>
                                      <a:lnTo>
                                        <a:pt x="123" y="95"/>
                                      </a:lnTo>
                                      <a:lnTo>
                                        <a:pt x="120" y="95"/>
                                      </a:lnTo>
                                      <a:lnTo>
                                        <a:pt x="120" y="96"/>
                                      </a:lnTo>
                                      <a:lnTo>
                                        <a:pt x="123" y="101"/>
                                      </a:lnTo>
                                      <a:lnTo>
                                        <a:pt x="128" y="104"/>
                                      </a:lnTo>
                                      <a:lnTo>
                                        <a:pt x="133" y="109"/>
                                      </a:lnTo>
                                      <a:lnTo>
                                        <a:pt x="138" y="116"/>
                                      </a:lnTo>
                                      <a:lnTo>
                                        <a:pt x="144" y="121"/>
                                      </a:lnTo>
                                      <a:lnTo>
                                        <a:pt x="149" y="126"/>
                                      </a:lnTo>
                                      <a:lnTo>
                                        <a:pt x="152" y="131"/>
                                      </a:lnTo>
                                      <a:lnTo>
                                        <a:pt x="156" y="137"/>
                                      </a:lnTo>
                                      <a:lnTo>
                                        <a:pt x="162" y="150"/>
                                      </a:lnTo>
                                      <a:lnTo>
                                        <a:pt x="170" y="167"/>
                                      </a:lnTo>
                                      <a:lnTo>
                                        <a:pt x="178" y="186"/>
                                      </a:lnTo>
                                      <a:lnTo>
                                        <a:pt x="187" y="204"/>
                                      </a:lnTo>
                                      <a:lnTo>
                                        <a:pt x="191" y="222"/>
                                      </a:lnTo>
                                      <a:lnTo>
                                        <a:pt x="193" y="229"/>
                                      </a:lnTo>
                                      <a:lnTo>
                                        <a:pt x="193" y="235"/>
                                      </a:lnTo>
                                      <a:lnTo>
                                        <a:pt x="193" y="240"/>
                                      </a:lnTo>
                                      <a:lnTo>
                                        <a:pt x="190" y="242"/>
                                      </a:lnTo>
                                      <a:lnTo>
                                        <a:pt x="185" y="232"/>
                                      </a:lnTo>
                                      <a:lnTo>
                                        <a:pt x="177" y="217"/>
                                      </a:lnTo>
                                      <a:lnTo>
                                        <a:pt x="167" y="201"/>
                                      </a:lnTo>
                                      <a:lnTo>
                                        <a:pt x="154" y="183"/>
                                      </a:lnTo>
                                      <a:lnTo>
                                        <a:pt x="143" y="165"/>
                                      </a:lnTo>
                                      <a:lnTo>
                                        <a:pt x="130" y="152"/>
                                      </a:lnTo>
                                      <a:lnTo>
                                        <a:pt x="123" y="145"/>
                                      </a:lnTo>
                                      <a:lnTo>
                                        <a:pt x="117" y="142"/>
                                      </a:lnTo>
                                      <a:lnTo>
                                        <a:pt x="110" y="140"/>
                                      </a:lnTo>
                                      <a:lnTo>
                                        <a:pt x="105" y="140"/>
                                      </a:lnTo>
                                      <a:lnTo>
                                        <a:pt x="104" y="142"/>
                                      </a:lnTo>
                                      <a:lnTo>
                                        <a:pt x="104" y="144"/>
                                      </a:lnTo>
                                      <a:lnTo>
                                        <a:pt x="110" y="155"/>
                                      </a:lnTo>
                                      <a:lnTo>
                                        <a:pt x="118" y="167"/>
                                      </a:lnTo>
                                      <a:lnTo>
                                        <a:pt x="125" y="178"/>
                                      </a:lnTo>
                                      <a:lnTo>
                                        <a:pt x="133" y="189"/>
                                      </a:lnTo>
                                      <a:lnTo>
                                        <a:pt x="138" y="203"/>
                                      </a:lnTo>
                                      <a:lnTo>
                                        <a:pt x="143" y="216"/>
                                      </a:lnTo>
                                      <a:lnTo>
                                        <a:pt x="146" y="230"/>
                                      </a:lnTo>
                                      <a:lnTo>
                                        <a:pt x="146" y="245"/>
                                      </a:lnTo>
                                      <a:lnTo>
                                        <a:pt x="143" y="237"/>
                                      </a:lnTo>
                                      <a:lnTo>
                                        <a:pt x="136" y="227"/>
                                      </a:lnTo>
                                      <a:lnTo>
                                        <a:pt x="130" y="216"/>
                                      </a:lnTo>
                                      <a:lnTo>
                                        <a:pt x="122" y="204"/>
                                      </a:lnTo>
                                      <a:lnTo>
                                        <a:pt x="112" y="194"/>
                                      </a:lnTo>
                                      <a:lnTo>
                                        <a:pt x="105" y="185"/>
                                      </a:lnTo>
                                      <a:lnTo>
                                        <a:pt x="97" y="180"/>
                                      </a:lnTo>
                                      <a:lnTo>
                                        <a:pt x="92" y="178"/>
                                      </a:lnTo>
                                      <a:lnTo>
                                        <a:pt x="91" y="176"/>
                                      </a:lnTo>
                                      <a:lnTo>
                                        <a:pt x="89" y="175"/>
                                      </a:lnTo>
                                      <a:lnTo>
                                        <a:pt x="87" y="175"/>
                                      </a:lnTo>
                                      <a:lnTo>
                                        <a:pt x="86" y="175"/>
                                      </a:lnTo>
                                      <a:lnTo>
                                        <a:pt x="84" y="176"/>
                                      </a:lnTo>
                                      <a:lnTo>
                                        <a:pt x="83" y="176"/>
                                      </a:lnTo>
                                      <a:lnTo>
                                        <a:pt x="83" y="178"/>
                                      </a:lnTo>
                                      <a:lnTo>
                                        <a:pt x="84" y="178"/>
                                      </a:lnTo>
                                      <a:lnTo>
                                        <a:pt x="84" y="180"/>
                                      </a:lnTo>
                                      <a:lnTo>
                                        <a:pt x="84" y="181"/>
                                      </a:lnTo>
                                      <a:lnTo>
                                        <a:pt x="89" y="185"/>
                                      </a:lnTo>
                                      <a:lnTo>
                                        <a:pt x="94" y="193"/>
                                      </a:lnTo>
                                      <a:lnTo>
                                        <a:pt x="99" y="201"/>
                                      </a:lnTo>
                                      <a:lnTo>
                                        <a:pt x="102" y="212"/>
                                      </a:lnTo>
                                      <a:lnTo>
                                        <a:pt x="105" y="222"/>
                                      </a:lnTo>
                                      <a:lnTo>
                                        <a:pt x="107" y="234"/>
                                      </a:lnTo>
                                      <a:lnTo>
                                        <a:pt x="109" y="243"/>
                                      </a:lnTo>
                                      <a:lnTo>
                                        <a:pt x="109" y="252"/>
                                      </a:lnTo>
                                      <a:lnTo>
                                        <a:pt x="109" y="253"/>
                                      </a:lnTo>
                                      <a:lnTo>
                                        <a:pt x="105" y="248"/>
                                      </a:lnTo>
                                      <a:lnTo>
                                        <a:pt x="100" y="240"/>
                                      </a:lnTo>
                                      <a:lnTo>
                                        <a:pt x="94" y="230"/>
                                      </a:lnTo>
                                      <a:lnTo>
                                        <a:pt x="87" y="221"/>
                                      </a:lnTo>
                                      <a:lnTo>
                                        <a:pt x="79" y="212"/>
                                      </a:lnTo>
                                      <a:lnTo>
                                        <a:pt x="73" y="206"/>
                                      </a:lnTo>
                                      <a:lnTo>
                                        <a:pt x="70" y="204"/>
                                      </a:lnTo>
                                      <a:lnTo>
                                        <a:pt x="66" y="204"/>
                                      </a:lnTo>
                                      <a:lnTo>
                                        <a:pt x="63" y="204"/>
                                      </a:lnTo>
                                      <a:lnTo>
                                        <a:pt x="61" y="206"/>
                                      </a:lnTo>
                                      <a:lnTo>
                                        <a:pt x="63" y="212"/>
                                      </a:lnTo>
                                      <a:lnTo>
                                        <a:pt x="66" y="219"/>
                                      </a:lnTo>
                                      <a:lnTo>
                                        <a:pt x="68" y="225"/>
                                      </a:lnTo>
                                      <a:lnTo>
                                        <a:pt x="71" y="232"/>
                                      </a:lnTo>
                                      <a:lnTo>
                                        <a:pt x="73" y="239"/>
                                      </a:lnTo>
                                      <a:lnTo>
                                        <a:pt x="74" y="247"/>
                                      </a:lnTo>
                                      <a:lnTo>
                                        <a:pt x="76" y="255"/>
                                      </a:lnTo>
                                      <a:lnTo>
                                        <a:pt x="76" y="263"/>
                                      </a:lnTo>
                                      <a:lnTo>
                                        <a:pt x="74" y="261"/>
                                      </a:lnTo>
                                      <a:lnTo>
                                        <a:pt x="71" y="258"/>
                                      </a:lnTo>
                                      <a:lnTo>
                                        <a:pt x="66" y="252"/>
                                      </a:lnTo>
                                      <a:lnTo>
                                        <a:pt x="61" y="243"/>
                                      </a:lnTo>
                                      <a:lnTo>
                                        <a:pt x="57" y="237"/>
                                      </a:lnTo>
                                      <a:lnTo>
                                        <a:pt x="50" y="230"/>
                                      </a:lnTo>
                                      <a:lnTo>
                                        <a:pt x="47" y="229"/>
                                      </a:lnTo>
                                      <a:lnTo>
                                        <a:pt x="44" y="227"/>
                                      </a:lnTo>
                                      <a:lnTo>
                                        <a:pt x="40" y="227"/>
                                      </a:lnTo>
                                      <a:lnTo>
                                        <a:pt x="37" y="227"/>
                                      </a:lnTo>
                                      <a:lnTo>
                                        <a:pt x="37" y="229"/>
                                      </a:lnTo>
                                      <a:lnTo>
                                        <a:pt x="37" y="230"/>
                                      </a:lnTo>
                                      <a:lnTo>
                                        <a:pt x="39" y="234"/>
                                      </a:lnTo>
                                      <a:lnTo>
                                        <a:pt x="40" y="235"/>
                                      </a:lnTo>
                                      <a:lnTo>
                                        <a:pt x="42" y="237"/>
                                      </a:lnTo>
                                      <a:lnTo>
                                        <a:pt x="44" y="239"/>
                                      </a:lnTo>
                                      <a:lnTo>
                                        <a:pt x="45" y="242"/>
                                      </a:lnTo>
                                      <a:lnTo>
                                        <a:pt x="48" y="243"/>
                                      </a:lnTo>
                                      <a:lnTo>
                                        <a:pt x="50" y="261"/>
                                      </a:lnTo>
                                      <a:lnTo>
                                        <a:pt x="52" y="279"/>
                                      </a:lnTo>
                                      <a:lnTo>
                                        <a:pt x="52" y="299"/>
                                      </a:lnTo>
                                      <a:lnTo>
                                        <a:pt x="52" y="317"/>
                                      </a:lnTo>
                                      <a:lnTo>
                                        <a:pt x="52" y="335"/>
                                      </a:lnTo>
                                      <a:lnTo>
                                        <a:pt x="52" y="353"/>
                                      </a:lnTo>
                                      <a:lnTo>
                                        <a:pt x="53" y="373"/>
                                      </a:lnTo>
                                      <a:lnTo>
                                        <a:pt x="55" y="392"/>
                                      </a:lnTo>
                                      <a:lnTo>
                                        <a:pt x="53" y="392"/>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9"/>
                              <wps:cNvSpPr>
                                <a:spLocks/>
                              </wps:cNvSpPr>
                              <wps:spPr bwMode="auto">
                                <a:xfrm>
                                  <a:off x="196850" y="289560"/>
                                  <a:ext cx="141605" cy="59690"/>
                                </a:xfrm>
                                <a:custGeom>
                                  <a:avLst/>
                                  <a:gdLst>
                                    <a:gd name="T0" fmla="*/ 0 w 223"/>
                                    <a:gd name="T1" fmla="*/ 94 h 94"/>
                                    <a:gd name="T2" fmla="*/ 0 w 223"/>
                                    <a:gd name="T3" fmla="*/ 89 h 94"/>
                                    <a:gd name="T4" fmla="*/ 2 w 223"/>
                                    <a:gd name="T5" fmla="*/ 82 h 94"/>
                                    <a:gd name="T6" fmla="*/ 5 w 223"/>
                                    <a:gd name="T7" fmla="*/ 76 h 94"/>
                                    <a:gd name="T8" fmla="*/ 8 w 223"/>
                                    <a:gd name="T9" fmla="*/ 71 h 94"/>
                                    <a:gd name="T10" fmla="*/ 17 w 223"/>
                                    <a:gd name="T11" fmla="*/ 59 h 94"/>
                                    <a:gd name="T12" fmla="*/ 28 w 223"/>
                                    <a:gd name="T13" fmla="*/ 48 h 94"/>
                                    <a:gd name="T14" fmla="*/ 39 w 223"/>
                                    <a:gd name="T15" fmla="*/ 36 h 94"/>
                                    <a:gd name="T16" fmla="*/ 51 w 223"/>
                                    <a:gd name="T17" fmla="*/ 27 h 94"/>
                                    <a:gd name="T18" fmla="*/ 62 w 223"/>
                                    <a:gd name="T19" fmla="*/ 17 h 94"/>
                                    <a:gd name="T20" fmla="*/ 70 w 223"/>
                                    <a:gd name="T21" fmla="*/ 9 h 94"/>
                                    <a:gd name="T22" fmla="*/ 82 w 223"/>
                                    <a:gd name="T23" fmla="*/ 5 h 94"/>
                                    <a:gd name="T24" fmla="*/ 90 w 223"/>
                                    <a:gd name="T25" fmla="*/ 4 h 94"/>
                                    <a:gd name="T26" fmla="*/ 95 w 223"/>
                                    <a:gd name="T27" fmla="*/ 5 h 94"/>
                                    <a:gd name="T28" fmla="*/ 99 w 223"/>
                                    <a:gd name="T29" fmla="*/ 9 h 94"/>
                                    <a:gd name="T30" fmla="*/ 104 w 223"/>
                                    <a:gd name="T31" fmla="*/ 14 h 94"/>
                                    <a:gd name="T32" fmla="*/ 109 w 223"/>
                                    <a:gd name="T33" fmla="*/ 18 h 94"/>
                                    <a:gd name="T34" fmla="*/ 114 w 223"/>
                                    <a:gd name="T35" fmla="*/ 23 h 94"/>
                                    <a:gd name="T36" fmla="*/ 122 w 223"/>
                                    <a:gd name="T37" fmla="*/ 27 h 94"/>
                                    <a:gd name="T38" fmla="*/ 122 w 223"/>
                                    <a:gd name="T39" fmla="*/ 28 h 94"/>
                                    <a:gd name="T40" fmla="*/ 124 w 223"/>
                                    <a:gd name="T41" fmla="*/ 28 h 94"/>
                                    <a:gd name="T42" fmla="*/ 125 w 223"/>
                                    <a:gd name="T43" fmla="*/ 28 h 94"/>
                                    <a:gd name="T44" fmla="*/ 127 w 223"/>
                                    <a:gd name="T45" fmla="*/ 28 h 94"/>
                                    <a:gd name="T46" fmla="*/ 129 w 223"/>
                                    <a:gd name="T47" fmla="*/ 28 h 94"/>
                                    <a:gd name="T48" fmla="*/ 129 w 223"/>
                                    <a:gd name="T49" fmla="*/ 27 h 94"/>
                                    <a:gd name="T50" fmla="*/ 127 w 223"/>
                                    <a:gd name="T51" fmla="*/ 23 h 94"/>
                                    <a:gd name="T52" fmla="*/ 125 w 223"/>
                                    <a:gd name="T53" fmla="*/ 22 h 94"/>
                                    <a:gd name="T54" fmla="*/ 124 w 223"/>
                                    <a:gd name="T55" fmla="*/ 18 h 94"/>
                                    <a:gd name="T56" fmla="*/ 121 w 223"/>
                                    <a:gd name="T57" fmla="*/ 15 h 94"/>
                                    <a:gd name="T58" fmla="*/ 119 w 223"/>
                                    <a:gd name="T59" fmla="*/ 12 h 94"/>
                                    <a:gd name="T60" fmla="*/ 117 w 223"/>
                                    <a:gd name="T61" fmla="*/ 9 h 94"/>
                                    <a:gd name="T62" fmla="*/ 116 w 223"/>
                                    <a:gd name="T63" fmla="*/ 7 h 94"/>
                                    <a:gd name="T64" fmla="*/ 125 w 223"/>
                                    <a:gd name="T65" fmla="*/ 2 h 94"/>
                                    <a:gd name="T66" fmla="*/ 134 w 223"/>
                                    <a:gd name="T67" fmla="*/ 0 h 94"/>
                                    <a:gd name="T68" fmla="*/ 138 w 223"/>
                                    <a:gd name="T69" fmla="*/ 2 h 94"/>
                                    <a:gd name="T70" fmla="*/ 143 w 223"/>
                                    <a:gd name="T71" fmla="*/ 5 h 94"/>
                                    <a:gd name="T72" fmla="*/ 148 w 223"/>
                                    <a:gd name="T73" fmla="*/ 9 h 94"/>
                                    <a:gd name="T74" fmla="*/ 155 w 223"/>
                                    <a:gd name="T75" fmla="*/ 14 h 94"/>
                                    <a:gd name="T76" fmla="*/ 160 w 223"/>
                                    <a:gd name="T77" fmla="*/ 18 h 94"/>
                                    <a:gd name="T78" fmla="*/ 168 w 223"/>
                                    <a:gd name="T79" fmla="*/ 22 h 94"/>
                                    <a:gd name="T80" fmla="*/ 174 w 223"/>
                                    <a:gd name="T81" fmla="*/ 27 h 94"/>
                                    <a:gd name="T82" fmla="*/ 184 w 223"/>
                                    <a:gd name="T83" fmla="*/ 33 h 94"/>
                                    <a:gd name="T84" fmla="*/ 194 w 223"/>
                                    <a:gd name="T85" fmla="*/ 43 h 94"/>
                                    <a:gd name="T86" fmla="*/ 205 w 223"/>
                                    <a:gd name="T87" fmla="*/ 53 h 94"/>
                                    <a:gd name="T88" fmla="*/ 215 w 223"/>
                                    <a:gd name="T89" fmla="*/ 63 h 94"/>
                                    <a:gd name="T90" fmla="*/ 221 w 223"/>
                                    <a:gd name="T91" fmla="*/ 72 h 94"/>
                                    <a:gd name="T92" fmla="*/ 223 w 223"/>
                                    <a:gd name="T93" fmla="*/ 77 h 94"/>
                                    <a:gd name="T94" fmla="*/ 223 w 223"/>
                                    <a:gd name="T95" fmla="*/ 82 h 94"/>
                                    <a:gd name="T96" fmla="*/ 223 w 223"/>
                                    <a:gd name="T97" fmla="*/ 85 h 94"/>
                                    <a:gd name="T98" fmla="*/ 220 w 223"/>
                                    <a:gd name="T99" fmla="*/ 90 h 94"/>
                                    <a:gd name="T100" fmla="*/ 192 w 223"/>
                                    <a:gd name="T101" fmla="*/ 90 h 94"/>
                                    <a:gd name="T102" fmla="*/ 164 w 223"/>
                                    <a:gd name="T103" fmla="*/ 92 h 94"/>
                                    <a:gd name="T104" fmla="*/ 137 w 223"/>
                                    <a:gd name="T105" fmla="*/ 92 h 94"/>
                                    <a:gd name="T106" fmla="*/ 109 w 223"/>
                                    <a:gd name="T107" fmla="*/ 92 h 94"/>
                                    <a:gd name="T108" fmla="*/ 82 w 223"/>
                                    <a:gd name="T109" fmla="*/ 92 h 94"/>
                                    <a:gd name="T110" fmla="*/ 54 w 223"/>
                                    <a:gd name="T111" fmla="*/ 94 h 94"/>
                                    <a:gd name="T112" fmla="*/ 26 w 223"/>
                                    <a:gd name="T113" fmla="*/ 94 h 94"/>
                                    <a:gd name="T114" fmla="*/ 0 w 223"/>
                                    <a:gd name="T115"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23" h="94">
                                      <a:moveTo>
                                        <a:pt x="0" y="94"/>
                                      </a:moveTo>
                                      <a:lnTo>
                                        <a:pt x="0" y="89"/>
                                      </a:lnTo>
                                      <a:lnTo>
                                        <a:pt x="2" y="82"/>
                                      </a:lnTo>
                                      <a:lnTo>
                                        <a:pt x="5" y="76"/>
                                      </a:lnTo>
                                      <a:lnTo>
                                        <a:pt x="8" y="71"/>
                                      </a:lnTo>
                                      <a:lnTo>
                                        <a:pt x="17" y="59"/>
                                      </a:lnTo>
                                      <a:lnTo>
                                        <a:pt x="28" y="48"/>
                                      </a:lnTo>
                                      <a:lnTo>
                                        <a:pt x="39" y="36"/>
                                      </a:lnTo>
                                      <a:lnTo>
                                        <a:pt x="51" y="27"/>
                                      </a:lnTo>
                                      <a:lnTo>
                                        <a:pt x="62" y="17"/>
                                      </a:lnTo>
                                      <a:lnTo>
                                        <a:pt x="70" y="9"/>
                                      </a:lnTo>
                                      <a:lnTo>
                                        <a:pt x="82" y="5"/>
                                      </a:lnTo>
                                      <a:lnTo>
                                        <a:pt x="90" y="4"/>
                                      </a:lnTo>
                                      <a:lnTo>
                                        <a:pt x="95" y="5"/>
                                      </a:lnTo>
                                      <a:lnTo>
                                        <a:pt x="99" y="9"/>
                                      </a:lnTo>
                                      <a:lnTo>
                                        <a:pt x="104" y="14"/>
                                      </a:lnTo>
                                      <a:lnTo>
                                        <a:pt x="109" y="18"/>
                                      </a:lnTo>
                                      <a:lnTo>
                                        <a:pt x="114" y="23"/>
                                      </a:lnTo>
                                      <a:lnTo>
                                        <a:pt x="122" y="27"/>
                                      </a:lnTo>
                                      <a:lnTo>
                                        <a:pt x="122" y="28"/>
                                      </a:lnTo>
                                      <a:lnTo>
                                        <a:pt x="124" y="28"/>
                                      </a:lnTo>
                                      <a:lnTo>
                                        <a:pt x="125" y="28"/>
                                      </a:lnTo>
                                      <a:lnTo>
                                        <a:pt x="127" y="28"/>
                                      </a:lnTo>
                                      <a:lnTo>
                                        <a:pt x="129" y="28"/>
                                      </a:lnTo>
                                      <a:lnTo>
                                        <a:pt x="129" y="27"/>
                                      </a:lnTo>
                                      <a:lnTo>
                                        <a:pt x="127" y="23"/>
                                      </a:lnTo>
                                      <a:lnTo>
                                        <a:pt x="125" y="22"/>
                                      </a:lnTo>
                                      <a:lnTo>
                                        <a:pt x="124" y="18"/>
                                      </a:lnTo>
                                      <a:lnTo>
                                        <a:pt x="121" y="15"/>
                                      </a:lnTo>
                                      <a:lnTo>
                                        <a:pt x="119" y="12"/>
                                      </a:lnTo>
                                      <a:lnTo>
                                        <a:pt x="117" y="9"/>
                                      </a:lnTo>
                                      <a:lnTo>
                                        <a:pt x="116" y="7"/>
                                      </a:lnTo>
                                      <a:lnTo>
                                        <a:pt x="125" y="2"/>
                                      </a:lnTo>
                                      <a:lnTo>
                                        <a:pt x="134" y="0"/>
                                      </a:lnTo>
                                      <a:lnTo>
                                        <a:pt x="138" y="2"/>
                                      </a:lnTo>
                                      <a:lnTo>
                                        <a:pt x="143" y="5"/>
                                      </a:lnTo>
                                      <a:lnTo>
                                        <a:pt x="148" y="9"/>
                                      </a:lnTo>
                                      <a:lnTo>
                                        <a:pt x="155" y="14"/>
                                      </a:lnTo>
                                      <a:lnTo>
                                        <a:pt x="160" y="18"/>
                                      </a:lnTo>
                                      <a:lnTo>
                                        <a:pt x="168" y="22"/>
                                      </a:lnTo>
                                      <a:lnTo>
                                        <a:pt x="174" y="27"/>
                                      </a:lnTo>
                                      <a:lnTo>
                                        <a:pt x="184" y="33"/>
                                      </a:lnTo>
                                      <a:lnTo>
                                        <a:pt x="194" y="43"/>
                                      </a:lnTo>
                                      <a:lnTo>
                                        <a:pt x="205" y="53"/>
                                      </a:lnTo>
                                      <a:lnTo>
                                        <a:pt x="215" y="63"/>
                                      </a:lnTo>
                                      <a:lnTo>
                                        <a:pt x="221" y="72"/>
                                      </a:lnTo>
                                      <a:lnTo>
                                        <a:pt x="223" y="77"/>
                                      </a:lnTo>
                                      <a:lnTo>
                                        <a:pt x="223" y="82"/>
                                      </a:lnTo>
                                      <a:lnTo>
                                        <a:pt x="223" y="85"/>
                                      </a:lnTo>
                                      <a:lnTo>
                                        <a:pt x="220" y="90"/>
                                      </a:lnTo>
                                      <a:lnTo>
                                        <a:pt x="192" y="90"/>
                                      </a:lnTo>
                                      <a:lnTo>
                                        <a:pt x="164" y="92"/>
                                      </a:lnTo>
                                      <a:lnTo>
                                        <a:pt x="137" y="92"/>
                                      </a:lnTo>
                                      <a:lnTo>
                                        <a:pt x="109" y="92"/>
                                      </a:lnTo>
                                      <a:lnTo>
                                        <a:pt x="82" y="92"/>
                                      </a:lnTo>
                                      <a:lnTo>
                                        <a:pt x="54" y="94"/>
                                      </a:lnTo>
                                      <a:lnTo>
                                        <a:pt x="26" y="94"/>
                                      </a:lnTo>
                                      <a:lnTo>
                                        <a:pt x="0" y="94"/>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70"/>
                              <wps:cNvSpPr>
                                <a:spLocks/>
                              </wps:cNvSpPr>
                              <wps:spPr bwMode="auto">
                                <a:xfrm>
                                  <a:off x="181610" y="252730"/>
                                  <a:ext cx="13335" cy="85725"/>
                                </a:xfrm>
                                <a:custGeom>
                                  <a:avLst/>
                                  <a:gdLst>
                                    <a:gd name="T0" fmla="*/ 0 w 21"/>
                                    <a:gd name="T1" fmla="*/ 135 h 135"/>
                                    <a:gd name="T2" fmla="*/ 0 w 21"/>
                                    <a:gd name="T3" fmla="*/ 109 h 135"/>
                                    <a:gd name="T4" fmla="*/ 0 w 21"/>
                                    <a:gd name="T5" fmla="*/ 83 h 135"/>
                                    <a:gd name="T6" fmla="*/ 2 w 21"/>
                                    <a:gd name="T7" fmla="*/ 60 h 135"/>
                                    <a:gd name="T8" fmla="*/ 3 w 21"/>
                                    <a:gd name="T9" fmla="*/ 40 h 135"/>
                                    <a:gd name="T10" fmla="*/ 5 w 21"/>
                                    <a:gd name="T11" fmla="*/ 24 h 135"/>
                                    <a:gd name="T12" fmla="*/ 8 w 21"/>
                                    <a:gd name="T13" fmla="*/ 11 h 135"/>
                                    <a:gd name="T14" fmla="*/ 11 w 21"/>
                                    <a:gd name="T15" fmla="*/ 6 h 135"/>
                                    <a:gd name="T16" fmla="*/ 13 w 21"/>
                                    <a:gd name="T17" fmla="*/ 3 h 135"/>
                                    <a:gd name="T18" fmla="*/ 16 w 21"/>
                                    <a:gd name="T19" fmla="*/ 1 h 135"/>
                                    <a:gd name="T20" fmla="*/ 21 w 21"/>
                                    <a:gd name="T21" fmla="*/ 0 h 135"/>
                                    <a:gd name="T22" fmla="*/ 21 w 21"/>
                                    <a:gd name="T23" fmla="*/ 1 h 135"/>
                                    <a:gd name="T24" fmla="*/ 19 w 21"/>
                                    <a:gd name="T25" fmla="*/ 6 h 135"/>
                                    <a:gd name="T26" fmla="*/ 18 w 21"/>
                                    <a:gd name="T27" fmla="*/ 11 h 135"/>
                                    <a:gd name="T28" fmla="*/ 16 w 21"/>
                                    <a:gd name="T29" fmla="*/ 19 h 135"/>
                                    <a:gd name="T30" fmla="*/ 16 w 21"/>
                                    <a:gd name="T31" fmla="*/ 29 h 135"/>
                                    <a:gd name="T32" fmla="*/ 16 w 21"/>
                                    <a:gd name="T33" fmla="*/ 50 h 135"/>
                                    <a:gd name="T34" fmla="*/ 18 w 21"/>
                                    <a:gd name="T35" fmla="*/ 72 h 135"/>
                                    <a:gd name="T36" fmla="*/ 19 w 21"/>
                                    <a:gd name="T37" fmla="*/ 94 h 135"/>
                                    <a:gd name="T38" fmla="*/ 16 w 21"/>
                                    <a:gd name="T39" fmla="*/ 114 h 135"/>
                                    <a:gd name="T40" fmla="*/ 15 w 21"/>
                                    <a:gd name="T41" fmla="*/ 122 h 135"/>
                                    <a:gd name="T42" fmla="*/ 11 w 21"/>
                                    <a:gd name="T43" fmla="*/ 129 h 135"/>
                                    <a:gd name="T44" fmla="*/ 6 w 21"/>
                                    <a:gd name="T45" fmla="*/ 134 h 135"/>
                                    <a:gd name="T46" fmla="*/ 0 w 21"/>
                                    <a:gd name="T47" fmla="*/ 13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 h="135">
                                      <a:moveTo>
                                        <a:pt x="0" y="135"/>
                                      </a:moveTo>
                                      <a:lnTo>
                                        <a:pt x="0" y="109"/>
                                      </a:lnTo>
                                      <a:lnTo>
                                        <a:pt x="0" y="83"/>
                                      </a:lnTo>
                                      <a:lnTo>
                                        <a:pt x="2" y="60"/>
                                      </a:lnTo>
                                      <a:lnTo>
                                        <a:pt x="3" y="40"/>
                                      </a:lnTo>
                                      <a:lnTo>
                                        <a:pt x="5" y="24"/>
                                      </a:lnTo>
                                      <a:lnTo>
                                        <a:pt x="8" y="11"/>
                                      </a:lnTo>
                                      <a:lnTo>
                                        <a:pt x="11" y="6"/>
                                      </a:lnTo>
                                      <a:lnTo>
                                        <a:pt x="13" y="3"/>
                                      </a:lnTo>
                                      <a:lnTo>
                                        <a:pt x="16" y="1"/>
                                      </a:lnTo>
                                      <a:lnTo>
                                        <a:pt x="21" y="0"/>
                                      </a:lnTo>
                                      <a:lnTo>
                                        <a:pt x="21" y="1"/>
                                      </a:lnTo>
                                      <a:lnTo>
                                        <a:pt x="19" y="6"/>
                                      </a:lnTo>
                                      <a:lnTo>
                                        <a:pt x="18" y="11"/>
                                      </a:lnTo>
                                      <a:lnTo>
                                        <a:pt x="16" y="19"/>
                                      </a:lnTo>
                                      <a:lnTo>
                                        <a:pt x="16" y="29"/>
                                      </a:lnTo>
                                      <a:lnTo>
                                        <a:pt x="16" y="50"/>
                                      </a:lnTo>
                                      <a:lnTo>
                                        <a:pt x="18" y="72"/>
                                      </a:lnTo>
                                      <a:lnTo>
                                        <a:pt x="19" y="94"/>
                                      </a:lnTo>
                                      <a:lnTo>
                                        <a:pt x="16" y="114"/>
                                      </a:lnTo>
                                      <a:lnTo>
                                        <a:pt x="15" y="122"/>
                                      </a:lnTo>
                                      <a:lnTo>
                                        <a:pt x="11" y="129"/>
                                      </a:lnTo>
                                      <a:lnTo>
                                        <a:pt x="6" y="134"/>
                                      </a:lnTo>
                                      <a:lnTo>
                                        <a:pt x="0" y="13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71"/>
                              <wps:cNvSpPr>
                                <a:spLocks/>
                              </wps:cNvSpPr>
                              <wps:spPr bwMode="auto">
                                <a:xfrm>
                                  <a:off x="337185" y="249555"/>
                                  <a:ext cx="13335" cy="81915"/>
                                </a:xfrm>
                                <a:custGeom>
                                  <a:avLst/>
                                  <a:gdLst>
                                    <a:gd name="T0" fmla="*/ 20 w 21"/>
                                    <a:gd name="T1" fmla="*/ 129 h 129"/>
                                    <a:gd name="T2" fmla="*/ 15 w 21"/>
                                    <a:gd name="T3" fmla="*/ 126 h 129"/>
                                    <a:gd name="T4" fmla="*/ 12 w 21"/>
                                    <a:gd name="T5" fmla="*/ 121 h 129"/>
                                    <a:gd name="T6" fmla="*/ 7 w 21"/>
                                    <a:gd name="T7" fmla="*/ 114 h 129"/>
                                    <a:gd name="T8" fmla="*/ 5 w 21"/>
                                    <a:gd name="T9" fmla="*/ 108 h 129"/>
                                    <a:gd name="T10" fmla="*/ 2 w 21"/>
                                    <a:gd name="T11" fmla="*/ 91 h 129"/>
                                    <a:gd name="T12" fmla="*/ 0 w 21"/>
                                    <a:gd name="T13" fmla="*/ 72 h 129"/>
                                    <a:gd name="T14" fmla="*/ 0 w 21"/>
                                    <a:gd name="T15" fmla="*/ 52 h 129"/>
                                    <a:gd name="T16" fmla="*/ 2 w 21"/>
                                    <a:gd name="T17" fmla="*/ 34 h 129"/>
                                    <a:gd name="T18" fmla="*/ 2 w 21"/>
                                    <a:gd name="T19" fmla="*/ 19 h 129"/>
                                    <a:gd name="T20" fmla="*/ 2 w 21"/>
                                    <a:gd name="T21" fmla="*/ 8 h 129"/>
                                    <a:gd name="T22" fmla="*/ 0 w 21"/>
                                    <a:gd name="T23" fmla="*/ 8 h 129"/>
                                    <a:gd name="T24" fmla="*/ 0 w 21"/>
                                    <a:gd name="T25" fmla="*/ 6 h 129"/>
                                    <a:gd name="T26" fmla="*/ 0 w 21"/>
                                    <a:gd name="T27" fmla="*/ 5 h 129"/>
                                    <a:gd name="T28" fmla="*/ 0 w 21"/>
                                    <a:gd name="T29" fmla="*/ 3 h 129"/>
                                    <a:gd name="T30" fmla="*/ 0 w 21"/>
                                    <a:gd name="T31" fmla="*/ 1 h 129"/>
                                    <a:gd name="T32" fmla="*/ 2 w 21"/>
                                    <a:gd name="T33" fmla="*/ 0 h 129"/>
                                    <a:gd name="T34" fmla="*/ 5 w 21"/>
                                    <a:gd name="T35" fmla="*/ 1 h 129"/>
                                    <a:gd name="T36" fmla="*/ 10 w 21"/>
                                    <a:gd name="T37" fmla="*/ 5 h 129"/>
                                    <a:gd name="T38" fmla="*/ 13 w 21"/>
                                    <a:gd name="T39" fmla="*/ 9 h 129"/>
                                    <a:gd name="T40" fmla="*/ 15 w 21"/>
                                    <a:gd name="T41" fmla="*/ 16 h 129"/>
                                    <a:gd name="T42" fmla="*/ 18 w 21"/>
                                    <a:gd name="T43" fmla="*/ 32 h 129"/>
                                    <a:gd name="T44" fmla="*/ 20 w 21"/>
                                    <a:gd name="T45" fmla="*/ 54 h 129"/>
                                    <a:gd name="T46" fmla="*/ 21 w 21"/>
                                    <a:gd name="T47" fmla="*/ 73 h 129"/>
                                    <a:gd name="T48" fmla="*/ 20 w 21"/>
                                    <a:gd name="T49" fmla="*/ 93 h 129"/>
                                    <a:gd name="T50" fmla="*/ 20 w 21"/>
                                    <a:gd name="T51" fmla="*/ 108 h 129"/>
                                    <a:gd name="T52" fmla="*/ 20 w 21"/>
                                    <a:gd name="T53" fmla="*/ 117 h 129"/>
                                    <a:gd name="T54" fmla="*/ 20 w 21"/>
                                    <a:gd name="T55" fmla="*/ 119 h 129"/>
                                    <a:gd name="T56" fmla="*/ 21 w 21"/>
                                    <a:gd name="T57" fmla="*/ 121 h 129"/>
                                    <a:gd name="T58" fmla="*/ 21 w 21"/>
                                    <a:gd name="T59" fmla="*/ 122 h 129"/>
                                    <a:gd name="T60" fmla="*/ 21 w 21"/>
                                    <a:gd name="T61" fmla="*/ 124 h 129"/>
                                    <a:gd name="T62" fmla="*/ 21 w 21"/>
                                    <a:gd name="T63" fmla="*/ 126 h 129"/>
                                    <a:gd name="T64" fmla="*/ 21 w 21"/>
                                    <a:gd name="T65" fmla="*/ 127 h 129"/>
                                    <a:gd name="T66" fmla="*/ 21 w 21"/>
                                    <a:gd name="T67" fmla="*/ 129 h 129"/>
                                    <a:gd name="T68" fmla="*/ 20 w 21"/>
                                    <a:gd name="T69" fmla="*/ 129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 h="129">
                                      <a:moveTo>
                                        <a:pt x="20" y="129"/>
                                      </a:moveTo>
                                      <a:lnTo>
                                        <a:pt x="15" y="126"/>
                                      </a:lnTo>
                                      <a:lnTo>
                                        <a:pt x="12" y="121"/>
                                      </a:lnTo>
                                      <a:lnTo>
                                        <a:pt x="7" y="114"/>
                                      </a:lnTo>
                                      <a:lnTo>
                                        <a:pt x="5" y="108"/>
                                      </a:lnTo>
                                      <a:lnTo>
                                        <a:pt x="2" y="91"/>
                                      </a:lnTo>
                                      <a:lnTo>
                                        <a:pt x="0" y="72"/>
                                      </a:lnTo>
                                      <a:lnTo>
                                        <a:pt x="0" y="52"/>
                                      </a:lnTo>
                                      <a:lnTo>
                                        <a:pt x="2" y="34"/>
                                      </a:lnTo>
                                      <a:lnTo>
                                        <a:pt x="2" y="19"/>
                                      </a:lnTo>
                                      <a:lnTo>
                                        <a:pt x="2" y="8"/>
                                      </a:lnTo>
                                      <a:lnTo>
                                        <a:pt x="0" y="8"/>
                                      </a:lnTo>
                                      <a:lnTo>
                                        <a:pt x="0" y="6"/>
                                      </a:lnTo>
                                      <a:lnTo>
                                        <a:pt x="0" y="5"/>
                                      </a:lnTo>
                                      <a:lnTo>
                                        <a:pt x="0" y="3"/>
                                      </a:lnTo>
                                      <a:lnTo>
                                        <a:pt x="0" y="1"/>
                                      </a:lnTo>
                                      <a:lnTo>
                                        <a:pt x="2" y="0"/>
                                      </a:lnTo>
                                      <a:lnTo>
                                        <a:pt x="5" y="1"/>
                                      </a:lnTo>
                                      <a:lnTo>
                                        <a:pt x="10" y="5"/>
                                      </a:lnTo>
                                      <a:lnTo>
                                        <a:pt x="13" y="9"/>
                                      </a:lnTo>
                                      <a:lnTo>
                                        <a:pt x="15" y="16"/>
                                      </a:lnTo>
                                      <a:lnTo>
                                        <a:pt x="18" y="32"/>
                                      </a:lnTo>
                                      <a:lnTo>
                                        <a:pt x="20" y="54"/>
                                      </a:lnTo>
                                      <a:lnTo>
                                        <a:pt x="21" y="73"/>
                                      </a:lnTo>
                                      <a:lnTo>
                                        <a:pt x="20" y="93"/>
                                      </a:lnTo>
                                      <a:lnTo>
                                        <a:pt x="20" y="108"/>
                                      </a:lnTo>
                                      <a:lnTo>
                                        <a:pt x="20" y="117"/>
                                      </a:lnTo>
                                      <a:lnTo>
                                        <a:pt x="20" y="119"/>
                                      </a:lnTo>
                                      <a:lnTo>
                                        <a:pt x="21" y="121"/>
                                      </a:lnTo>
                                      <a:lnTo>
                                        <a:pt x="21" y="122"/>
                                      </a:lnTo>
                                      <a:lnTo>
                                        <a:pt x="21" y="124"/>
                                      </a:lnTo>
                                      <a:lnTo>
                                        <a:pt x="21" y="126"/>
                                      </a:lnTo>
                                      <a:lnTo>
                                        <a:pt x="21" y="127"/>
                                      </a:lnTo>
                                      <a:lnTo>
                                        <a:pt x="21" y="129"/>
                                      </a:lnTo>
                                      <a:lnTo>
                                        <a:pt x="20" y="129"/>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2"/>
                              <wps:cNvSpPr>
                                <a:spLocks/>
                              </wps:cNvSpPr>
                              <wps:spPr bwMode="auto">
                                <a:xfrm>
                                  <a:off x="194945" y="199390"/>
                                  <a:ext cx="16510" cy="55880"/>
                                </a:xfrm>
                                <a:custGeom>
                                  <a:avLst/>
                                  <a:gdLst>
                                    <a:gd name="T0" fmla="*/ 11 w 26"/>
                                    <a:gd name="T1" fmla="*/ 88 h 88"/>
                                    <a:gd name="T2" fmla="*/ 10 w 26"/>
                                    <a:gd name="T3" fmla="*/ 88 h 88"/>
                                    <a:gd name="T4" fmla="*/ 8 w 26"/>
                                    <a:gd name="T5" fmla="*/ 85 h 88"/>
                                    <a:gd name="T6" fmla="*/ 7 w 26"/>
                                    <a:gd name="T7" fmla="*/ 82 h 88"/>
                                    <a:gd name="T8" fmla="*/ 5 w 26"/>
                                    <a:gd name="T9" fmla="*/ 77 h 88"/>
                                    <a:gd name="T10" fmla="*/ 3 w 26"/>
                                    <a:gd name="T11" fmla="*/ 72 h 88"/>
                                    <a:gd name="T12" fmla="*/ 3 w 26"/>
                                    <a:gd name="T13" fmla="*/ 69 h 88"/>
                                    <a:gd name="T14" fmla="*/ 2 w 26"/>
                                    <a:gd name="T15" fmla="*/ 66 h 88"/>
                                    <a:gd name="T16" fmla="*/ 2 w 26"/>
                                    <a:gd name="T17" fmla="*/ 64 h 88"/>
                                    <a:gd name="T18" fmla="*/ 0 w 26"/>
                                    <a:gd name="T19" fmla="*/ 54 h 88"/>
                                    <a:gd name="T20" fmla="*/ 0 w 26"/>
                                    <a:gd name="T21" fmla="*/ 44 h 88"/>
                                    <a:gd name="T22" fmla="*/ 0 w 26"/>
                                    <a:gd name="T23" fmla="*/ 38 h 88"/>
                                    <a:gd name="T24" fmla="*/ 0 w 26"/>
                                    <a:gd name="T25" fmla="*/ 30 h 88"/>
                                    <a:gd name="T26" fmla="*/ 0 w 26"/>
                                    <a:gd name="T27" fmla="*/ 23 h 88"/>
                                    <a:gd name="T28" fmla="*/ 2 w 26"/>
                                    <a:gd name="T29" fmla="*/ 16 h 88"/>
                                    <a:gd name="T30" fmla="*/ 5 w 26"/>
                                    <a:gd name="T31" fmla="*/ 8 h 88"/>
                                    <a:gd name="T32" fmla="*/ 8 w 26"/>
                                    <a:gd name="T33" fmla="*/ 0 h 88"/>
                                    <a:gd name="T34" fmla="*/ 10 w 26"/>
                                    <a:gd name="T35" fmla="*/ 0 h 88"/>
                                    <a:gd name="T36" fmla="*/ 11 w 26"/>
                                    <a:gd name="T37" fmla="*/ 0 h 88"/>
                                    <a:gd name="T38" fmla="*/ 13 w 26"/>
                                    <a:gd name="T39" fmla="*/ 2 h 88"/>
                                    <a:gd name="T40" fmla="*/ 15 w 26"/>
                                    <a:gd name="T41" fmla="*/ 2 h 88"/>
                                    <a:gd name="T42" fmla="*/ 16 w 26"/>
                                    <a:gd name="T43" fmla="*/ 2 h 88"/>
                                    <a:gd name="T44" fmla="*/ 18 w 26"/>
                                    <a:gd name="T45" fmla="*/ 3 h 88"/>
                                    <a:gd name="T46" fmla="*/ 21 w 26"/>
                                    <a:gd name="T47" fmla="*/ 3 h 88"/>
                                    <a:gd name="T48" fmla="*/ 20 w 26"/>
                                    <a:gd name="T49" fmla="*/ 15 h 88"/>
                                    <a:gd name="T50" fmla="*/ 20 w 26"/>
                                    <a:gd name="T51" fmla="*/ 25 h 88"/>
                                    <a:gd name="T52" fmla="*/ 20 w 26"/>
                                    <a:gd name="T53" fmla="*/ 33 h 88"/>
                                    <a:gd name="T54" fmla="*/ 18 w 26"/>
                                    <a:gd name="T55" fmla="*/ 43 h 88"/>
                                    <a:gd name="T56" fmla="*/ 20 w 26"/>
                                    <a:gd name="T57" fmla="*/ 52 h 88"/>
                                    <a:gd name="T58" fmla="*/ 20 w 26"/>
                                    <a:gd name="T59" fmla="*/ 62 h 88"/>
                                    <a:gd name="T60" fmla="*/ 23 w 26"/>
                                    <a:gd name="T61" fmla="*/ 74 h 88"/>
                                    <a:gd name="T62" fmla="*/ 26 w 26"/>
                                    <a:gd name="T63" fmla="*/ 85 h 88"/>
                                    <a:gd name="T64" fmla="*/ 24 w 26"/>
                                    <a:gd name="T65" fmla="*/ 87 h 88"/>
                                    <a:gd name="T66" fmla="*/ 23 w 26"/>
                                    <a:gd name="T67" fmla="*/ 88 h 88"/>
                                    <a:gd name="T68" fmla="*/ 21 w 26"/>
                                    <a:gd name="T69" fmla="*/ 88 h 88"/>
                                    <a:gd name="T70" fmla="*/ 20 w 26"/>
                                    <a:gd name="T71" fmla="*/ 88 h 88"/>
                                    <a:gd name="T72" fmla="*/ 16 w 26"/>
                                    <a:gd name="T73" fmla="*/ 88 h 88"/>
                                    <a:gd name="T74" fmla="*/ 15 w 26"/>
                                    <a:gd name="T75" fmla="*/ 88 h 88"/>
                                    <a:gd name="T76" fmla="*/ 13 w 26"/>
                                    <a:gd name="T77" fmla="*/ 88 h 88"/>
                                    <a:gd name="T78" fmla="*/ 11 w 26"/>
                                    <a:gd name="T79"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6" h="88">
                                      <a:moveTo>
                                        <a:pt x="11" y="88"/>
                                      </a:moveTo>
                                      <a:lnTo>
                                        <a:pt x="10" y="88"/>
                                      </a:lnTo>
                                      <a:lnTo>
                                        <a:pt x="8" y="85"/>
                                      </a:lnTo>
                                      <a:lnTo>
                                        <a:pt x="7" y="82"/>
                                      </a:lnTo>
                                      <a:lnTo>
                                        <a:pt x="5" y="77"/>
                                      </a:lnTo>
                                      <a:lnTo>
                                        <a:pt x="3" y="72"/>
                                      </a:lnTo>
                                      <a:lnTo>
                                        <a:pt x="3" y="69"/>
                                      </a:lnTo>
                                      <a:lnTo>
                                        <a:pt x="2" y="66"/>
                                      </a:lnTo>
                                      <a:lnTo>
                                        <a:pt x="2" y="64"/>
                                      </a:lnTo>
                                      <a:lnTo>
                                        <a:pt x="0" y="54"/>
                                      </a:lnTo>
                                      <a:lnTo>
                                        <a:pt x="0" y="44"/>
                                      </a:lnTo>
                                      <a:lnTo>
                                        <a:pt x="0" y="38"/>
                                      </a:lnTo>
                                      <a:lnTo>
                                        <a:pt x="0" y="30"/>
                                      </a:lnTo>
                                      <a:lnTo>
                                        <a:pt x="0" y="23"/>
                                      </a:lnTo>
                                      <a:lnTo>
                                        <a:pt x="2" y="16"/>
                                      </a:lnTo>
                                      <a:lnTo>
                                        <a:pt x="5" y="8"/>
                                      </a:lnTo>
                                      <a:lnTo>
                                        <a:pt x="8" y="0"/>
                                      </a:lnTo>
                                      <a:lnTo>
                                        <a:pt x="10" y="0"/>
                                      </a:lnTo>
                                      <a:lnTo>
                                        <a:pt x="11" y="0"/>
                                      </a:lnTo>
                                      <a:lnTo>
                                        <a:pt x="13" y="2"/>
                                      </a:lnTo>
                                      <a:lnTo>
                                        <a:pt x="15" y="2"/>
                                      </a:lnTo>
                                      <a:lnTo>
                                        <a:pt x="16" y="2"/>
                                      </a:lnTo>
                                      <a:lnTo>
                                        <a:pt x="18" y="3"/>
                                      </a:lnTo>
                                      <a:lnTo>
                                        <a:pt x="21" y="3"/>
                                      </a:lnTo>
                                      <a:lnTo>
                                        <a:pt x="20" y="15"/>
                                      </a:lnTo>
                                      <a:lnTo>
                                        <a:pt x="20" y="25"/>
                                      </a:lnTo>
                                      <a:lnTo>
                                        <a:pt x="20" y="33"/>
                                      </a:lnTo>
                                      <a:lnTo>
                                        <a:pt x="18" y="43"/>
                                      </a:lnTo>
                                      <a:lnTo>
                                        <a:pt x="20" y="52"/>
                                      </a:lnTo>
                                      <a:lnTo>
                                        <a:pt x="20" y="62"/>
                                      </a:lnTo>
                                      <a:lnTo>
                                        <a:pt x="23" y="74"/>
                                      </a:lnTo>
                                      <a:lnTo>
                                        <a:pt x="26" y="85"/>
                                      </a:lnTo>
                                      <a:lnTo>
                                        <a:pt x="24" y="87"/>
                                      </a:lnTo>
                                      <a:lnTo>
                                        <a:pt x="23" y="88"/>
                                      </a:lnTo>
                                      <a:lnTo>
                                        <a:pt x="21" y="88"/>
                                      </a:lnTo>
                                      <a:lnTo>
                                        <a:pt x="20" y="88"/>
                                      </a:lnTo>
                                      <a:lnTo>
                                        <a:pt x="16" y="88"/>
                                      </a:lnTo>
                                      <a:lnTo>
                                        <a:pt x="15" y="88"/>
                                      </a:lnTo>
                                      <a:lnTo>
                                        <a:pt x="13" y="88"/>
                                      </a:lnTo>
                                      <a:lnTo>
                                        <a:pt x="11" y="88"/>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210185" y="191135"/>
                                  <a:ext cx="22860" cy="64135"/>
                                </a:xfrm>
                                <a:custGeom>
                                  <a:avLst/>
                                  <a:gdLst>
                                    <a:gd name="T0" fmla="*/ 17 w 36"/>
                                    <a:gd name="T1" fmla="*/ 101 h 101"/>
                                    <a:gd name="T2" fmla="*/ 13 w 36"/>
                                    <a:gd name="T3" fmla="*/ 100 h 101"/>
                                    <a:gd name="T4" fmla="*/ 12 w 36"/>
                                    <a:gd name="T5" fmla="*/ 98 h 101"/>
                                    <a:gd name="T6" fmla="*/ 9 w 36"/>
                                    <a:gd name="T7" fmla="*/ 93 h 101"/>
                                    <a:gd name="T8" fmla="*/ 7 w 36"/>
                                    <a:gd name="T9" fmla="*/ 90 h 101"/>
                                    <a:gd name="T10" fmla="*/ 4 w 36"/>
                                    <a:gd name="T11" fmla="*/ 79 h 101"/>
                                    <a:gd name="T12" fmla="*/ 2 w 36"/>
                                    <a:gd name="T13" fmla="*/ 67 h 101"/>
                                    <a:gd name="T14" fmla="*/ 0 w 36"/>
                                    <a:gd name="T15" fmla="*/ 56 h 101"/>
                                    <a:gd name="T16" fmla="*/ 0 w 36"/>
                                    <a:gd name="T17" fmla="*/ 44 h 101"/>
                                    <a:gd name="T18" fmla="*/ 0 w 36"/>
                                    <a:gd name="T19" fmla="*/ 34 h 101"/>
                                    <a:gd name="T20" fmla="*/ 2 w 36"/>
                                    <a:gd name="T21" fmla="*/ 28 h 101"/>
                                    <a:gd name="T22" fmla="*/ 12 w 36"/>
                                    <a:gd name="T23" fmla="*/ 11 h 101"/>
                                    <a:gd name="T24" fmla="*/ 20 w 36"/>
                                    <a:gd name="T25" fmla="*/ 2 h 101"/>
                                    <a:gd name="T26" fmla="*/ 23 w 36"/>
                                    <a:gd name="T27" fmla="*/ 0 h 101"/>
                                    <a:gd name="T28" fmla="*/ 25 w 36"/>
                                    <a:gd name="T29" fmla="*/ 0 h 101"/>
                                    <a:gd name="T30" fmla="*/ 26 w 36"/>
                                    <a:gd name="T31" fmla="*/ 0 h 101"/>
                                    <a:gd name="T32" fmla="*/ 28 w 36"/>
                                    <a:gd name="T33" fmla="*/ 3 h 101"/>
                                    <a:gd name="T34" fmla="*/ 30 w 36"/>
                                    <a:gd name="T35" fmla="*/ 10 h 101"/>
                                    <a:gd name="T36" fmla="*/ 30 w 36"/>
                                    <a:gd name="T37" fmla="*/ 21 h 101"/>
                                    <a:gd name="T38" fmla="*/ 30 w 36"/>
                                    <a:gd name="T39" fmla="*/ 36 h 101"/>
                                    <a:gd name="T40" fmla="*/ 28 w 36"/>
                                    <a:gd name="T41" fmla="*/ 52 h 101"/>
                                    <a:gd name="T42" fmla="*/ 28 w 36"/>
                                    <a:gd name="T43" fmla="*/ 57 h 101"/>
                                    <a:gd name="T44" fmla="*/ 30 w 36"/>
                                    <a:gd name="T45" fmla="*/ 64 h 101"/>
                                    <a:gd name="T46" fmla="*/ 30 w 36"/>
                                    <a:gd name="T47" fmla="*/ 69 h 101"/>
                                    <a:gd name="T48" fmla="*/ 31 w 36"/>
                                    <a:gd name="T49" fmla="*/ 75 h 101"/>
                                    <a:gd name="T50" fmla="*/ 33 w 36"/>
                                    <a:gd name="T51" fmla="*/ 82 h 101"/>
                                    <a:gd name="T52" fmla="*/ 35 w 36"/>
                                    <a:gd name="T53" fmla="*/ 88 h 101"/>
                                    <a:gd name="T54" fmla="*/ 36 w 36"/>
                                    <a:gd name="T55" fmla="*/ 93 h 101"/>
                                    <a:gd name="T56" fmla="*/ 36 w 36"/>
                                    <a:gd name="T57" fmla="*/ 100 h 101"/>
                                    <a:gd name="T58" fmla="*/ 35 w 36"/>
                                    <a:gd name="T59" fmla="*/ 100 h 101"/>
                                    <a:gd name="T60" fmla="*/ 31 w 36"/>
                                    <a:gd name="T61" fmla="*/ 100 h 101"/>
                                    <a:gd name="T62" fmla="*/ 30 w 36"/>
                                    <a:gd name="T63" fmla="*/ 100 h 101"/>
                                    <a:gd name="T64" fmla="*/ 26 w 36"/>
                                    <a:gd name="T65" fmla="*/ 101 h 101"/>
                                    <a:gd name="T66" fmla="*/ 25 w 36"/>
                                    <a:gd name="T67" fmla="*/ 101 h 101"/>
                                    <a:gd name="T68" fmla="*/ 22 w 36"/>
                                    <a:gd name="T69" fmla="*/ 101 h 101"/>
                                    <a:gd name="T70" fmla="*/ 20 w 36"/>
                                    <a:gd name="T71" fmla="*/ 101 h 101"/>
                                    <a:gd name="T72" fmla="*/ 17 w 36"/>
                                    <a:gd name="T73"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 h="101">
                                      <a:moveTo>
                                        <a:pt x="17" y="101"/>
                                      </a:moveTo>
                                      <a:lnTo>
                                        <a:pt x="13" y="100"/>
                                      </a:lnTo>
                                      <a:lnTo>
                                        <a:pt x="12" y="98"/>
                                      </a:lnTo>
                                      <a:lnTo>
                                        <a:pt x="9" y="93"/>
                                      </a:lnTo>
                                      <a:lnTo>
                                        <a:pt x="7" y="90"/>
                                      </a:lnTo>
                                      <a:lnTo>
                                        <a:pt x="4" y="79"/>
                                      </a:lnTo>
                                      <a:lnTo>
                                        <a:pt x="2" y="67"/>
                                      </a:lnTo>
                                      <a:lnTo>
                                        <a:pt x="0" y="56"/>
                                      </a:lnTo>
                                      <a:lnTo>
                                        <a:pt x="0" y="44"/>
                                      </a:lnTo>
                                      <a:lnTo>
                                        <a:pt x="0" y="34"/>
                                      </a:lnTo>
                                      <a:lnTo>
                                        <a:pt x="2" y="28"/>
                                      </a:lnTo>
                                      <a:lnTo>
                                        <a:pt x="12" y="11"/>
                                      </a:lnTo>
                                      <a:lnTo>
                                        <a:pt x="20" y="2"/>
                                      </a:lnTo>
                                      <a:lnTo>
                                        <a:pt x="23" y="0"/>
                                      </a:lnTo>
                                      <a:lnTo>
                                        <a:pt x="25" y="0"/>
                                      </a:lnTo>
                                      <a:lnTo>
                                        <a:pt x="26" y="0"/>
                                      </a:lnTo>
                                      <a:lnTo>
                                        <a:pt x="28" y="3"/>
                                      </a:lnTo>
                                      <a:lnTo>
                                        <a:pt x="30" y="10"/>
                                      </a:lnTo>
                                      <a:lnTo>
                                        <a:pt x="30" y="21"/>
                                      </a:lnTo>
                                      <a:lnTo>
                                        <a:pt x="30" y="36"/>
                                      </a:lnTo>
                                      <a:lnTo>
                                        <a:pt x="28" y="52"/>
                                      </a:lnTo>
                                      <a:lnTo>
                                        <a:pt x="28" y="57"/>
                                      </a:lnTo>
                                      <a:lnTo>
                                        <a:pt x="30" y="64"/>
                                      </a:lnTo>
                                      <a:lnTo>
                                        <a:pt x="30" y="69"/>
                                      </a:lnTo>
                                      <a:lnTo>
                                        <a:pt x="31" y="75"/>
                                      </a:lnTo>
                                      <a:lnTo>
                                        <a:pt x="33" y="82"/>
                                      </a:lnTo>
                                      <a:lnTo>
                                        <a:pt x="35" y="88"/>
                                      </a:lnTo>
                                      <a:lnTo>
                                        <a:pt x="36" y="93"/>
                                      </a:lnTo>
                                      <a:lnTo>
                                        <a:pt x="36" y="100"/>
                                      </a:lnTo>
                                      <a:lnTo>
                                        <a:pt x="35" y="100"/>
                                      </a:lnTo>
                                      <a:lnTo>
                                        <a:pt x="31" y="100"/>
                                      </a:lnTo>
                                      <a:lnTo>
                                        <a:pt x="30" y="100"/>
                                      </a:lnTo>
                                      <a:lnTo>
                                        <a:pt x="26" y="101"/>
                                      </a:lnTo>
                                      <a:lnTo>
                                        <a:pt x="25" y="101"/>
                                      </a:lnTo>
                                      <a:lnTo>
                                        <a:pt x="22" y="101"/>
                                      </a:lnTo>
                                      <a:lnTo>
                                        <a:pt x="20" y="101"/>
                                      </a:lnTo>
                                      <a:lnTo>
                                        <a:pt x="17" y="101"/>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4"/>
                              <wps:cNvSpPr>
                                <a:spLocks/>
                              </wps:cNvSpPr>
                              <wps:spPr bwMode="auto">
                                <a:xfrm>
                                  <a:off x="233045" y="194310"/>
                                  <a:ext cx="32385" cy="60325"/>
                                </a:xfrm>
                                <a:custGeom>
                                  <a:avLst/>
                                  <a:gdLst>
                                    <a:gd name="T0" fmla="*/ 13 w 51"/>
                                    <a:gd name="T1" fmla="*/ 95 h 95"/>
                                    <a:gd name="T2" fmla="*/ 8 w 51"/>
                                    <a:gd name="T3" fmla="*/ 83 h 95"/>
                                    <a:gd name="T4" fmla="*/ 3 w 51"/>
                                    <a:gd name="T5" fmla="*/ 70 h 95"/>
                                    <a:gd name="T6" fmla="*/ 0 w 51"/>
                                    <a:gd name="T7" fmla="*/ 56 h 95"/>
                                    <a:gd name="T8" fmla="*/ 0 w 51"/>
                                    <a:gd name="T9" fmla="*/ 41 h 95"/>
                                    <a:gd name="T10" fmla="*/ 3 w 51"/>
                                    <a:gd name="T11" fmla="*/ 28 h 95"/>
                                    <a:gd name="T12" fmla="*/ 8 w 51"/>
                                    <a:gd name="T13" fmla="*/ 15 h 95"/>
                                    <a:gd name="T14" fmla="*/ 12 w 51"/>
                                    <a:gd name="T15" fmla="*/ 10 h 95"/>
                                    <a:gd name="T16" fmla="*/ 16 w 51"/>
                                    <a:gd name="T17" fmla="*/ 6 h 95"/>
                                    <a:gd name="T18" fmla="*/ 21 w 51"/>
                                    <a:gd name="T19" fmla="*/ 3 h 95"/>
                                    <a:gd name="T20" fmla="*/ 28 w 51"/>
                                    <a:gd name="T21" fmla="*/ 0 h 95"/>
                                    <a:gd name="T22" fmla="*/ 28 w 51"/>
                                    <a:gd name="T23" fmla="*/ 5 h 95"/>
                                    <a:gd name="T24" fmla="*/ 29 w 51"/>
                                    <a:gd name="T25" fmla="*/ 8 h 95"/>
                                    <a:gd name="T26" fmla="*/ 33 w 51"/>
                                    <a:gd name="T27" fmla="*/ 13 h 95"/>
                                    <a:gd name="T28" fmla="*/ 36 w 51"/>
                                    <a:gd name="T29" fmla="*/ 18 h 95"/>
                                    <a:gd name="T30" fmla="*/ 39 w 51"/>
                                    <a:gd name="T31" fmla="*/ 21 h 95"/>
                                    <a:gd name="T32" fmla="*/ 42 w 51"/>
                                    <a:gd name="T33" fmla="*/ 26 h 95"/>
                                    <a:gd name="T34" fmla="*/ 46 w 51"/>
                                    <a:gd name="T35" fmla="*/ 29 h 95"/>
                                    <a:gd name="T36" fmla="*/ 47 w 51"/>
                                    <a:gd name="T37" fmla="*/ 34 h 95"/>
                                    <a:gd name="T38" fmla="*/ 49 w 51"/>
                                    <a:gd name="T39" fmla="*/ 38 h 95"/>
                                    <a:gd name="T40" fmla="*/ 49 w 51"/>
                                    <a:gd name="T41" fmla="*/ 44 h 95"/>
                                    <a:gd name="T42" fmla="*/ 49 w 51"/>
                                    <a:gd name="T43" fmla="*/ 54 h 95"/>
                                    <a:gd name="T44" fmla="*/ 49 w 51"/>
                                    <a:gd name="T45" fmla="*/ 64 h 95"/>
                                    <a:gd name="T46" fmla="*/ 51 w 51"/>
                                    <a:gd name="T47" fmla="*/ 75 h 95"/>
                                    <a:gd name="T48" fmla="*/ 51 w 51"/>
                                    <a:gd name="T49" fmla="*/ 83 h 95"/>
                                    <a:gd name="T50" fmla="*/ 49 w 51"/>
                                    <a:gd name="T51" fmla="*/ 92 h 95"/>
                                    <a:gd name="T52" fmla="*/ 49 w 51"/>
                                    <a:gd name="T53" fmla="*/ 95 h 95"/>
                                    <a:gd name="T54" fmla="*/ 44 w 51"/>
                                    <a:gd name="T55" fmla="*/ 95 h 95"/>
                                    <a:gd name="T56" fmla="*/ 39 w 51"/>
                                    <a:gd name="T57" fmla="*/ 95 h 95"/>
                                    <a:gd name="T58" fmla="*/ 36 w 51"/>
                                    <a:gd name="T59" fmla="*/ 95 h 95"/>
                                    <a:gd name="T60" fmla="*/ 31 w 51"/>
                                    <a:gd name="T61" fmla="*/ 95 h 95"/>
                                    <a:gd name="T62" fmla="*/ 26 w 51"/>
                                    <a:gd name="T63" fmla="*/ 95 h 95"/>
                                    <a:gd name="T64" fmla="*/ 23 w 51"/>
                                    <a:gd name="T65" fmla="*/ 95 h 95"/>
                                    <a:gd name="T66" fmla="*/ 18 w 51"/>
                                    <a:gd name="T67" fmla="*/ 95 h 95"/>
                                    <a:gd name="T68" fmla="*/ 13 w 51"/>
                                    <a:gd name="T69"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 h="95">
                                      <a:moveTo>
                                        <a:pt x="13" y="95"/>
                                      </a:moveTo>
                                      <a:lnTo>
                                        <a:pt x="8" y="83"/>
                                      </a:lnTo>
                                      <a:lnTo>
                                        <a:pt x="3" y="70"/>
                                      </a:lnTo>
                                      <a:lnTo>
                                        <a:pt x="0" y="56"/>
                                      </a:lnTo>
                                      <a:lnTo>
                                        <a:pt x="0" y="41"/>
                                      </a:lnTo>
                                      <a:lnTo>
                                        <a:pt x="3" y="28"/>
                                      </a:lnTo>
                                      <a:lnTo>
                                        <a:pt x="8" y="15"/>
                                      </a:lnTo>
                                      <a:lnTo>
                                        <a:pt x="12" y="10"/>
                                      </a:lnTo>
                                      <a:lnTo>
                                        <a:pt x="16" y="6"/>
                                      </a:lnTo>
                                      <a:lnTo>
                                        <a:pt x="21" y="3"/>
                                      </a:lnTo>
                                      <a:lnTo>
                                        <a:pt x="28" y="0"/>
                                      </a:lnTo>
                                      <a:lnTo>
                                        <a:pt x="28" y="5"/>
                                      </a:lnTo>
                                      <a:lnTo>
                                        <a:pt x="29" y="8"/>
                                      </a:lnTo>
                                      <a:lnTo>
                                        <a:pt x="33" y="13"/>
                                      </a:lnTo>
                                      <a:lnTo>
                                        <a:pt x="36" y="18"/>
                                      </a:lnTo>
                                      <a:lnTo>
                                        <a:pt x="39" y="21"/>
                                      </a:lnTo>
                                      <a:lnTo>
                                        <a:pt x="42" y="26"/>
                                      </a:lnTo>
                                      <a:lnTo>
                                        <a:pt x="46" y="29"/>
                                      </a:lnTo>
                                      <a:lnTo>
                                        <a:pt x="47" y="34"/>
                                      </a:lnTo>
                                      <a:lnTo>
                                        <a:pt x="49" y="38"/>
                                      </a:lnTo>
                                      <a:lnTo>
                                        <a:pt x="49" y="44"/>
                                      </a:lnTo>
                                      <a:lnTo>
                                        <a:pt x="49" y="54"/>
                                      </a:lnTo>
                                      <a:lnTo>
                                        <a:pt x="49" y="64"/>
                                      </a:lnTo>
                                      <a:lnTo>
                                        <a:pt x="51" y="75"/>
                                      </a:lnTo>
                                      <a:lnTo>
                                        <a:pt x="51" y="83"/>
                                      </a:lnTo>
                                      <a:lnTo>
                                        <a:pt x="49" y="92"/>
                                      </a:lnTo>
                                      <a:lnTo>
                                        <a:pt x="49" y="95"/>
                                      </a:lnTo>
                                      <a:lnTo>
                                        <a:pt x="44" y="95"/>
                                      </a:lnTo>
                                      <a:lnTo>
                                        <a:pt x="39" y="95"/>
                                      </a:lnTo>
                                      <a:lnTo>
                                        <a:pt x="36" y="95"/>
                                      </a:lnTo>
                                      <a:lnTo>
                                        <a:pt x="31" y="95"/>
                                      </a:lnTo>
                                      <a:lnTo>
                                        <a:pt x="26" y="95"/>
                                      </a:lnTo>
                                      <a:lnTo>
                                        <a:pt x="23" y="95"/>
                                      </a:lnTo>
                                      <a:lnTo>
                                        <a:pt x="18" y="95"/>
                                      </a:lnTo>
                                      <a:lnTo>
                                        <a:pt x="13" y="9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5"/>
                              <wps:cNvSpPr>
                                <a:spLocks/>
                              </wps:cNvSpPr>
                              <wps:spPr bwMode="auto">
                                <a:xfrm>
                                  <a:off x="267335" y="194310"/>
                                  <a:ext cx="33020" cy="60325"/>
                                </a:xfrm>
                                <a:custGeom>
                                  <a:avLst/>
                                  <a:gdLst>
                                    <a:gd name="T0" fmla="*/ 6 w 52"/>
                                    <a:gd name="T1" fmla="*/ 95 h 95"/>
                                    <a:gd name="T2" fmla="*/ 5 w 52"/>
                                    <a:gd name="T3" fmla="*/ 92 h 95"/>
                                    <a:gd name="T4" fmla="*/ 1 w 52"/>
                                    <a:gd name="T5" fmla="*/ 87 h 95"/>
                                    <a:gd name="T6" fmla="*/ 0 w 52"/>
                                    <a:gd name="T7" fmla="*/ 82 h 95"/>
                                    <a:gd name="T8" fmla="*/ 0 w 52"/>
                                    <a:gd name="T9" fmla="*/ 75 h 95"/>
                                    <a:gd name="T10" fmla="*/ 0 w 52"/>
                                    <a:gd name="T11" fmla="*/ 62 h 95"/>
                                    <a:gd name="T12" fmla="*/ 3 w 52"/>
                                    <a:gd name="T13" fmla="*/ 49 h 95"/>
                                    <a:gd name="T14" fmla="*/ 6 w 52"/>
                                    <a:gd name="T15" fmla="*/ 34 h 95"/>
                                    <a:gd name="T16" fmla="*/ 11 w 52"/>
                                    <a:gd name="T17" fmla="*/ 21 h 95"/>
                                    <a:gd name="T18" fmla="*/ 16 w 52"/>
                                    <a:gd name="T19" fmla="*/ 10 h 95"/>
                                    <a:gd name="T20" fmla="*/ 21 w 52"/>
                                    <a:gd name="T21" fmla="*/ 0 h 95"/>
                                    <a:gd name="T22" fmla="*/ 24 w 52"/>
                                    <a:gd name="T23" fmla="*/ 2 h 95"/>
                                    <a:gd name="T24" fmla="*/ 26 w 52"/>
                                    <a:gd name="T25" fmla="*/ 2 h 95"/>
                                    <a:gd name="T26" fmla="*/ 27 w 52"/>
                                    <a:gd name="T27" fmla="*/ 5 h 95"/>
                                    <a:gd name="T28" fmla="*/ 31 w 52"/>
                                    <a:gd name="T29" fmla="*/ 6 h 95"/>
                                    <a:gd name="T30" fmla="*/ 32 w 52"/>
                                    <a:gd name="T31" fmla="*/ 8 h 95"/>
                                    <a:gd name="T32" fmla="*/ 36 w 52"/>
                                    <a:gd name="T33" fmla="*/ 11 h 95"/>
                                    <a:gd name="T34" fmla="*/ 39 w 52"/>
                                    <a:gd name="T35" fmla="*/ 13 h 95"/>
                                    <a:gd name="T36" fmla="*/ 42 w 52"/>
                                    <a:gd name="T37" fmla="*/ 13 h 95"/>
                                    <a:gd name="T38" fmla="*/ 45 w 52"/>
                                    <a:gd name="T39" fmla="*/ 21 h 95"/>
                                    <a:gd name="T40" fmla="*/ 49 w 52"/>
                                    <a:gd name="T41" fmla="*/ 31 h 95"/>
                                    <a:gd name="T42" fmla="*/ 50 w 52"/>
                                    <a:gd name="T43" fmla="*/ 42 h 95"/>
                                    <a:gd name="T44" fmla="*/ 52 w 52"/>
                                    <a:gd name="T45" fmla="*/ 54 h 95"/>
                                    <a:gd name="T46" fmla="*/ 52 w 52"/>
                                    <a:gd name="T47" fmla="*/ 65 h 95"/>
                                    <a:gd name="T48" fmla="*/ 50 w 52"/>
                                    <a:gd name="T49" fmla="*/ 75 h 95"/>
                                    <a:gd name="T50" fmla="*/ 49 w 52"/>
                                    <a:gd name="T51" fmla="*/ 87 h 95"/>
                                    <a:gd name="T52" fmla="*/ 42 w 52"/>
                                    <a:gd name="T53" fmla="*/ 95 h 95"/>
                                    <a:gd name="T54" fmla="*/ 40 w 52"/>
                                    <a:gd name="T55" fmla="*/ 95 h 95"/>
                                    <a:gd name="T56" fmla="*/ 37 w 52"/>
                                    <a:gd name="T57" fmla="*/ 95 h 95"/>
                                    <a:gd name="T58" fmla="*/ 36 w 52"/>
                                    <a:gd name="T59" fmla="*/ 95 h 95"/>
                                    <a:gd name="T60" fmla="*/ 32 w 52"/>
                                    <a:gd name="T61" fmla="*/ 95 h 95"/>
                                    <a:gd name="T62" fmla="*/ 27 w 52"/>
                                    <a:gd name="T63" fmla="*/ 95 h 95"/>
                                    <a:gd name="T64" fmla="*/ 23 w 52"/>
                                    <a:gd name="T65" fmla="*/ 95 h 95"/>
                                    <a:gd name="T66" fmla="*/ 16 w 52"/>
                                    <a:gd name="T67" fmla="*/ 95 h 95"/>
                                    <a:gd name="T68" fmla="*/ 6 w 52"/>
                                    <a:gd name="T69"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2" h="95">
                                      <a:moveTo>
                                        <a:pt x="6" y="95"/>
                                      </a:moveTo>
                                      <a:lnTo>
                                        <a:pt x="5" y="92"/>
                                      </a:lnTo>
                                      <a:lnTo>
                                        <a:pt x="1" y="87"/>
                                      </a:lnTo>
                                      <a:lnTo>
                                        <a:pt x="0" y="82"/>
                                      </a:lnTo>
                                      <a:lnTo>
                                        <a:pt x="0" y="75"/>
                                      </a:lnTo>
                                      <a:lnTo>
                                        <a:pt x="0" y="62"/>
                                      </a:lnTo>
                                      <a:lnTo>
                                        <a:pt x="3" y="49"/>
                                      </a:lnTo>
                                      <a:lnTo>
                                        <a:pt x="6" y="34"/>
                                      </a:lnTo>
                                      <a:lnTo>
                                        <a:pt x="11" y="21"/>
                                      </a:lnTo>
                                      <a:lnTo>
                                        <a:pt x="16" y="10"/>
                                      </a:lnTo>
                                      <a:lnTo>
                                        <a:pt x="21" y="0"/>
                                      </a:lnTo>
                                      <a:lnTo>
                                        <a:pt x="24" y="2"/>
                                      </a:lnTo>
                                      <a:lnTo>
                                        <a:pt x="26" y="2"/>
                                      </a:lnTo>
                                      <a:lnTo>
                                        <a:pt x="27" y="5"/>
                                      </a:lnTo>
                                      <a:lnTo>
                                        <a:pt x="31" y="6"/>
                                      </a:lnTo>
                                      <a:lnTo>
                                        <a:pt x="32" y="8"/>
                                      </a:lnTo>
                                      <a:lnTo>
                                        <a:pt x="36" y="11"/>
                                      </a:lnTo>
                                      <a:lnTo>
                                        <a:pt x="39" y="13"/>
                                      </a:lnTo>
                                      <a:lnTo>
                                        <a:pt x="42" y="13"/>
                                      </a:lnTo>
                                      <a:lnTo>
                                        <a:pt x="45" y="21"/>
                                      </a:lnTo>
                                      <a:lnTo>
                                        <a:pt x="49" y="31"/>
                                      </a:lnTo>
                                      <a:lnTo>
                                        <a:pt x="50" y="42"/>
                                      </a:lnTo>
                                      <a:lnTo>
                                        <a:pt x="52" y="54"/>
                                      </a:lnTo>
                                      <a:lnTo>
                                        <a:pt x="52" y="65"/>
                                      </a:lnTo>
                                      <a:lnTo>
                                        <a:pt x="50" y="75"/>
                                      </a:lnTo>
                                      <a:lnTo>
                                        <a:pt x="49" y="87"/>
                                      </a:lnTo>
                                      <a:lnTo>
                                        <a:pt x="42" y="95"/>
                                      </a:lnTo>
                                      <a:lnTo>
                                        <a:pt x="40" y="95"/>
                                      </a:lnTo>
                                      <a:lnTo>
                                        <a:pt x="37" y="95"/>
                                      </a:lnTo>
                                      <a:lnTo>
                                        <a:pt x="36" y="95"/>
                                      </a:lnTo>
                                      <a:lnTo>
                                        <a:pt x="32" y="95"/>
                                      </a:lnTo>
                                      <a:lnTo>
                                        <a:pt x="27" y="95"/>
                                      </a:lnTo>
                                      <a:lnTo>
                                        <a:pt x="23" y="95"/>
                                      </a:lnTo>
                                      <a:lnTo>
                                        <a:pt x="16" y="95"/>
                                      </a:lnTo>
                                      <a:lnTo>
                                        <a:pt x="6" y="9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76"/>
                              <wps:cNvSpPr>
                                <a:spLocks/>
                              </wps:cNvSpPr>
                              <wps:spPr bwMode="auto">
                                <a:xfrm>
                                  <a:off x="300355" y="189230"/>
                                  <a:ext cx="23495" cy="65405"/>
                                </a:xfrm>
                                <a:custGeom>
                                  <a:avLst/>
                                  <a:gdLst>
                                    <a:gd name="T0" fmla="*/ 3 w 37"/>
                                    <a:gd name="T1" fmla="*/ 103 h 103"/>
                                    <a:gd name="T2" fmla="*/ 5 w 37"/>
                                    <a:gd name="T3" fmla="*/ 95 h 103"/>
                                    <a:gd name="T4" fmla="*/ 5 w 37"/>
                                    <a:gd name="T5" fmla="*/ 85 h 103"/>
                                    <a:gd name="T6" fmla="*/ 6 w 37"/>
                                    <a:gd name="T7" fmla="*/ 72 h 103"/>
                                    <a:gd name="T8" fmla="*/ 8 w 37"/>
                                    <a:gd name="T9" fmla="*/ 59 h 103"/>
                                    <a:gd name="T10" fmla="*/ 8 w 37"/>
                                    <a:gd name="T11" fmla="*/ 47 h 103"/>
                                    <a:gd name="T12" fmla="*/ 8 w 37"/>
                                    <a:gd name="T13" fmla="*/ 36 h 103"/>
                                    <a:gd name="T14" fmla="*/ 6 w 37"/>
                                    <a:gd name="T15" fmla="*/ 31 h 103"/>
                                    <a:gd name="T16" fmla="*/ 5 w 37"/>
                                    <a:gd name="T17" fmla="*/ 26 h 103"/>
                                    <a:gd name="T18" fmla="*/ 3 w 37"/>
                                    <a:gd name="T19" fmla="*/ 23 h 103"/>
                                    <a:gd name="T20" fmla="*/ 0 w 37"/>
                                    <a:gd name="T21" fmla="*/ 21 h 103"/>
                                    <a:gd name="T22" fmla="*/ 0 w 37"/>
                                    <a:gd name="T23" fmla="*/ 13 h 103"/>
                                    <a:gd name="T24" fmla="*/ 1 w 37"/>
                                    <a:gd name="T25" fmla="*/ 8 h 103"/>
                                    <a:gd name="T26" fmla="*/ 1 w 37"/>
                                    <a:gd name="T27" fmla="*/ 3 h 103"/>
                                    <a:gd name="T28" fmla="*/ 5 w 37"/>
                                    <a:gd name="T29" fmla="*/ 1 h 103"/>
                                    <a:gd name="T30" fmla="*/ 6 w 37"/>
                                    <a:gd name="T31" fmla="*/ 0 h 103"/>
                                    <a:gd name="T32" fmla="*/ 10 w 37"/>
                                    <a:gd name="T33" fmla="*/ 1 h 103"/>
                                    <a:gd name="T34" fmla="*/ 11 w 37"/>
                                    <a:gd name="T35" fmla="*/ 3 h 103"/>
                                    <a:gd name="T36" fmla="*/ 14 w 37"/>
                                    <a:gd name="T37" fmla="*/ 5 h 103"/>
                                    <a:gd name="T38" fmla="*/ 21 w 37"/>
                                    <a:gd name="T39" fmla="*/ 11 h 103"/>
                                    <a:gd name="T40" fmla="*/ 27 w 37"/>
                                    <a:gd name="T41" fmla="*/ 19 h 103"/>
                                    <a:gd name="T42" fmla="*/ 32 w 37"/>
                                    <a:gd name="T43" fmla="*/ 29 h 103"/>
                                    <a:gd name="T44" fmla="*/ 36 w 37"/>
                                    <a:gd name="T45" fmla="*/ 36 h 103"/>
                                    <a:gd name="T46" fmla="*/ 37 w 37"/>
                                    <a:gd name="T47" fmla="*/ 44 h 103"/>
                                    <a:gd name="T48" fmla="*/ 37 w 37"/>
                                    <a:gd name="T49" fmla="*/ 52 h 103"/>
                                    <a:gd name="T50" fmla="*/ 37 w 37"/>
                                    <a:gd name="T51" fmla="*/ 60 h 103"/>
                                    <a:gd name="T52" fmla="*/ 37 w 37"/>
                                    <a:gd name="T53" fmla="*/ 70 h 103"/>
                                    <a:gd name="T54" fmla="*/ 36 w 37"/>
                                    <a:gd name="T55" fmla="*/ 78 h 103"/>
                                    <a:gd name="T56" fmla="*/ 34 w 37"/>
                                    <a:gd name="T57" fmla="*/ 86 h 103"/>
                                    <a:gd name="T58" fmla="*/ 31 w 37"/>
                                    <a:gd name="T59" fmla="*/ 95 h 103"/>
                                    <a:gd name="T60" fmla="*/ 27 w 37"/>
                                    <a:gd name="T61" fmla="*/ 101 h 103"/>
                                    <a:gd name="T62" fmla="*/ 24 w 37"/>
                                    <a:gd name="T63" fmla="*/ 103 h 103"/>
                                    <a:gd name="T64" fmla="*/ 21 w 37"/>
                                    <a:gd name="T65" fmla="*/ 103 h 103"/>
                                    <a:gd name="T66" fmla="*/ 18 w 37"/>
                                    <a:gd name="T67" fmla="*/ 103 h 103"/>
                                    <a:gd name="T68" fmla="*/ 14 w 37"/>
                                    <a:gd name="T69" fmla="*/ 103 h 103"/>
                                    <a:gd name="T70" fmla="*/ 11 w 37"/>
                                    <a:gd name="T71" fmla="*/ 103 h 103"/>
                                    <a:gd name="T72" fmla="*/ 10 w 37"/>
                                    <a:gd name="T73" fmla="*/ 103 h 103"/>
                                    <a:gd name="T74" fmla="*/ 6 w 37"/>
                                    <a:gd name="T75" fmla="*/ 103 h 103"/>
                                    <a:gd name="T76" fmla="*/ 3 w 37"/>
                                    <a:gd name="T77" fmla="*/ 10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7" h="103">
                                      <a:moveTo>
                                        <a:pt x="3" y="103"/>
                                      </a:moveTo>
                                      <a:lnTo>
                                        <a:pt x="5" y="95"/>
                                      </a:lnTo>
                                      <a:lnTo>
                                        <a:pt x="5" y="85"/>
                                      </a:lnTo>
                                      <a:lnTo>
                                        <a:pt x="6" y="72"/>
                                      </a:lnTo>
                                      <a:lnTo>
                                        <a:pt x="8" y="59"/>
                                      </a:lnTo>
                                      <a:lnTo>
                                        <a:pt x="8" y="47"/>
                                      </a:lnTo>
                                      <a:lnTo>
                                        <a:pt x="8" y="36"/>
                                      </a:lnTo>
                                      <a:lnTo>
                                        <a:pt x="6" y="31"/>
                                      </a:lnTo>
                                      <a:lnTo>
                                        <a:pt x="5" y="26"/>
                                      </a:lnTo>
                                      <a:lnTo>
                                        <a:pt x="3" y="23"/>
                                      </a:lnTo>
                                      <a:lnTo>
                                        <a:pt x="0" y="21"/>
                                      </a:lnTo>
                                      <a:lnTo>
                                        <a:pt x="0" y="13"/>
                                      </a:lnTo>
                                      <a:lnTo>
                                        <a:pt x="1" y="8"/>
                                      </a:lnTo>
                                      <a:lnTo>
                                        <a:pt x="1" y="3"/>
                                      </a:lnTo>
                                      <a:lnTo>
                                        <a:pt x="5" y="1"/>
                                      </a:lnTo>
                                      <a:lnTo>
                                        <a:pt x="6" y="0"/>
                                      </a:lnTo>
                                      <a:lnTo>
                                        <a:pt x="10" y="1"/>
                                      </a:lnTo>
                                      <a:lnTo>
                                        <a:pt x="11" y="3"/>
                                      </a:lnTo>
                                      <a:lnTo>
                                        <a:pt x="14" y="5"/>
                                      </a:lnTo>
                                      <a:lnTo>
                                        <a:pt x="21" y="11"/>
                                      </a:lnTo>
                                      <a:lnTo>
                                        <a:pt x="27" y="19"/>
                                      </a:lnTo>
                                      <a:lnTo>
                                        <a:pt x="32" y="29"/>
                                      </a:lnTo>
                                      <a:lnTo>
                                        <a:pt x="36" y="36"/>
                                      </a:lnTo>
                                      <a:lnTo>
                                        <a:pt x="37" y="44"/>
                                      </a:lnTo>
                                      <a:lnTo>
                                        <a:pt x="37" y="52"/>
                                      </a:lnTo>
                                      <a:lnTo>
                                        <a:pt x="37" y="60"/>
                                      </a:lnTo>
                                      <a:lnTo>
                                        <a:pt x="37" y="70"/>
                                      </a:lnTo>
                                      <a:lnTo>
                                        <a:pt x="36" y="78"/>
                                      </a:lnTo>
                                      <a:lnTo>
                                        <a:pt x="34" y="86"/>
                                      </a:lnTo>
                                      <a:lnTo>
                                        <a:pt x="31" y="95"/>
                                      </a:lnTo>
                                      <a:lnTo>
                                        <a:pt x="27" y="101"/>
                                      </a:lnTo>
                                      <a:lnTo>
                                        <a:pt x="24" y="103"/>
                                      </a:lnTo>
                                      <a:lnTo>
                                        <a:pt x="21" y="103"/>
                                      </a:lnTo>
                                      <a:lnTo>
                                        <a:pt x="18" y="103"/>
                                      </a:lnTo>
                                      <a:lnTo>
                                        <a:pt x="14" y="103"/>
                                      </a:lnTo>
                                      <a:lnTo>
                                        <a:pt x="11" y="103"/>
                                      </a:lnTo>
                                      <a:lnTo>
                                        <a:pt x="10" y="103"/>
                                      </a:lnTo>
                                      <a:lnTo>
                                        <a:pt x="6" y="103"/>
                                      </a:lnTo>
                                      <a:lnTo>
                                        <a:pt x="3" y="103"/>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7"/>
                              <wps:cNvSpPr>
                                <a:spLocks/>
                              </wps:cNvSpPr>
                              <wps:spPr bwMode="auto">
                                <a:xfrm>
                                  <a:off x="488950" y="146685"/>
                                  <a:ext cx="12700" cy="57150"/>
                                </a:xfrm>
                                <a:custGeom>
                                  <a:avLst/>
                                  <a:gdLst>
                                    <a:gd name="T0" fmla="*/ 3 w 20"/>
                                    <a:gd name="T1" fmla="*/ 90 h 90"/>
                                    <a:gd name="T2" fmla="*/ 3 w 20"/>
                                    <a:gd name="T3" fmla="*/ 88 h 90"/>
                                    <a:gd name="T4" fmla="*/ 2 w 20"/>
                                    <a:gd name="T5" fmla="*/ 88 h 90"/>
                                    <a:gd name="T6" fmla="*/ 0 w 20"/>
                                    <a:gd name="T7" fmla="*/ 88 h 90"/>
                                    <a:gd name="T8" fmla="*/ 0 w 20"/>
                                    <a:gd name="T9" fmla="*/ 87 h 90"/>
                                    <a:gd name="T10" fmla="*/ 5 w 20"/>
                                    <a:gd name="T11" fmla="*/ 75 h 90"/>
                                    <a:gd name="T12" fmla="*/ 8 w 20"/>
                                    <a:gd name="T13" fmla="*/ 64 h 90"/>
                                    <a:gd name="T14" fmla="*/ 8 w 20"/>
                                    <a:gd name="T15" fmla="*/ 54 h 90"/>
                                    <a:gd name="T16" fmla="*/ 8 w 20"/>
                                    <a:gd name="T17" fmla="*/ 44 h 90"/>
                                    <a:gd name="T18" fmla="*/ 7 w 20"/>
                                    <a:gd name="T19" fmla="*/ 34 h 90"/>
                                    <a:gd name="T20" fmla="*/ 5 w 20"/>
                                    <a:gd name="T21" fmla="*/ 24 h 90"/>
                                    <a:gd name="T22" fmla="*/ 3 w 20"/>
                                    <a:gd name="T23" fmla="*/ 15 h 90"/>
                                    <a:gd name="T24" fmla="*/ 2 w 20"/>
                                    <a:gd name="T25" fmla="*/ 3 h 90"/>
                                    <a:gd name="T26" fmla="*/ 3 w 20"/>
                                    <a:gd name="T27" fmla="*/ 3 h 90"/>
                                    <a:gd name="T28" fmla="*/ 5 w 20"/>
                                    <a:gd name="T29" fmla="*/ 1 h 90"/>
                                    <a:gd name="T30" fmla="*/ 7 w 20"/>
                                    <a:gd name="T31" fmla="*/ 1 h 90"/>
                                    <a:gd name="T32" fmla="*/ 8 w 20"/>
                                    <a:gd name="T33" fmla="*/ 0 h 90"/>
                                    <a:gd name="T34" fmla="*/ 10 w 20"/>
                                    <a:gd name="T35" fmla="*/ 0 h 90"/>
                                    <a:gd name="T36" fmla="*/ 12 w 20"/>
                                    <a:gd name="T37" fmla="*/ 0 h 90"/>
                                    <a:gd name="T38" fmla="*/ 15 w 20"/>
                                    <a:gd name="T39" fmla="*/ 10 h 90"/>
                                    <a:gd name="T40" fmla="*/ 16 w 20"/>
                                    <a:gd name="T41" fmla="*/ 21 h 90"/>
                                    <a:gd name="T42" fmla="*/ 20 w 20"/>
                                    <a:gd name="T43" fmla="*/ 36 h 90"/>
                                    <a:gd name="T44" fmla="*/ 20 w 20"/>
                                    <a:gd name="T45" fmla="*/ 51 h 90"/>
                                    <a:gd name="T46" fmla="*/ 20 w 20"/>
                                    <a:gd name="T47" fmla="*/ 64 h 90"/>
                                    <a:gd name="T48" fmla="*/ 16 w 20"/>
                                    <a:gd name="T49" fmla="*/ 77 h 90"/>
                                    <a:gd name="T50" fmla="*/ 15 w 20"/>
                                    <a:gd name="T51" fmla="*/ 82 h 90"/>
                                    <a:gd name="T52" fmla="*/ 12 w 20"/>
                                    <a:gd name="T53" fmla="*/ 85 h 90"/>
                                    <a:gd name="T54" fmla="*/ 8 w 20"/>
                                    <a:gd name="T55" fmla="*/ 88 h 90"/>
                                    <a:gd name="T56" fmla="*/ 3 w 20"/>
                                    <a:gd name="T5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0" h="90">
                                      <a:moveTo>
                                        <a:pt x="3" y="90"/>
                                      </a:moveTo>
                                      <a:lnTo>
                                        <a:pt x="3" y="88"/>
                                      </a:lnTo>
                                      <a:lnTo>
                                        <a:pt x="2" y="88"/>
                                      </a:lnTo>
                                      <a:lnTo>
                                        <a:pt x="0" y="88"/>
                                      </a:lnTo>
                                      <a:lnTo>
                                        <a:pt x="0" y="87"/>
                                      </a:lnTo>
                                      <a:lnTo>
                                        <a:pt x="5" y="75"/>
                                      </a:lnTo>
                                      <a:lnTo>
                                        <a:pt x="8" y="64"/>
                                      </a:lnTo>
                                      <a:lnTo>
                                        <a:pt x="8" y="54"/>
                                      </a:lnTo>
                                      <a:lnTo>
                                        <a:pt x="8" y="44"/>
                                      </a:lnTo>
                                      <a:lnTo>
                                        <a:pt x="7" y="34"/>
                                      </a:lnTo>
                                      <a:lnTo>
                                        <a:pt x="5" y="24"/>
                                      </a:lnTo>
                                      <a:lnTo>
                                        <a:pt x="3" y="15"/>
                                      </a:lnTo>
                                      <a:lnTo>
                                        <a:pt x="2" y="3"/>
                                      </a:lnTo>
                                      <a:lnTo>
                                        <a:pt x="3" y="3"/>
                                      </a:lnTo>
                                      <a:lnTo>
                                        <a:pt x="5" y="1"/>
                                      </a:lnTo>
                                      <a:lnTo>
                                        <a:pt x="7" y="1"/>
                                      </a:lnTo>
                                      <a:lnTo>
                                        <a:pt x="8" y="0"/>
                                      </a:lnTo>
                                      <a:lnTo>
                                        <a:pt x="10" y="0"/>
                                      </a:lnTo>
                                      <a:lnTo>
                                        <a:pt x="12" y="0"/>
                                      </a:lnTo>
                                      <a:lnTo>
                                        <a:pt x="15" y="10"/>
                                      </a:lnTo>
                                      <a:lnTo>
                                        <a:pt x="16" y="21"/>
                                      </a:lnTo>
                                      <a:lnTo>
                                        <a:pt x="20" y="36"/>
                                      </a:lnTo>
                                      <a:lnTo>
                                        <a:pt x="20" y="51"/>
                                      </a:lnTo>
                                      <a:lnTo>
                                        <a:pt x="20" y="64"/>
                                      </a:lnTo>
                                      <a:lnTo>
                                        <a:pt x="16" y="77"/>
                                      </a:lnTo>
                                      <a:lnTo>
                                        <a:pt x="15" y="82"/>
                                      </a:lnTo>
                                      <a:lnTo>
                                        <a:pt x="12" y="85"/>
                                      </a:lnTo>
                                      <a:lnTo>
                                        <a:pt x="8" y="88"/>
                                      </a:lnTo>
                                      <a:lnTo>
                                        <a:pt x="3" y="90"/>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8"/>
                              <wps:cNvSpPr>
                                <a:spLocks/>
                              </wps:cNvSpPr>
                              <wps:spPr bwMode="auto">
                                <a:xfrm>
                                  <a:off x="254635" y="154940"/>
                                  <a:ext cx="20955" cy="54610"/>
                                </a:xfrm>
                                <a:custGeom>
                                  <a:avLst/>
                                  <a:gdLst>
                                    <a:gd name="T0" fmla="*/ 17 w 33"/>
                                    <a:gd name="T1" fmla="*/ 86 h 86"/>
                                    <a:gd name="T2" fmla="*/ 7 w 33"/>
                                    <a:gd name="T3" fmla="*/ 73 h 86"/>
                                    <a:gd name="T4" fmla="*/ 2 w 33"/>
                                    <a:gd name="T5" fmla="*/ 64 h 86"/>
                                    <a:gd name="T6" fmla="*/ 0 w 33"/>
                                    <a:gd name="T7" fmla="*/ 54 h 86"/>
                                    <a:gd name="T8" fmla="*/ 0 w 33"/>
                                    <a:gd name="T9" fmla="*/ 46 h 86"/>
                                    <a:gd name="T10" fmla="*/ 2 w 33"/>
                                    <a:gd name="T11" fmla="*/ 36 h 86"/>
                                    <a:gd name="T12" fmla="*/ 5 w 33"/>
                                    <a:gd name="T13" fmla="*/ 26 h 86"/>
                                    <a:gd name="T14" fmla="*/ 10 w 33"/>
                                    <a:gd name="T15" fmla="*/ 14 h 86"/>
                                    <a:gd name="T16" fmla="*/ 15 w 33"/>
                                    <a:gd name="T17" fmla="*/ 0 h 86"/>
                                    <a:gd name="T18" fmla="*/ 17 w 33"/>
                                    <a:gd name="T19" fmla="*/ 1 h 86"/>
                                    <a:gd name="T20" fmla="*/ 17 w 33"/>
                                    <a:gd name="T21" fmla="*/ 3 h 86"/>
                                    <a:gd name="T22" fmla="*/ 18 w 33"/>
                                    <a:gd name="T23" fmla="*/ 5 h 86"/>
                                    <a:gd name="T24" fmla="*/ 18 w 33"/>
                                    <a:gd name="T25" fmla="*/ 8 h 86"/>
                                    <a:gd name="T26" fmla="*/ 20 w 33"/>
                                    <a:gd name="T27" fmla="*/ 11 h 86"/>
                                    <a:gd name="T28" fmla="*/ 20 w 33"/>
                                    <a:gd name="T29" fmla="*/ 13 h 86"/>
                                    <a:gd name="T30" fmla="*/ 21 w 33"/>
                                    <a:gd name="T31" fmla="*/ 14 h 86"/>
                                    <a:gd name="T32" fmla="*/ 23 w 33"/>
                                    <a:gd name="T33" fmla="*/ 16 h 86"/>
                                    <a:gd name="T34" fmla="*/ 26 w 33"/>
                                    <a:gd name="T35" fmla="*/ 28 h 86"/>
                                    <a:gd name="T36" fmla="*/ 30 w 33"/>
                                    <a:gd name="T37" fmla="*/ 36 h 86"/>
                                    <a:gd name="T38" fmla="*/ 31 w 33"/>
                                    <a:gd name="T39" fmla="*/ 44 h 86"/>
                                    <a:gd name="T40" fmla="*/ 33 w 33"/>
                                    <a:gd name="T41" fmla="*/ 52 h 86"/>
                                    <a:gd name="T42" fmla="*/ 33 w 33"/>
                                    <a:gd name="T43" fmla="*/ 60 h 86"/>
                                    <a:gd name="T44" fmla="*/ 30 w 33"/>
                                    <a:gd name="T45" fmla="*/ 67 h 86"/>
                                    <a:gd name="T46" fmla="*/ 26 w 33"/>
                                    <a:gd name="T47" fmla="*/ 77 h 86"/>
                                    <a:gd name="T48" fmla="*/ 20 w 33"/>
                                    <a:gd name="T49" fmla="*/ 86 h 86"/>
                                    <a:gd name="T50" fmla="*/ 18 w 33"/>
                                    <a:gd name="T51" fmla="*/ 86 h 86"/>
                                    <a:gd name="T52" fmla="*/ 17 w 33"/>
                                    <a:gd name="T53"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3" h="86">
                                      <a:moveTo>
                                        <a:pt x="17" y="86"/>
                                      </a:moveTo>
                                      <a:lnTo>
                                        <a:pt x="7" y="73"/>
                                      </a:lnTo>
                                      <a:lnTo>
                                        <a:pt x="2" y="64"/>
                                      </a:lnTo>
                                      <a:lnTo>
                                        <a:pt x="0" y="54"/>
                                      </a:lnTo>
                                      <a:lnTo>
                                        <a:pt x="0" y="46"/>
                                      </a:lnTo>
                                      <a:lnTo>
                                        <a:pt x="2" y="36"/>
                                      </a:lnTo>
                                      <a:lnTo>
                                        <a:pt x="5" y="26"/>
                                      </a:lnTo>
                                      <a:lnTo>
                                        <a:pt x="10" y="14"/>
                                      </a:lnTo>
                                      <a:lnTo>
                                        <a:pt x="15" y="0"/>
                                      </a:lnTo>
                                      <a:lnTo>
                                        <a:pt x="17" y="1"/>
                                      </a:lnTo>
                                      <a:lnTo>
                                        <a:pt x="17" y="3"/>
                                      </a:lnTo>
                                      <a:lnTo>
                                        <a:pt x="18" y="5"/>
                                      </a:lnTo>
                                      <a:lnTo>
                                        <a:pt x="18" y="8"/>
                                      </a:lnTo>
                                      <a:lnTo>
                                        <a:pt x="20" y="11"/>
                                      </a:lnTo>
                                      <a:lnTo>
                                        <a:pt x="20" y="13"/>
                                      </a:lnTo>
                                      <a:lnTo>
                                        <a:pt x="21" y="14"/>
                                      </a:lnTo>
                                      <a:lnTo>
                                        <a:pt x="23" y="16"/>
                                      </a:lnTo>
                                      <a:lnTo>
                                        <a:pt x="26" y="28"/>
                                      </a:lnTo>
                                      <a:lnTo>
                                        <a:pt x="30" y="36"/>
                                      </a:lnTo>
                                      <a:lnTo>
                                        <a:pt x="31" y="44"/>
                                      </a:lnTo>
                                      <a:lnTo>
                                        <a:pt x="33" y="52"/>
                                      </a:lnTo>
                                      <a:lnTo>
                                        <a:pt x="33" y="60"/>
                                      </a:lnTo>
                                      <a:lnTo>
                                        <a:pt x="30" y="67"/>
                                      </a:lnTo>
                                      <a:lnTo>
                                        <a:pt x="26" y="77"/>
                                      </a:lnTo>
                                      <a:lnTo>
                                        <a:pt x="20" y="86"/>
                                      </a:lnTo>
                                      <a:lnTo>
                                        <a:pt x="18" y="86"/>
                                      </a:lnTo>
                                      <a:lnTo>
                                        <a:pt x="17" y="86"/>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9"/>
                              <wps:cNvSpPr>
                                <a:spLocks/>
                              </wps:cNvSpPr>
                              <wps:spPr bwMode="auto">
                                <a:xfrm>
                                  <a:off x="233045" y="163830"/>
                                  <a:ext cx="14605" cy="33655"/>
                                </a:xfrm>
                                <a:custGeom>
                                  <a:avLst/>
                                  <a:gdLst>
                                    <a:gd name="T0" fmla="*/ 3 w 23"/>
                                    <a:gd name="T1" fmla="*/ 53 h 53"/>
                                    <a:gd name="T2" fmla="*/ 0 w 23"/>
                                    <a:gd name="T3" fmla="*/ 45 h 53"/>
                                    <a:gd name="T4" fmla="*/ 0 w 23"/>
                                    <a:gd name="T5" fmla="*/ 36 h 53"/>
                                    <a:gd name="T6" fmla="*/ 0 w 23"/>
                                    <a:gd name="T7" fmla="*/ 32 h 53"/>
                                    <a:gd name="T8" fmla="*/ 2 w 23"/>
                                    <a:gd name="T9" fmla="*/ 25 h 53"/>
                                    <a:gd name="T10" fmla="*/ 5 w 23"/>
                                    <a:gd name="T11" fmla="*/ 20 h 53"/>
                                    <a:gd name="T12" fmla="*/ 10 w 23"/>
                                    <a:gd name="T13" fmla="*/ 14 h 53"/>
                                    <a:gd name="T14" fmla="*/ 13 w 23"/>
                                    <a:gd name="T15" fmla="*/ 7 h 53"/>
                                    <a:gd name="T16" fmla="*/ 18 w 23"/>
                                    <a:gd name="T17" fmla="*/ 0 h 53"/>
                                    <a:gd name="T18" fmla="*/ 20 w 23"/>
                                    <a:gd name="T19" fmla="*/ 0 h 53"/>
                                    <a:gd name="T20" fmla="*/ 21 w 23"/>
                                    <a:gd name="T21" fmla="*/ 0 h 53"/>
                                    <a:gd name="T22" fmla="*/ 21 w 23"/>
                                    <a:gd name="T23" fmla="*/ 5 h 53"/>
                                    <a:gd name="T24" fmla="*/ 23 w 23"/>
                                    <a:gd name="T25" fmla="*/ 14 h 53"/>
                                    <a:gd name="T26" fmla="*/ 21 w 23"/>
                                    <a:gd name="T27" fmla="*/ 22 h 53"/>
                                    <a:gd name="T28" fmla="*/ 21 w 23"/>
                                    <a:gd name="T29" fmla="*/ 30 h 53"/>
                                    <a:gd name="T30" fmla="*/ 20 w 23"/>
                                    <a:gd name="T31" fmla="*/ 40 h 53"/>
                                    <a:gd name="T32" fmla="*/ 16 w 23"/>
                                    <a:gd name="T33" fmla="*/ 46 h 53"/>
                                    <a:gd name="T34" fmla="*/ 13 w 23"/>
                                    <a:gd name="T35" fmla="*/ 50 h 53"/>
                                    <a:gd name="T36" fmla="*/ 12 w 23"/>
                                    <a:gd name="T37" fmla="*/ 51 h 53"/>
                                    <a:gd name="T38" fmla="*/ 8 w 23"/>
                                    <a:gd name="T39" fmla="*/ 53 h 53"/>
                                    <a:gd name="T40" fmla="*/ 3 w 23"/>
                                    <a:gd name="T41"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 h="53">
                                      <a:moveTo>
                                        <a:pt x="3" y="53"/>
                                      </a:moveTo>
                                      <a:lnTo>
                                        <a:pt x="0" y="45"/>
                                      </a:lnTo>
                                      <a:lnTo>
                                        <a:pt x="0" y="36"/>
                                      </a:lnTo>
                                      <a:lnTo>
                                        <a:pt x="0" y="32"/>
                                      </a:lnTo>
                                      <a:lnTo>
                                        <a:pt x="2" y="25"/>
                                      </a:lnTo>
                                      <a:lnTo>
                                        <a:pt x="5" y="20"/>
                                      </a:lnTo>
                                      <a:lnTo>
                                        <a:pt x="10" y="14"/>
                                      </a:lnTo>
                                      <a:lnTo>
                                        <a:pt x="13" y="7"/>
                                      </a:lnTo>
                                      <a:lnTo>
                                        <a:pt x="18" y="0"/>
                                      </a:lnTo>
                                      <a:lnTo>
                                        <a:pt x="20" y="0"/>
                                      </a:lnTo>
                                      <a:lnTo>
                                        <a:pt x="21" y="0"/>
                                      </a:lnTo>
                                      <a:lnTo>
                                        <a:pt x="21" y="5"/>
                                      </a:lnTo>
                                      <a:lnTo>
                                        <a:pt x="23" y="14"/>
                                      </a:lnTo>
                                      <a:lnTo>
                                        <a:pt x="21" y="22"/>
                                      </a:lnTo>
                                      <a:lnTo>
                                        <a:pt x="21" y="30"/>
                                      </a:lnTo>
                                      <a:lnTo>
                                        <a:pt x="20" y="40"/>
                                      </a:lnTo>
                                      <a:lnTo>
                                        <a:pt x="16" y="46"/>
                                      </a:lnTo>
                                      <a:lnTo>
                                        <a:pt x="13" y="50"/>
                                      </a:lnTo>
                                      <a:lnTo>
                                        <a:pt x="12" y="51"/>
                                      </a:lnTo>
                                      <a:lnTo>
                                        <a:pt x="8" y="53"/>
                                      </a:lnTo>
                                      <a:lnTo>
                                        <a:pt x="3" y="53"/>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80"/>
                              <wps:cNvSpPr>
                                <a:spLocks/>
                              </wps:cNvSpPr>
                              <wps:spPr bwMode="auto">
                                <a:xfrm>
                                  <a:off x="180340" y="90170"/>
                                  <a:ext cx="168275" cy="107315"/>
                                </a:xfrm>
                                <a:custGeom>
                                  <a:avLst/>
                                  <a:gdLst>
                                    <a:gd name="T0" fmla="*/ 30 w 265"/>
                                    <a:gd name="T1" fmla="*/ 162 h 169"/>
                                    <a:gd name="T2" fmla="*/ 4 w 265"/>
                                    <a:gd name="T3" fmla="*/ 144 h 169"/>
                                    <a:gd name="T4" fmla="*/ 4 w 265"/>
                                    <a:gd name="T5" fmla="*/ 133 h 169"/>
                                    <a:gd name="T6" fmla="*/ 15 w 265"/>
                                    <a:gd name="T7" fmla="*/ 131 h 169"/>
                                    <a:gd name="T8" fmla="*/ 18 w 265"/>
                                    <a:gd name="T9" fmla="*/ 138 h 169"/>
                                    <a:gd name="T10" fmla="*/ 28 w 265"/>
                                    <a:gd name="T11" fmla="*/ 141 h 169"/>
                                    <a:gd name="T12" fmla="*/ 38 w 265"/>
                                    <a:gd name="T13" fmla="*/ 138 h 169"/>
                                    <a:gd name="T14" fmla="*/ 49 w 265"/>
                                    <a:gd name="T15" fmla="*/ 131 h 169"/>
                                    <a:gd name="T16" fmla="*/ 62 w 265"/>
                                    <a:gd name="T17" fmla="*/ 123 h 169"/>
                                    <a:gd name="T18" fmla="*/ 78 w 265"/>
                                    <a:gd name="T19" fmla="*/ 108 h 169"/>
                                    <a:gd name="T20" fmla="*/ 91 w 265"/>
                                    <a:gd name="T21" fmla="*/ 90 h 169"/>
                                    <a:gd name="T22" fmla="*/ 101 w 265"/>
                                    <a:gd name="T23" fmla="*/ 72 h 169"/>
                                    <a:gd name="T24" fmla="*/ 104 w 265"/>
                                    <a:gd name="T25" fmla="*/ 53 h 169"/>
                                    <a:gd name="T26" fmla="*/ 112 w 265"/>
                                    <a:gd name="T27" fmla="*/ 38 h 169"/>
                                    <a:gd name="T28" fmla="*/ 117 w 265"/>
                                    <a:gd name="T29" fmla="*/ 28 h 169"/>
                                    <a:gd name="T30" fmla="*/ 114 w 265"/>
                                    <a:gd name="T31" fmla="*/ 20 h 169"/>
                                    <a:gd name="T32" fmla="*/ 111 w 265"/>
                                    <a:gd name="T33" fmla="*/ 12 h 169"/>
                                    <a:gd name="T34" fmla="*/ 121 w 265"/>
                                    <a:gd name="T35" fmla="*/ 20 h 169"/>
                                    <a:gd name="T36" fmla="*/ 132 w 265"/>
                                    <a:gd name="T37" fmla="*/ 22 h 169"/>
                                    <a:gd name="T38" fmla="*/ 145 w 265"/>
                                    <a:gd name="T39" fmla="*/ 12 h 169"/>
                                    <a:gd name="T40" fmla="*/ 134 w 265"/>
                                    <a:gd name="T41" fmla="*/ 7 h 169"/>
                                    <a:gd name="T42" fmla="*/ 116 w 265"/>
                                    <a:gd name="T43" fmla="*/ 5 h 169"/>
                                    <a:gd name="T44" fmla="*/ 119 w 265"/>
                                    <a:gd name="T45" fmla="*/ 0 h 169"/>
                                    <a:gd name="T46" fmla="*/ 140 w 265"/>
                                    <a:gd name="T47" fmla="*/ 0 h 169"/>
                                    <a:gd name="T48" fmla="*/ 164 w 265"/>
                                    <a:gd name="T49" fmla="*/ 2 h 169"/>
                                    <a:gd name="T50" fmla="*/ 171 w 265"/>
                                    <a:gd name="T51" fmla="*/ 5 h 169"/>
                                    <a:gd name="T52" fmla="*/ 166 w 265"/>
                                    <a:gd name="T53" fmla="*/ 7 h 169"/>
                                    <a:gd name="T54" fmla="*/ 161 w 265"/>
                                    <a:gd name="T55" fmla="*/ 10 h 169"/>
                                    <a:gd name="T56" fmla="*/ 156 w 265"/>
                                    <a:gd name="T57" fmla="*/ 12 h 169"/>
                                    <a:gd name="T58" fmla="*/ 155 w 265"/>
                                    <a:gd name="T59" fmla="*/ 17 h 169"/>
                                    <a:gd name="T60" fmla="*/ 160 w 265"/>
                                    <a:gd name="T61" fmla="*/ 18 h 169"/>
                                    <a:gd name="T62" fmla="*/ 169 w 265"/>
                                    <a:gd name="T63" fmla="*/ 33 h 169"/>
                                    <a:gd name="T64" fmla="*/ 181 w 265"/>
                                    <a:gd name="T65" fmla="*/ 77 h 169"/>
                                    <a:gd name="T66" fmla="*/ 197 w 265"/>
                                    <a:gd name="T67" fmla="*/ 112 h 169"/>
                                    <a:gd name="T68" fmla="*/ 216 w 265"/>
                                    <a:gd name="T69" fmla="*/ 128 h 169"/>
                                    <a:gd name="T70" fmla="*/ 229 w 265"/>
                                    <a:gd name="T71" fmla="*/ 136 h 169"/>
                                    <a:gd name="T72" fmla="*/ 247 w 265"/>
                                    <a:gd name="T73" fmla="*/ 133 h 169"/>
                                    <a:gd name="T74" fmla="*/ 259 w 265"/>
                                    <a:gd name="T75" fmla="*/ 123 h 169"/>
                                    <a:gd name="T76" fmla="*/ 265 w 265"/>
                                    <a:gd name="T77" fmla="*/ 130 h 169"/>
                                    <a:gd name="T78" fmla="*/ 247 w 265"/>
                                    <a:gd name="T79" fmla="*/ 152 h 169"/>
                                    <a:gd name="T80" fmla="*/ 225 w 265"/>
                                    <a:gd name="T81" fmla="*/ 162 h 169"/>
                                    <a:gd name="T82" fmla="*/ 212 w 265"/>
                                    <a:gd name="T83" fmla="*/ 157 h 169"/>
                                    <a:gd name="T84" fmla="*/ 203 w 265"/>
                                    <a:gd name="T85" fmla="*/ 149 h 169"/>
                                    <a:gd name="T86" fmla="*/ 195 w 265"/>
                                    <a:gd name="T87" fmla="*/ 141 h 169"/>
                                    <a:gd name="T88" fmla="*/ 184 w 265"/>
                                    <a:gd name="T89" fmla="*/ 130 h 169"/>
                                    <a:gd name="T90" fmla="*/ 171 w 265"/>
                                    <a:gd name="T91" fmla="*/ 110 h 169"/>
                                    <a:gd name="T92" fmla="*/ 160 w 265"/>
                                    <a:gd name="T93" fmla="*/ 97 h 169"/>
                                    <a:gd name="T94" fmla="*/ 156 w 265"/>
                                    <a:gd name="T95" fmla="*/ 105 h 169"/>
                                    <a:gd name="T96" fmla="*/ 153 w 265"/>
                                    <a:gd name="T97" fmla="*/ 116 h 169"/>
                                    <a:gd name="T98" fmla="*/ 150 w 265"/>
                                    <a:gd name="T99" fmla="*/ 120 h 169"/>
                                    <a:gd name="T100" fmla="*/ 143 w 265"/>
                                    <a:gd name="T101" fmla="*/ 103 h 169"/>
                                    <a:gd name="T102" fmla="*/ 137 w 265"/>
                                    <a:gd name="T103" fmla="*/ 92 h 169"/>
                                    <a:gd name="T104" fmla="*/ 127 w 265"/>
                                    <a:gd name="T105" fmla="*/ 94 h 169"/>
                                    <a:gd name="T106" fmla="*/ 121 w 265"/>
                                    <a:gd name="T107" fmla="*/ 108 h 169"/>
                                    <a:gd name="T108" fmla="*/ 117 w 265"/>
                                    <a:gd name="T109" fmla="*/ 123 h 169"/>
                                    <a:gd name="T110" fmla="*/ 114 w 265"/>
                                    <a:gd name="T111" fmla="*/ 125 h 169"/>
                                    <a:gd name="T112" fmla="*/ 112 w 265"/>
                                    <a:gd name="T113" fmla="*/ 118 h 169"/>
                                    <a:gd name="T114" fmla="*/ 111 w 265"/>
                                    <a:gd name="T115" fmla="*/ 108 h 169"/>
                                    <a:gd name="T116" fmla="*/ 108 w 265"/>
                                    <a:gd name="T117" fmla="*/ 98 h 169"/>
                                    <a:gd name="T118" fmla="*/ 88 w 265"/>
                                    <a:gd name="T119" fmla="*/ 118 h 169"/>
                                    <a:gd name="T120" fmla="*/ 62 w 265"/>
                                    <a:gd name="T121" fmla="*/ 156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65" h="169">
                                      <a:moveTo>
                                        <a:pt x="46" y="169"/>
                                      </a:moveTo>
                                      <a:lnTo>
                                        <a:pt x="38" y="166"/>
                                      </a:lnTo>
                                      <a:lnTo>
                                        <a:pt x="30" y="162"/>
                                      </a:lnTo>
                                      <a:lnTo>
                                        <a:pt x="20" y="157"/>
                                      </a:lnTo>
                                      <a:lnTo>
                                        <a:pt x="10" y="151"/>
                                      </a:lnTo>
                                      <a:lnTo>
                                        <a:pt x="4" y="144"/>
                                      </a:lnTo>
                                      <a:lnTo>
                                        <a:pt x="0" y="138"/>
                                      </a:lnTo>
                                      <a:lnTo>
                                        <a:pt x="2" y="134"/>
                                      </a:lnTo>
                                      <a:lnTo>
                                        <a:pt x="4" y="133"/>
                                      </a:lnTo>
                                      <a:lnTo>
                                        <a:pt x="8" y="130"/>
                                      </a:lnTo>
                                      <a:lnTo>
                                        <a:pt x="13" y="126"/>
                                      </a:lnTo>
                                      <a:lnTo>
                                        <a:pt x="15" y="131"/>
                                      </a:lnTo>
                                      <a:lnTo>
                                        <a:pt x="15" y="134"/>
                                      </a:lnTo>
                                      <a:lnTo>
                                        <a:pt x="17" y="136"/>
                                      </a:lnTo>
                                      <a:lnTo>
                                        <a:pt x="18" y="138"/>
                                      </a:lnTo>
                                      <a:lnTo>
                                        <a:pt x="20" y="139"/>
                                      </a:lnTo>
                                      <a:lnTo>
                                        <a:pt x="23" y="141"/>
                                      </a:lnTo>
                                      <a:lnTo>
                                        <a:pt x="28" y="141"/>
                                      </a:lnTo>
                                      <a:lnTo>
                                        <a:pt x="31" y="141"/>
                                      </a:lnTo>
                                      <a:lnTo>
                                        <a:pt x="34" y="139"/>
                                      </a:lnTo>
                                      <a:lnTo>
                                        <a:pt x="38" y="138"/>
                                      </a:lnTo>
                                      <a:lnTo>
                                        <a:pt x="41" y="136"/>
                                      </a:lnTo>
                                      <a:lnTo>
                                        <a:pt x="46" y="133"/>
                                      </a:lnTo>
                                      <a:lnTo>
                                        <a:pt x="49" y="131"/>
                                      </a:lnTo>
                                      <a:lnTo>
                                        <a:pt x="54" y="128"/>
                                      </a:lnTo>
                                      <a:lnTo>
                                        <a:pt x="59" y="125"/>
                                      </a:lnTo>
                                      <a:lnTo>
                                        <a:pt x="62" y="123"/>
                                      </a:lnTo>
                                      <a:lnTo>
                                        <a:pt x="69" y="118"/>
                                      </a:lnTo>
                                      <a:lnTo>
                                        <a:pt x="73" y="113"/>
                                      </a:lnTo>
                                      <a:lnTo>
                                        <a:pt x="78" y="108"/>
                                      </a:lnTo>
                                      <a:lnTo>
                                        <a:pt x="83" y="103"/>
                                      </a:lnTo>
                                      <a:lnTo>
                                        <a:pt x="86" y="97"/>
                                      </a:lnTo>
                                      <a:lnTo>
                                        <a:pt x="91" y="90"/>
                                      </a:lnTo>
                                      <a:lnTo>
                                        <a:pt x="95" y="85"/>
                                      </a:lnTo>
                                      <a:lnTo>
                                        <a:pt x="99" y="79"/>
                                      </a:lnTo>
                                      <a:lnTo>
                                        <a:pt x="101" y="72"/>
                                      </a:lnTo>
                                      <a:lnTo>
                                        <a:pt x="103" y="66"/>
                                      </a:lnTo>
                                      <a:lnTo>
                                        <a:pt x="103" y="59"/>
                                      </a:lnTo>
                                      <a:lnTo>
                                        <a:pt x="104" y="53"/>
                                      </a:lnTo>
                                      <a:lnTo>
                                        <a:pt x="106" y="48"/>
                                      </a:lnTo>
                                      <a:lnTo>
                                        <a:pt x="108" y="43"/>
                                      </a:lnTo>
                                      <a:lnTo>
                                        <a:pt x="112" y="38"/>
                                      </a:lnTo>
                                      <a:lnTo>
                                        <a:pt x="117" y="35"/>
                                      </a:lnTo>
                                      <a:lnTo>
                                        <a:pt x="117" y="31"/>
                                      </a:lnTo>
                                      <a:lnTo>
                                        <a:pt x="117" y="28"/>
                                      </a:lnTo>
                                      <a:lnTo>
                                        <a:pt x="116" y="27"/>
                                      </a:lnTo>
                                      <a:lnTo>
                                        <a:pt x="114" y="23"/>
                                      </a:lnTo>
                                      <a:lnTo>
                                        <a:pt x="114" y="20"/>
                                      </a:lnTo>
                                      <a:lnTo>
                                        <a:pt x="112" y="17"/>
                                      </a:lnTo>
                                      <a:lnTo>
                                        <a:pt x="111" y="13"/>
                                      </a:lnTo>
                                      <a:lnTo>
                                        <a:pt x="111" y="12"/>
                                      </a:lnTo>
                                      <a:lnTo>
                                        <a:pt x="112" y="12"/>
                                      </a:lnTo>
                                      <a:lnTo>
                                        <a:pt x="117" y="17"/>
                                      </a:lnTo>
                                      <a:lnTo>
                                        <a:pt x="121" y="20"/>
                                      </a:lnTo>
                                      <a:lnTo>
                                        <a:pt x="124" y="23"/>
                                      </a:lnTo>
                                      <a:lnTo>
                                        <a:pt x="127" y="23"/>
                                      </a:lnTo>
                                      <a:lnTo>
                                        <a:pt x="132" y="22"/>
                                      </a:lnTo>
                                      <a:lnTo>
                                        <a:pt x="137" y="18"/>
                                      </a:lnTo>
                                      <a:lnTo>
                                        <a:pt x="140" y="15"/>
                                      </a:lnTo>
                                      <a:lnTo>
                                        <a:pt x="145" y="12"/>
                                      </a:lnTo>
                                      <a:lnTo>
                                        <a:pt x="143" y="9"/>
                                      </a:lnTo>
                                      <a:lnTo>
                                        <a:pt x="138" y="7"/>
                                      </a:lnTo>
                                      <a:lnTo>
                                        <a:pt x="134" y="7"/>
                                      </a:lnTo>
                                      <a:lnTo>
                                        <a:pt x="127" y="5"/>
                                      </a:lnTo>
                                      <a:lnTo>
                                        <a:pt x="121" y="5"/>
                                      </a:lnTo>
                                      <a:lnTo>
                                        <a:pt x="116" y="5"/>
                                      </a:lnTo>
                                      <a:lnTo>
                                        <a:pt x="112" y="4"/>
                                      </a:lnTo>
                                      <a:lnTo>
                                        <a:pt x="112" y="0"/>
                                      </a:lnTo>
                                      <a:lnTo>
                                        <a:pt x="119" y="0"/>
                                      </a:lnTo>
                                      <a:lnTo>
                                        <a:pt x="125" y="0"/>
                                      </a:lnTo>
                                      <a:lnTo>
                                        <a:pt x="134" y="0"/>
                                      </a:lnTo>
                                      <a:lnTo>
                                        <a:pt x="140" y="0"/>
                                      </a:lnTo>
                                      <a:lnTo>
                                        <a:pt x="148" y="0"/>
                                      </a:lnTo>
                                      <a:lnTo>
                                        <a:pt x="156" y="2"/>
                                      </a:lnTo>
                                      <a:lnTo>
                                        <a:pt x="164" y="2"/>
                                      </a:lnTo>
                                      <a:lnTo>
                                        <a:pt x="173" y="4"/>
                                      </a:lnTo>
                                      <a:lnTo>
                                        <a:pt x="171" y="4"/>
                                      </a:lnTo>
                                      <a:lnTo>
                                        <a:pt x="171" y="5"/>
                                      </a:lnTo>
                                      <a:lnTo>
                                        <a:pt x="169" y="7"/>
                                      </a:lnTo>
                                      <a:lnTo>
                                        <a:pt x="168" y="7"/>
                                      </a:lnTo>
                                      <a:lnTo>
                                        <a:pt x="166" y="7"/>
                                      </a:lnTo>
                                      <a:lnTo>
                                        <a:pt x="166" y="9"/>
                                      </a:lnTo>
                                      <a:lnTo>
                                        <a:pt x="164" y="9"/>
                                      </a:lnTo>
                                      <a:lnTo>
                                        <a:pt x="161" y="10"/>
                                      </a:lnTo>
                                      <a:lnTo>
                                        <a:pt x="160" y="12"/>
                                      </a:lnTo>
                                      <a:lnTo>
                                        <a:pt x="158" y="12"/>
                                      </a:lnTo>
                                      <a:lnTo>
                                        <a:pt x="156" y="12"/>
                                      </a:lnTo>
                                      <a:lnTo>
                                        <a:pt x="156" y="13"/>
                                      </a:lnTo>
                                      <a:lnTo>
                                        <a:pt x="155" y="13"/>
                                      </a:lnTo>
                                      <a:lnTo>
                                        <a:pt x="155" y="17"/>
                                      </a:lnTo>
                                      <a:lnTo>
                                        <a:pt x="156" y="18"/>
                                      </a:lnTo>
                                      <a:lnTo>
                                        <a:pt x="158" y="18"/>
                                      </a:lnTo>
                                      <a:lnTo>
                                        <a:pt x="160" y="18"/>
                                      </a:lnTo>
                                      <a:lnTo>
                                        <a:pt x="161" y="18"/>
                                      </a:lnTo>
                                      <a:lnTo>
                                        <a:pt x="164" y="20"/>
                                      </a:lnTo>
                                      <a:lnTo>
                                        <a:pt x="169" y="33"/>
                                      </a:lnTo>
                                      <a:lnTo>
                                        <a:pt x="173" y="48"/>
                                      </a:lnTo>
                                      <a:lnTo>
                                        <a:pt x="176" y="62"/>
                                      </a:lnTo>
                                      <a:lnTo>
                                        <a:pt x="181" y="77"/>
                                      </a:lnTo>
                                      <a:lnTo>
                                        <a:pt x="186" y="92"/>
                                      </a:lnTo>
                                      <a:lnTo>
                                        <a:pt x="192" y="105"/>
                                      </a:lnTo>
                                      <a:lnTo>
                                        <a:pt x="197" y="112"/>
                                      </a:lnTo>
                                      <a:lnTo>
                                        <a:pt x="202" y="118"/>
                                      </a:lnTo>
                                      <a:lnTo>
                                        <a:pt x="208" y="123"/>
                                      </a:lnTo>
                                      <a:lnTo>
                                        <a:pt x="216" y="128"/>
                                      </a:lnTo>
                                      <a:lnTo>
                                        <a:pt x="220" y="131"/>
                                      </a:lnTo>
                                      <a:lnTo>
                                        <a:pt x="225" y="134"/>
                                      </a:lnTo>
                                      <a:lnTo>
                                        <a:pt x="229" y="136"/>
                                      </a:lnTo>
                                      <a:lnTo>
                                        <a:pt x="236" y="136"/>
                                      </a:lnTo>
                                      <a:lnTo>
                                        <a:pt x="242" y="136"/>
                                      </a:lnTo>
                                      <a:lnTo>
                                        <a:pt x="247" y="133"/>
                                      </a:lnTo>
                                      <a:lnTo>
                                        <a:pt x="251" y="130"/>
                                      </a:lnTo>
                                      <a:lnTo>
                                        <a:pt x="254" y="123"/>
                                      </a:lnTo>
                                      <a:lnTo>
                                        <a:pt x="259" y="123"/>
                                      </a:lnTo>
                                      <a:lnTo>
                                        <a:pt x="262" y="125"/>
                                      </a:lnTo>
                                      <a:lnTo>
                                        <a:pt x="264" y="128"/>
                                      </a:lnTo>
                                      <a:lnTo>
                                        <a:pt x="265" y="130"/>
                                      </a:lnTo>
                                      <a:lnTo>
                                        <a:pt x="262" y="138"/>
                                      </a:lnTo>
                                      <a:lnTo>
                                        <a:pt x="255" y="146"/>
                                      </a:lnTo>
                                      <a:lnTo>
                                        <a:pt x="247" y="152"/>
                                      </a:lnTo>
                                      <a:lnTo>
                                        <a:pt x="236" y="159"/>
                                      </a:lnTo>
                                      <a:lnTo>
                                        <a:pt x="231" y="161"/>
                                      </a:lnTo>
                                      <a:lnTo>
                                        <a:pt x="225" y="162"/>
                                      </a:lnTo>
                                      <a:lnTo>
                                        <a:pt x="220" y="162"/>
                                      </a:lnTo>
                                      <a:lnTo>
                                        <a:pt x="215" y="162"/>
                                      </a:lnTo>
                                      <a:lnTo>
                                        <a:pt x="212" y="157"/>
                                      </a:lnTo>
                                      <a:lnTo>
                                        <a:pt x="210" y="156"/>
                                      </a:lnTo>
                                      <a:lnTo>
                                        <a:pt x="207" y="152"/>
                                      </a:lnTo>
                                      <a:lnTo>
                                        <a:pt x="203" y="149"/>
                                      </a:lnTo>
                                      <a:lnTo>
                                        <a:pt x="200" y="148"/>
                                      </a:lnTo>
                                      <a:lnTo>
                                        <a:pt x="197" y="144"/>
                                      </a:lnTo>
                                      <a:lnTo>
                                        <a:pt x="195" y="141"/>
                                      </a:lnTo>
                                      <a:lnTo>
                                        <a:pt x="194" y="138"/>
                                      </a:lnTo>
                                      <a:lnTo>
                                        <a:pt x="189" y="134"/>
                                      </a:lnTo>
                                      <a:lnTo>
                                        <a:pt x="184" y="130"/>
                                      </a:lnTo>
                                      <a:lnTo>
                                        <a:pt x="179" y="123"/>
                                      </a:lnTo>
                                      <a:lnTo>
                                        <a:pt x="176" y="116"/>
                                      </a:lnTo>
                                      <a:lnTo>
                                        <a:pt x="171" y="110"/>
                                      </a:lnTo>
                                      <a:lnTo>
                                        <a:pt x="168" y="103"/>
                                      </a:lnTo>
                                      <a:lnTo>
                                        <a:pt x="163" y="98"/>
                                      </a:lnTo>
                                      <a:lnTo>
                                        <a:pt x="160" y="97"/>
                                      </a:lnTo>
                                      <a:lnTo>
                                        <a:pt x="158" y="98"/>
                                      </a:lnTo>
                                      <a:lnTo>
                                        <a:pt x="158" y="102"/>
                                      </a:lnTo>
                                      <a:lnTo>
                                        <a:pt x="156" y="105"/>
                                      </a:lnTo>
                                      <a:lnTo>
                                        <a:pt x="155" y="108"/>
                                      </a:lnTo>
                                      <a:lnTo>
                                        <a:pt x="155" y="113"/>
                                      </a:lnTo>
                                      <a:lnTo>
                                        <a:pt x="153" y="116"/>
                                      </a:lnTo>
                                      <a:lnTo>
                                        <a:pt x="153" y="121"/>
                                      </a:lnTo>
                                      <a:lnTo>
                                        <a:pt x="151" y="123"/>
                                      </a:lnTo>
                                      <a:lnTo>
                                        <a:pt x="150" y="120"/>
                                      </a:lnTo>
                                      <a:lnTo>
                                        <a:pt x="148" y="115"/>
                                      </a:lnTo>
                                      <a:lnTo>
                                        <a:pt x="145" y="110"/>
                                      </a:lnTo>
                                      <a:lnTo>
                                        <a:pt x="143" y="103"/>
                                      </a:lnTo>
                                      <a:lnTo>
                                        <a:pt x="140" y="98"/>
                                      </a:lnTo>
                                      <a:lnTo>
                                        <a:pt x="138" y="95"/>
                                      </a:lnTo>
                                      <a:lnTo>
                                        <a:pt x="137" y="92"/>
                                      </a:lnTo>
                                      <a:lnTo>
                                        <a:pt x="134" y="89"/>
                                      </a:lnTo>
                                      <a:lnTo>
                                        <a:pt x="130" y="90"/>
                                      </a:lnTo>
                                      <a:lnTo>
                                        <a:pt x="127" y="94"/>
                                      </a:lnTo>
                                      <a:lnTo>
                                        <a:pt x="125" y="98"/>
                                      </a:lnTo>
                                      <a:lnTo>
                                        <a:pt x="122" y="103"/>
                                      </a:lnTo>
                                      <a:lnTo>
                                        <a:pt x="121" y="108"/>
                                      </a:lnTo>
                                      <a:lnTo>
                                        <a:pt x="119" y="113"/>
                                      </a:lnTo>
                                      <a:lnTo>
                                        <a:pt x="117" y="118"/>
                                      </a:lnTo>
                                      <a:lnTo>
                                        <a:pt x="117" y="123"/>
                                      </a:lnTo>
                                      <a:lnTo>
                                        <a:pt x="116" y="123"/>
                                      </a:lnTo>
                                      <a:lnTo>
                                        <a:pt x="116" y="125"/>
                                      </a:lnTo>
                                      <a:lnTo>
                                        <a:pt x="114" y="125"/>
                                      </a:lnTo>
                                      <a:lnTo>
                                        <a:pt x="114" y="126"/>
                                      </a:lnTo>
                                      <a:lnTo>
                                        <a:pt x="114" y="121"/>
                                      </a:lnTo>
                                      <a:lnTo>
                                        <a:pt x="112" y="118"/>
                                      </a:lnTo>
                                      <a:lnTo>
                                        <a:pt x="112" y="115"/>
                                      </a:lnTo>
                                      <a:lnTo>
                                        <a:pt x="111" y="112"/>
                                      </a:lnTo>
                                      <a:lnTo>
                                        <a:pt x="111" y="108"/>
                                      </a:lnTo>
                                      <a:lnTo>
                                        <a:pt x="109" y="105"/>
                                      </a:lnTo>
                                      <a:lnTo>
                                        <a:pt x="109" y="102"/>
                                      </a:lnTo>
                                      <a:lnTo>
                                        <a:pt x="108" y="98"/>
                                      </a:lnTo>
                                      <a:lnTo>
                                        <a:pt x="103" y="100"/>
                                      </a:lnTo>
                                      <a:lnTo>
                                        <a:pt x="96" y="107"/>
                                      </a:lnTo>
                                      <a:lnTo>
                                        <a:pt x="88" y="118"/>
                                      </a:lnTo>
                                      <a:lnTo>
                                        <a:pt x="80" y="131"/>
                                      </a:lnTo>
                                      <a:lnTo>
                                        <a:pt x="70" y="144"/>
                                      </a:lnTo>
                                      <a:lnTo>
                                        <a:pt x="62" y="156"/>
                                      </a:lnTo>
                                      <a:lnTo>
                                        <a:pt x="52" y="164"/>
                                      </a:lnTo>
                                      <a:lnTo>
                                        <a:pt x="46" y="169"/>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81"/>
                              <wps:cNvSpPr>
                                <a:spLocks/>
                              </wps:cNvSpPr>
                              <wps:spPr bwMode="auto">
                                <a:xfrm>
                                  <a:off x="281940" y="163195"/>
                                  <a:ext cx="15240" cy="33020"/>
                                </a:xfrm>
                                <a:custGeom>
                                  <a:avLst/>
                                  <a:gdLst>
                                    <a:gd name="T0" fmla="*/ 19 w 24"/>
                                    <a:gd name="T1" fmla="*/ 52 h 52"/>
                                    <a:gd name="T2" fmla="*/ 13 w 24"/>
                                    <a:gd name="T3" fmla="*/ 47 h 52"/>
                                    <a:gd name="T4" fmla="*/ 8 w 24"/>
                                    <a:gd name="T5" fmla="*/ 42 h 52"/>
                                    <a:gd name="T6" fmla="*/ 3 w 24"/>
                                    <a:gd name="T7" fmla="*/ 36 h 52"/>
                                    <a:gd name="T8" fmla="*/ 1 w 24"/>
                                    <a:gd name="T9" fmla="*/ 29 h 52"/>
                                    <a:gd name="T10" fmla="*/ 0 w 24"/>
                                    <a:gd name="T11" fmla="*/ 21 h 52"/>
                                    <a:gd name="T12" fmla="*/ 0 w 24"/>
                                    <a:gd name="T13" fmla="*/ 13 h 52"/>
                                    <a:gd name="T14" fmla="*/ 1 w 24"/>
                                    <a:gd name="T15" fmla="*/ 6 h 52"/>
                                    <a:gd name="T16" fmla="*/ 3 w 24"/>
                                    <a:gd name="T17" fmla="*/ 0 h 52"/>
                                    <a:gd name="T18" fmla="*/ 4 w 24"/>
                                    <a:gd name="T19" fmla="*/ 0 h 52"/>
                                    <a:gd name="T20" fmla="*/ 9 w 24"/>
                                    <a:gd name="T21" fmla="*/ 6 h 52"/>
                                    <a:gd name="T22" fmla="*/ 13 w 24"/>
                                    <a:gd name="T23" fmla="*/ 11 h 52"/>
                                    <a:gd name="T24" fmla="*/ 17 w 24"/>
                                    <a:gd name="T25" fmla="*/ 18 h 52"/>
                                    <a:gd name="T26" fmla="*/ 21 w 24"/>
                                    <a:gd name="T27" fmla="*/ 23 h 52"/>
                                    <a:gd name="T28" fmla="*/ 22 w 24"/>
                                    <a:gd name="T29" fmla="*/ 29 h 52"/>
                                    <a:gd name="T30" fmla="*/ 24 w 24"/>
                                    <a:gd name="T31" fmla="*/ 36 h 52"/>
                                    <a:gd name="T32" fmla="*/ 24 w 24"/>
                                    <a:gd name="T33" fmla="*/ 44 h 52"/>
                                    <a:gd name="T34" fmla="*/ 22 w 24"/>
                                    <a:gd name="T35" fmla="*/ 52 h 52"/>
                                    <a:gd name="T36" fmla="*/ 21 w 24"/>
                                    <a:gd name="T37" fmla="*/ 52 h 52"/>
                                    <a:gd name="T38" fmla="*/ 19 w 24"/>
                                    <a:gd name="T39"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 h="52">
                                      <a:moveTo>
                                        <a:pt x="19" y="52"/>
                                      </a:moveTo>
                                      <a:lnTo>
                                        <a:pt x="13" y="47"/>
                                      </a:lnTo>
                                      <a:lnTo>
                                        <a:pt x="8" y="42"/>
                                      </a:lnTo>
                                      <a:lnTo>
                                        <a:pt x="3" y="36"/>
                                      </a:lnTo>
                                      <a:lnTo>
                                        <a:pt x="1" y="29"/>
                                      </a:lnTo>
                                      <a:lnTo>
                                        <a:pt x="0" y="21"/>
                                      </a:lnTo>
                                      <a:lnTo>
                                        <a:pt x="0" y="13"/>
                                      </a:lnTo>
                                      <a:lnTo>
                                        <a:pt x="1" y="6"/>
                                      </a:lnTo>
                                      <a:lnTo>
                                        <a:pt x="3" y="0"/>
                                      </a:lnTo>
                                      <a:lnTo>
                                        <a:pt x="4" y="0"/>
                                      </a:lnTo>
                                      <a:lnTo>
                                        <a:pt x="9" y="6"/>
                                      </a:lnTo>
                                      <a:lnTo>
                                        <a:pt x="13" y="11"/>
                                      </a:lnTo>
                                      <a:lnTo>
                                        <a:pt x="17" y="18"/>
                                      </a:lnTo>
                                      <a:lnTo>
                                        <a:pt x="21" y="23"/>
                                      </a:lnTo>
                                      <a:lnTo>
                                        <a:pt x="22" y="29"/>
                                      </a:lnTo>
                                      <a:lnTo>
                                        <a:pt x="24" y="36"/>
                                      </a:lnTo>
                                      <a:lnTo>
                                        <a:pt x="24" y="44"/>
                                      </a:lnTo>
                                      <a:lnTo>
                                        <a:pt x="22" y="52"/>
                                      </a:lnTo>
                                      <a:lnTo>
                                        <a:pt x="21" y="52"/>
                                      </a:lnTo>
                                      <a:lnTo>
                                        <a:pt x="19" y="52"/>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82"/>
                              <wps:cNvSpPr>
                                <a:spLocks/>
                              </wps:cNvSpPr>
                              <wps:spPr bwMode="auto">
                                <a:xfrm>
                                  <a:off x="229870" y="98425"/>
                                  <a:ext cx="16510" cy="15875"/>
                                </a:xfrm>
                                <a:custGeom>
                                  <a:avLst/>
                                  <a:gdLst>
                                    <a:gd name="T0" fmla="*/ 0 w 26"/>
                                    <a:gd name="T1" fmla="*/ 25 h 25"/>
                                    <a:gd name="T2" fmla="*/ 0 w 26"/>
                                    <a:gd name="T3" fmla="*/ 18 h 25"/>
                                    <a:gd name="T4" fmla="*/ 2 w 26"/>
                                    <a:gd name="T5" fmla="*/ 14 h 25"/>
                                    <a:gd name="T6" fmla="*/ 4 w 26"/>
                                    <a:gd name="T7" fmla="*/ 10 h 25"/>
                                    <a:gd name="T8" fmla="*/ 5 w 26"/>
                                    <a:gd name="T9" fmla="*/ 7 h 25"/>
                                    <a:gd name="T10" fmla="*/ 8 w 26"/>
                                    <a:gd name="T11" fmla="*/ 5 h 25"/>
                                    <a:gd name="T12" fmla="*/ 12 w 26"/>
                                    <a:gd name="T13" fmla="*/ 2 h 25"/>
                                    <a:gd name="T14" fmla="*/ 15 w 26"/>
                                    <a:gd name="T15" fmla="*/ 2 h 25"/>
                                    <a:gd name="T16" fmla="*/ 21 w 26"/>
                                    <a:gd name="T17" fmla="*/ 0 h 25"/>
                                    <a:gd name="T18" fmla="*/ 21 w 26"/>
                                    <a:gd name="T19" fmla="*/ 2 h 25"/>
                                    <a:gd name="T20" fmla="*/ 20 w 26"/>
                                    <a:gd name="T21" fmla="*/ 2 h 25"/>
                                    <a:gd name="T22" fmla="*/ 20 w 26"/>
                                    <a:gd name="T23" fmla="*/ 4 h 25"/>
                                    <a:gd name="T24" fmla="*/ 18 w 26"/>
                                    <a:gd name="T25" fmla="*/ 4 h 25"/>
                                    <a:gd name="T26" fmla="*/ 18 w 26"/>
                                    <a:gd name="T27" fmla="*/ 5 h 25"/>
                                    <a:gd name="T28" fmla="*/ 18 w 26"/>
                                    <a:gd name="T29" fmla="*/ 7 h 25"/>
                                    <a:gd name="T30" fmla="*/ 20 w 26"/>
                                    <a:gd name="T31" fmla="*/ 7 h 25"/>
                                    <a:gd name="T32" fmla="*/ 21 w 26"/>
                                    <a:gd name="T33" fmla="*/ 7 h 25"/>
                                    <a:gd name="T34" fmla="*/ 23 w 26"/>
                                    <a:gd name="T35" fmla="*/ 7 h 25"/>
                                    <a:gd name="T36" fmla="*/ 25 w 26"/>
                                    <a:gd name="T37" fmla="*/ 7 h 25"/>
                                    <a:gd name="T38" fmla="*/ 25 w 26"/>
                                    <a:gd name="T39" fmla="*/ 9 h 25"/>
                                    <a:gd name="T40" fmla="*/ 26 w 26"/>
                                    <a:gd name="T41" fmla="*/ 9 h 25"/>
                                    <a:gd name="T42" fmla="*/ 26 w 26"/>
                                    <a:gd name="T43" fmla="*/ 10 h 25"/>
                                    <a:gd name="T44" fmla="*/ 21 w 26"/>
                                    <a:gd name="T45" fmla="*/ 12 h 25"/>
                                    <a:gd name="T46" fmla="*/ 17 w 26"/>
                                    <a:gd name="T47" fmla="*/ 12 h 25"/>
                                    <a:gd name="T48" fmla="*/ 13 w 26"/>
                                    <a:gd name="T49" fmla="*/ 14 h 25"/>
                                    <a:gd name="T50" fmla="*/ 12 w 26"/>
                                    <a:gd name="T51" fmla="*/ 15 h 25"/>
                                    <a:gd name="T52" fmla="*/ 8 w 26"/>
                                    <a:gd name="T53" fmla="*/ 18 h 25"/>
                                    <a:gd name="T54" fmla="*/ 7 w 26"/>
                                    <a:gd name="T55" fmla="*/ 20 h 25"/>
                                    <a:gd name="T56" fmla="*/ 4 w 26"/>
                                    <a:gd name="T57" fmla="*/ 22 h 25"/>
                                    <a:gd name="T58" fmla="*/ 0 w 26"/>
                                    <a:gd name="T59"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 h="25">
                                      <a:moveTo>
                                        <a:pt x="0" y="25"/>
                                      </a:moveTo>
                                      <a:lnTo>
                                        <a:pt x="0" y="18"/>
                                      </a:lnTo>
                                      <a:lnTo>
                                        <a:pt x="2" y="14"/>
                                      </a:lnTo>
                                      <a:lnTo>
                                        <a:pt x="4" y="10"/>
                                      </a:lnTo>
                                      <a:lnTo>
                                        <a:pt x="5" y="7"/>
                                      </a:lnTo>
                                      <a:lnTo>
                                        <a:pt x="8" y="5"/>
                                      </a:lnTo>
                                      <a:lnTo>
                                        <a:pt x="12" y="2"/>
                                      </a:lnTo>
                                      <a:lnTo>
                                        <a:pt x="15" y="2"/>
                                      </a:lnTo>
                                      <a:lnTo>
                                        <a:pt x="21" y="0"/>
                                      </a:lnTo>
                                      <a:lnTo>
                                        <a:pt x="21" y="2"/>
                                      </a:lnTo>
                                      <a:lnTo>
                                        <a:pt x="20" y="2"/>
                                      </a:lnTo>
                                      <a:lnTo>
                                        <a:pt x="20" y="4"/>
                                      </a:lnTo>
                                      <a:lnTo>
                                        <a:pt x="18" y="4"/>
                                      </a:lnTo>
                                      <a:lnTo>
                                        <a:pt x="18" y="5"/>
                                      </a:lnTo>
                                      <a:lnTo>
                                        <a:pt x="18" y="7"/>
                                      </a:lnTo>
                                      <a:lnTo>
                                        <a:pt x="20" y="7"/>
                                      </a:lnTo>
                                      <a:lnTo>
                                        <a:pt x="21" y="7"/>
                                      </a:lnTo>
                                      <a:lnTo>
                                        <a:pt x="23" y="7"/>
                                      </a:lnTo>
                                      <a:lnTo>
                                        <a:pt x="25" y="7"/>
                                      </a:lnTo>
                                      <a:lnTo>
                                        <a:pt x="25" y="9"/>
                                      </a:lnTo>
                                      <a:lnTo>
                                        <a:pt x="26" y="9"/>
                                      </a:lnTo>
                                      <a:lnTo>
                                        <a:pt x="26" y="10"/>
                                      </a:lnTo>
                                      <a:lnTo>
                                        <a:pt x="21" y="12"/>
                                      </a:lnTo>
                                      <a:lnTo>
                                        <a:pt x="17" y="12"/>
                                      </a:lnTo>
                                      <a:lnTo>
                                        <a:pt x="13" y="14"/>
                                      </a:lnTo>
                                      <a:lnTo>
                                        <a:pt x="12" y="15"/>
                                      </a:lnTo>
                                      <a:lnTo>
                                        <a:pt x="8" y="18"/>
                                      </a:lnTo>
                                      <a:lnTo>
                                        <a:pt x="7" y="20"/>
                                      </a:lnTo>
                                      <a:lnTo>
                                        <a:pt x="4" y="22"/>
                                      </a:lnTo>
                                      <a:lnTo>
                                        <a:pt x="0" y="2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83"/>
                              <wps:cNvSpPr>
                                <a:spLocks/>
                              </wps:cNvSpPr>
                              <wps:spPr bwMode="auto">
                                <a:xfrm>
                                  <a:off x="240665" y="109855"/>
                                  <a:ext cx="5715" cy="3175"/>
                                </a:xfrm>
                                <a:custGeom>
                                  <a:avLst/>
                                  <a:gdLst>
                                    <a:gd name="T0" fmla="*/ 3 w 9"/>
                                    <a:gd name="T1" fmla="*/ 5 h 5"/>
                                    <a:gd name="T2" fmla="*/ 1 w 9"/>
                                    <a:gd name="T3" fmla="*/ 5 h 5"/>
                                    <a:gd name="T4" fmla="*/ 1 w 9"/>
                                    <a:gd name="T5" fmla="*/ 4 h 5"/>
                                    <a:gd name="T6" fmla="*/ 0 w 9"/>
                                    <a:gd name="T7" fmla="*/ 4 h 5"/>
                                    <a:gd name="T8" fmla="*/ 1 w 9"/>
                                    <a:gd name="T9" fmla="*/ 2 h 5"/>
                                    <a:gd name="T10" fmla="*/ 3 w 9"/>
                                    <a:gd name="T11" fmla="*/ 2 h 5"/>
                                    <a:gd name="T12" fmla="*/ 3 w 9"/>
                                    <a:gd name="T13" fmla="*/ 0 h 5"/>
                                    <a:gd name="T14" fmla="*/ 4 w 9"/>
                                    <a:gd name="T15" fmla="*/ 0 h 5"/>
                                    <a:gd name="T16" fmla="*/ 6 w 9"/>
                                    <a:gd name="T17" fmla="*/ 0 h 5"/>
                                    <a:gd name="T18" fmla="*/ 8 w 9"/>
                                    <a:gd name="T19" fmla="*/ 0 h 5"/>
                                    <a:gd name="T20" fmla="*/ 9 w 9"/>
                                    <a:gd name="T21" fmla="*/ 0 h 5"/>
                                    <a:gd name="T22" fmla="*/ 9 w 9"/>
                                    <a:gd name="T23" fmla="*/ 2 h 5"/>
                                    <a:gd name="T24" fmla="*/ 9 w 9"/>
                                    <a:gd name="T25" fmla="*/ 4 h 5"/>
                                    <a:gd name="T26" fmla="*/ 8 w 9"/>
                                    <a:gd name="T27" fmla="*/ 4 h 5"/>
                                    <a:gd name="T28" fmla="*/ 8 w 9"/>
                                    <a:gd name="T29" fmla="*/ 5 h 5"/>
                                    <a:gd name="T30" fmla="*/ 6 w 9"/>
                                    <a:gd name="T31" fmla="*/ 5 h 5"/>
                                    <a:gd name="T32" fmla="*/ 4 w 9"/>
                                    <a:gd name="T33" fmla="*/ 5 h 5"/>
                                    <a:gd name="T34" fmla="*/ 3 w 9"/>
                                    <a:gd name="T35"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 h="5">
                                      <a:moveTo>
                                        <a:pt x="3" y="5"/>
                                      </a:moveTo>
                                      <a:lnTo>
                                        <a:pt x="1" y="5"/>
                                      </a:lnTo>
                                      <a:lnTo>
                                        <a:pt x="1" y="4"/>
                                      </a:lnTo>
                                      <a:lnTo>
                                        <a:pt x="0" y="4"/>
                                      </a:lnTo>
                                      <a:lnTo>
                                        <a:pt x="1" y="2"/>
                                      </a:lnTo>
                                      <a:lnTo>
                                        <a:pt x="3" y="2"/>
                                      </a:lnTo>
                                      <a:lnTo>
                                        <a:pt x="3" y="0"/>
                                      </a:lnTo>
                                      <a:lnTo>
                                        <a:pt x="4" y="0"/>
                                      </a:lnTo>
                                      <a:lnTo>
                                        <a:pt x="6" y="0"/>
                                      </a:lnTo>
                                      <a:lnTo>
                                        <a:pt x="8" y="0"/>
                                      </a:lnTo>
                                      <a:lnTo>
                                        <a:pt x="9" y="0"/>
                                      </a:lnTo>
                                      <a:lnTo>
                                        <a:pt x="9" y="2"/>
                                      </a:lnTo>
                                      <a:lnTo>
                                        <a:pt x="9" y="4"/>
                                      </a:lnTo>
                                      <a:lnTo>
                                        <a:pt x="8" y="4"/>
                                      </a:lnTo>
                                      <a:lnTo>
                                        <a:pt x="8" y="5"/>
                                      </a:lnTo>
                                      <a:lnTo>
                                        <a:pt x="6" y="5"/>
                                      </a:lnTo>
                                      <a:lnTo>
                                        <a:pt x="4" y="5"/>
                                      </a:lnTo>
                                      <a:lnTo>
                                        <a:pt x="3" y="5"/>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84"/>
                              <wps:cNvSpPr>
                                <a:spLocks/>
                              </wps:cNvSpPr>
                              <wps:spPr bwMode="auto">
                                <a:xfrm>
                                  <a:off x="262255" y="98425"/>
                                  <a:ext cx="1905" cy="2540"/>
                                </a:xfrm>
                                <a:custGeom>
                                  <a:avLst/>
                                  <a:gdLst>
                                    <a:gd name="T0" fmla="*/ 0 w 3"/>
                                    <a:gd name="T1" fmla="*/ 4 h 4"/>
                                    <a:gd name="T2" fmla="*/ 0 w 3"/>
                                    <a:gd name="T3" fmla="*/ 2 h 4"/>
                                    <a:gd name="T4" fmla="*/ 1 w 3"/>
                                    <a:gd name="T5" fmla="*/ 0 h 4"/>
                                    <a:gd name="T6" fmla="*/ 3 w 3"/>
                                    <a:gd name="T7" fmla="*/ 0 h 4"/>
                                    <a:gd name="T8" fmla="*/ 3 w 3"/>
                                    <a:gd name="T9" fmla="*/ 2 h 4"/>
                                    <a:gd name="T10" fmla="*/ 1 w 3"/>
                                    <a:gd name="T11" fmla="*/ 2 h 4"/>
                                    <a:gd name="T12" fmla="*/ 1 w 3"/>
                                    <a:gd name="T13" fmla="*/ 4 h 4"/>
                                    <a:gd name="T14" fmla="*/ 0 w 3"/>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4">
                                      <a:moveTo>
                                        <a:pt x="0" y="4"/>
                                      </a:moveTo>
                                      <a:lnTo>
                                        <a:pt x="0" y="2"/>
                                      </a:lnTo>
                                      <a:lnTo>
                                        <a:pt x="1" y="0"/>
                                      </a:lnTo>
                                      <a:lnTo>
                                        <a:pt x="3" y="0"/>
                                      </a:lnTo>
                                      <a:lnTo>
                                        <a:pt x="3" y="2"/>
                                      </a:lnTo>
                                      <a:lnTo>
                                        <a:pt x="1" y="2"/>
                                      </a:lnTo>
                                      <a:lnTo>
                                        <a:pt x="1" y="4"/>
                                      </a:lnTo>
                                      <a:lnTo>
                                        <a:pt x="0" y="4"/>
                                      </a:lnTo>
                                    </a:path>
                                  </a:pathLst>
                                </a:custGeom>
                                <a:noFill/>
                                <a:ln w="0">
                                  <a:solidFill>
                                    <a:srgbClr val="19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85"/>
                              <wps:cNvSpPr>
                                <a:spLocks/>
                              </wps:cNvSpPr>
                              <wps:spPr bwMode="auto">
                                <a:xfrm>
                                  <a:off x="198120" y="259715"/>
                                  <a:ext cx="138430" cy="78740"/>
                                </a:xfrm>
                                <a:custGeom>
                                  <a:avLst/>
                                  <a:gdLst>
                                    <a:gd name="T0" fmla="*/ 0 w 218"/>
                                    <a:gd name="T1" fmla="*/ 0 h 124"/>
                                    <a:gd name="T2" fmla="*/ 214 w 218"/>
                                    <a:gd name="T3" fmla="*/ 0 h 124"/>
                                    <a:gd name="T4" fmla="*/ 218 w 218"/>
                                    <a:gd name="T5" fmla="*/ 111 h 124"/>
                                    <a:gd name="T6" fmla="*/ 210 w 218"/>
                                    <a:gd name="T7" fmla="*/ 103 h 124"/>
                                    <a:gd name="T8" fmla="*/ 201 w 218"/>
                                    <a:gd name="T9" fmla="*/ 93 h 124"/>
                                    <a:gd name="T10" fmla="*/ 192 w 218"/>
                                    <a:gd name="T11" fmla="*/ 83 h 124"/>
                                    <a:gd name="T12" fmla="*/ 184 w 218"/>
                                    <a:gd name="T13" fmla="*/ 75 h 124"/>
                                    <a:gd name="T14" fmla="*/ 174 w 218"/>
                                    <a:gd name="T15" fmla="*/ 67 h 124"/>
                                    <a:gd name="T16" fmla="*/ 162 w 218"/>
                                    <a:gd name="T17" fmla="*/ 59 h 124"/>
                                    <a:gd name="T18" fmla="*/ 153 w 218"/>
                                    <a:gd name="T19" fmla="*/ 52 h 124"/>
                                    <a:gd name="T20" fmla="*/ 141 w 218"/>
                                    <a:gd name="T21" fmla="*/ 44 h 124"/>
                                    <a:gd name="T22" fmla="*/ 138 w 218"/>
                                    <a:gd name="T23" fmla="*/ 46 h 124"/>
                                    <a:gd name="T24" fmla="*/ 135 w 218"/>
                                    <a:gd name="T25" fmla="*/ 47 h 124"/>
                                    <a:gd name="T26" fmla="*/ 130 w 218"/>
                                    <a:gd name="T27" fmla="*/ 49 h 124"/>
                                    <a:gd name="T28" fmla="*/ 127 w 218"/>
                                    <a:gd name="T29" fmla="*/ 51 h 124"/>
                                    <a:gd name="T30" fmla="*/ 122 w 218"/>
                                    <a:gd name="T31" fmla="*/ 52 h 124"/>
                                    <a:gd name="T32" fmla="*/ 119 w 218"/>
                                    <a:gd name="T33" fmla="*/ 56 h 124"/>
                                    <a:gd name="T34" fmla="*/ 115 w 218"/>
                                    <a:gd name="T35" fmla="*/ 57 h 124"/>
                                    <a:gd name="T36" fmla="*/ 110 w 218"/>
                                    <a:gd name="T37" fmla="*/ 59 h 124"/>
                                    <a:gd name="T38" fmla="*/ 109 w 218"/>
                                    <a:gd name="T39" fmla="*/ 56 h 124"/>
                                    <a:gd name="T40" fmla="*/ 106 w 218"/>
                                    <a:gd name="T41" fmla="*/ 52 h 124"/>
                                    <a:gd name="T42" fmla="*/ 102 w 218"/>
                                    <a:gd name="T43" fmla="*/ 51 h 124"/>
                                    <a:gd name="T44" fmla="*/ 99 w 218"/>
                                    <a:gd name="T45" fmla="*/ 47 h 124"/>
                                    <a:gd name="T46" fmla="*/ 94 w 218"/>
                                    <a:gd name="T47" fmla="*/ 46 h 124"/>
                                    <a:gd name="T48" fmla="*/ 91 w 218"/>
                                    <a:gd name="T49" fmla="*/ 44 h 124"/>
                                    <a:gd name="T50" fmla="*/ 88 w 218"/>
                                    <a:gd name="T51" fmla="*/ 44 h 124"/>
                                    <a:gd name="T52" fmla="*/ 83 w 218"/>
                                    <a:gd name="T53" fmla="*/ 43 h 124"/>
                                    <a:gd name="T54" fmla="*/ 70 w 218"/>
                                    <a:gd name="T55" fmla="*/ 51 h 124"/>
                                    <a:gd name="T56" fmla="*/ 58 w 218"/>
                                    <a:gd name="T57" fmla="*/ 59 h 124"/>
                                    <a:gd name="T58" fmla="*/ 47 w 218"/>
                                    <a:gd name="T59" fmla="*/ 69 h 124"/>
                                    <a:gd name="T60" fmla="*/ 37 w 218"/>
                                    <a:gd name="T61" fmla="*/ 79 h 124"/>
                                    <a:gd name="T62" fmla="*/ 26 w 218"/>
                                    <a:gd name="T63" fmla="*/ 90 h 124"/>
                                    <a:gd name="T64" fmla="*/ 16 w 218"/>
                                    <a:gd name="T65" fmla="*/ 101 h 124"/>
                                    <a:gd name="T66" fmla="*/ 8 w 218"/>
                                    <a:gd name="T67" fmla="*/ 113 h 124"/>
                                    <a:gd name="T68" fmla="*/ 0 w 218"/>
                                    <a:gd name="T69" fmla="*/ 124 h 124"/>
                                    <a:gd name="T70" fmla="*/ 0 w 218"/>
                                    <a:gd name="T71"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8" h="124">
                                      <a:moveTo>
                                        <a:pt x="0" y="0"/>
                                      </a:moveTo>
                                      <a:lnTo>
                                        <a:pt x="214" y="0"/>
                                      </a:lnTo>
                                      <a:lnTo>
                                        <a:pt x="218" y="111"/>
                                      </a:lnTo>
                                      <a:lnTo>
                                        <a:pt x="210" y="103"/>
                                      </a:lnTo>
                                      <a:lnTo>
                                        <a:pt x="201" y="93"/>
                                      </a:lnTo>
                                      <a:lnTo>
                                        <a:pt x="192" y="83"/>
                                      </a:lnTo>
                                      <a:lnTo>
                                        <a:pt x="184" y="75"/>
                                      </a:lnTo>
                                      <a:lnTo>
                                        <a:pt x="174" y="67"/>
                                      </a:lnTo>
                                      <a:lnTo>
                                        <a:pt x="162" y="59"/>
                                      </a:lnTo>
                                      <a:lnTo>
                                        <a:pt x="153" y="52"/>
                                      </a:lnTo>
                                      <a:lnTo>
                                        <a:pt x="141" y="44"/>
                                      </a:lnTo>
                                      <a:lnTo>
                                        <a:pt x="138" y="46"/>
                                      </a:lnTo>
                                      <a:lnTo>
                                        <a:pt x="135" y="47"/>
                                      </a:lnTo>
                                      <a:lnTo>
                                        <a:pt x="130" y="49"/>
                                      </a:lnTo>
                                      <a:lnTo>
                                        <a:pt x="127" y="51"/>
                                      </a:lnTo>
                                      <a:lnTo>
                                        <a:pt x="122" y="52"/>
                                      </a:lnTo>
                                      <a:lnTo>
                                        <a:pt x="119" y="56"/>
                                      </a:lnTo>
                                      <a:lnTo>
                                        <a:pt x="115" y="57"/>
                                      </a:lnTo>
                                      <a:lnTo>
                                        <a:pt x="110" y="59"/>
                                      </a:lnTo>
                                      <a:lnTo>
                                        <a:pt x="109" y="56"/>
                                      </a:lnTo>
                                      <a:lnTo>
                                        <a:pt x="106" y="52"/>
                                      </a:lnTo>
                                      <a:lnTo>
                                        <a:pt x="102" y="51"/>
                                      </a:lnTo>
                                      <a:lnTo>
                                        <a:pt x="99" y="47"/>
                                      </a:lnTo>
                                      <a:lnTo>
                                        <a:pt x="94" y="46"/>
                                      </a:lnTo>
                                      <a:lnTo>
                                        <a:pt x="91" y="44"/>
                                      </a:lnTo>
                                      <a:lnTo>
                                        <a:pt x="88" y="44"/>
                                      </a:lnTo>
                                      <a:lnTo>
                                        <a:pt x="83" y="43"/>
                                      </a:lnTo>
                                      <a:lnTo>
                                        <a:pt x="70" y="51"/>
                                      </a:lnTo>
                                      <a:lnTo>
                                        <a:pt x="58" y="59"/>
                                      </a:lnTo>
                                      <a:lnTo>
                                        <a:pt x="47" y="69"/>
                                      </a:lnTo>
                                      <a:lnTo>
                                        <a:pt x="37" y="79"/>
                                      </a:lnTo>
                                      <a:lnTo>
                                        <a:pt x="26" y="90"/>
                                      </a:lnTo>
                                      <a:lnTo>
                                        <a:pt x="16" y="101"/>
                                      </a:lnTo>
                                      <a:lnTo>
                                        <a:pt x="8" y="113"/>
                                      </a:lnTo>
                                      <a:lnTo>
                                        <a:pt x="0" y="124"/>
                                      </a:lnTo>
                                      <a:lnTo>
                                        <a:pt x="0" y="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198120" y="354330"/>
                                  <a:ext cx="137160" cy="100965"/>
                                </a:xfrm>
                                <a:custGeom>
                                  <a:avLst/>
                                  <a:gdLst>
                                    <a:gd name="T0" fmla="*/ 0 w 216"/>
                                    <a:gd name="T1" fmla="*/ 3 h 159"/>
                                    <a:gd name="T2" fmla="*/ 214 w 216"/>
                                    <a:gd name="T3" fmla="*/ 0 h 159"/>
                                    <a:gd name="T4" fmla="*/ 216 w 216"/>
                                    <a:gd name="T5" fmla="*/ 18 h 159"/>
                                    <a:gd name="T6" fmla="*/ 216 w 216"/>
                                    <a:gd name="T7" fmla="*/ 36 h 159"/>
                                    <a:gd name="T8" fmla="*/ 216 w 216"/>
                                    <a:gd name="T9" fmla="*/ 51 h 159"/>
                                    <a:gd name="T10" fmla="*/ 214 w 216"/>
                                    <a:gd name="T11" fmla="*/ 64 h 159"/>
                                    <a:gd name="T12" fmla="*/ 211 w 216"/>
                                    <a:gd name="T13" fmla="*/ 77 h 159"/>
                                    <a:gd name="T14" fmla="*/ 208 w 216"/>
                                    <a:gd name="T15" fmla="*/ 88 h 159"/>
                                    <a:gd name="T16" fmla="*/ 205 w 216"/>
                                    <a:gd name="T17" fmla="*/ 98 h 159"/>
                                    <a:gd name="T18" fmla="*/ 200 w 216"/>
                                    <a:gd name="T19" fmla="*/ 108 h 159"/>
                                    <a:gd name="T20" fmla="*/ 193 w 216"/>
                                    <a:gd name="T21" fmla="*/ 116 h 159"/>
                                    <a:gd name="T22" fmla="*/ 185 w 216"/>
                                    <a:gd name="T23" fmla="*/ 126 h 159"/>
                                    <a:gd name="T24" fmla="*/ 175 w 216"/>
                                    <a:gd name="T25" fmla="*/ 132 h 159"/>
                                    <a:gd name="T26" fmla="*/ 166 w 216"/>
                                    <a:gd name="T27" fmla="*/ 139 h 159"/>
                                    <a:gd name="T28" fmla="*/ 154 w 216"/>
                                    <a:gd name="T29" fmla="*/ 145 h 159"/>
                                    <a:gd name="T30" fmla="*/ 141 w 216"/>
                                    <a:gd name="T31" fmla="*/ 150 h 159"/>
                                    <a:gd name="T32" fmla="*/ 128 w 216"/>
                                    <a:gd name="T33" fmla="*/ 155 h 159"/>
                                    <a:gd name="T34" fmla="*/ 114 w 216"/>
                                    <a:gd name="T35" fmla="*/ 159 h 159"/>
                                    <a:gd name="T36" fmla="*/ 97 w 216"/>
                                    <a:gd name="T37" fmla="*/ 155 h 159"/>
                                    <a:gd name="T38" fmla="*/ 84 w 216"/>
                                    <a:gd name="T39" fmla="*/ 152 h 159"/>
                                    <a:gd name="T40" fmla="*/ 71 w 216"/>
                                    <a:gd name="T41" fmla="*/ 147 h 159"/>
                                    <a:gd name="T42" fmla="*/ 60 w 216"/>
                                    <a:gd name="T43" fmla="*/ 142 h 159"/>
                                    <a:gd name="T44" fmla="*/ 49 w 216"/>
                                    <a:gd name="T45" fmla="*/ 137 h 159"/>
                                    <a:gd name="T46" fmla="*/ 41 w 216"/>
                                    <a:gd name="T47" fmla="*/ 131 h 159"/>
                                    <a:gd name="T48" fmla="*/ 31 w 216"/>
                                    <a:gd name="T49" fmla="*/ 124 h 159"/>
                                    <a:gd name="T50" fmla="*/ 23 w 216"/>
                                    <a:gd name="T51" fmla="*/ 116 h 159"/>
                                    <a:gd name="T52" fmla="*/ 16 w 216"/>
                                    <a:gd name="T53" fmla="*/ 103 h 159"/>
                                    <a:gd name="T54" fmla="*/ 11 w 216"/>
                                    <a:gd name="T55" fmla="*/ 88 h 159"/>
                                    <a:gd name="T56" fmla="*/ 8 w 216"/>
                                    <a:gd name="T57" fmla="*/ 75 h 159"/>
                                    <a:gd name="T58" fmla="*/ 5 w 216"/>
                                    <a:gd name="T59" fmla="*/ 60 h 159"/>
                                    <a:gd name="T60" fmla="*/ 5 w 216"/>
                                    <a:gd name="T61" fmla="*/ 46 h 159"/>
                                    <a:gd name="T62" fmla="*/ 3 w 216"/>
                                    <a:gd name="T63" fmla="*/ 33 h 159"/>
                                    <a:gd name="T64" fmla="*/ 2 w 216"/>
                                    <a:gd name="T65" fmla="*/ 18 h 159"/>
                                    <a:gd name="T66" fmla="*/ 0 w 216"/>
                                    <a:gd name="T67" fmla="*/ 3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16" h="159">
                                      <a:moveTo>
                                        <a:pt x="0" y="3"/>
                                      </a:moveTo>
                                      <a:lnTo>
                                        <a:pt x="214" y="0"/>
                                      </a:lnTo>
                                      <a:lnTo>
                                        <a:pt x="216" y="18"/>
                                      </a:lnTo>
                                      <a:lnTo>
                                        <a:pt x="216" y="36"/>
                                      </a:lnTo>
                                      <a:lnTo>
                                        <a:pt x="216" y="51"/>
                                      </a:lnTo>
                                      <a:lnTo>
                                        <a:pt x="214" y="64"/>
                                      </a:lnTo>
                                      <a:lnTo>
                                        <a:pt x="211" y="77"/>
                                      </a:lnTo>
                                      <a:lnTo>
                                        <a:pt x="208" y="88"/>
                                      </a:lnTo>
                                      <a:lnTo>
                                        <a:pt x="205" y="98"/>
                                      </a:lnTo>
                                      <a:lnTo>
                                        <a:pt x="200" y="108"/>
                                      </a:lnTo>
                                      <a:lnTo>
                                        <a:pt x="193" y="116"/>
                                      </a:lnTo>
                                      <a:lnTo>
                                        <a:pt x="185" y="126"/>
                                      </a:lnTo>
                                      <a:lnTo>
                                        <a:pt x="175" y="132"/>
                                      </a:lnTo>
                                      <a:lnTo>
                                        <a:pt x="166" y="139"/>
                                      </a:lnTo>
                                      <a:lnTo>
                                        <a:pt x="154" y="145"/>
                                      </a:lnTo>
                                      <a:lnTo>
                                        <a:pt x="141" y="150"/>
                                      </a:lnTo>
                                      <a:lnTo>
                                        <a:pt x="128" y="155"/>
                                      </a:lnTo>
                                      <a:lnTo>
                                        <a:pt x="114" y="159"/>
                                      </a:lnTo>
                                      <a:lnTo>
                                        <a:pt x="97" y="155"/>
                                      </a:lnTo>
                                      <a:lnTo>
                                        <a:pt x="84" y="152"/>
                                      </a:lnTo>
                                      <a:lnTo>
                                        <a:pt x="71" y="147"/>
                                      </a:lnTo>
                                      <a:lnTo>
                                        <a:pt x="60" y="142"/>
                                      </a:lnTo>
                                      <a:lnTo>
                                        <a:pt x="49" y="137"/>
                                      </a:lnTo>
                                      <a:lnTo>
                                        <a:pt x="41" y="131"/>
                                      </a:lnTo>
                                      <a:lnTo>
                                        <a:pt x="31" y="124"/>
                                      </a:lnTo>
                                      <a:lnTo>
                                        <a:pt x="23" y="116"/>
                                      </a:lnTo>
                                      <a:lnTo>
                                        <a:pt x="16" y="103"/>
                                      </a:lnTo>
                                      <a:lnTo>
                                        <a:pt x="11" y="88"/>
                                      </a:lnTo>
                                      <a:lnTo>
                                        <a:pt x="8" y="75"/>
                                      </a:lnTo>
                                      <a:lnTo>
                                        <a:pt x="5" y="60"/>
                                      </a:lnTo>
                                      <a:lnTo>
                                        <a:pt x="5" y="46"/>
                                      </a:lnTo>
                                      <a:lnTo>
                                        <a:pt x="3" y="33"/>
                                      </a:lnTo>
                                      <a:lnTo>
                                        <a:pt x="2" y="18"/>
                                      </a:lnTo>
                                      <a:lnTo>
                                        <a:pt x="0" y="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7"/>
                              <wps:cNvSpPr>
                                <a:spLocks/>
                              </wps:cNvSpPr>
                              <wps:spPr bwMode="auto">
                                <a:xfrm>
                                  <a:off x="198120" y="354330"/>
                                  <a:ext cx="137160" cy="100965"/>
                                </a:xfrm>
                                <a:custGeom>
                                  <a:avLst/>
                                  <a:gdLst>
                                    <a:gd name="T0" fmla="*/ 0 w 216"/>
                                    <a:gd name="T1" fmla="*/ 3 h 159"/>
                                    <a:gd name="T2" fmla="*/ 214 w 216"/>
                                    <a:gd name="T3" fmla="*/ 0 h 159"/>
                                    <a:gd name="T4" fmla="*/ 216 w 216"/>
                                    <a:gd name="T5" fmla="*/ 18 h 159"/>
                                    <a:gd name="T6" fmla="*/ 216 w 216"/>
                                    <a:gd name="T7" fmla="*/ 36 h 159"/>
                                    <a:gd name="T8" fmla="*/ 216 w 216"/>
                                    <a:gd name="T9" fmla="*/ 51 h 159"/>
                                    <a:gd name="T10" fmla="*/ 214 w 216"/>
                                    <a:gd name="T11" fmla="*/ 64 h 159"/>
                                    <a:gd name="T12" fmla="*/ 211 w 216"/>
                                    <a:gd name="T13" fmla="*/ 77 h 159"/>
                                    <a:gd name="T14" fmla="*/ 208 w 216"/>
                                    <a:gd name="T15" fmla="*/ 88 h 159"/>
                                    <a:gd name="T16" fmla="*/ 205 w 216"/>
                                    <a:gd name="T17" fmla="*/ 98 h 159"/>
                                    <a:gd name="T18" fmla="*/ 200 w 216"/>
                                    <a:gd name="T19" fmla="*/ 108 h 159"/>
                                    <a:gd name="T20" fmla="*/ 193 w 216"/>
                                    <a:gd name="T21" fmla="*/ 116 h 159"/>
                                    <a:gd name="T22" fmla="*/ 185 w 216"/>
                                    <a:gd name="T23" fmla="*/ 126 h 159"/>
                                    <a:gd name="T24" fmla="*/ 175 w 216"/>
                                    <a:gd name="T25" fmla="*/ 132 h 159"/>
                                    <a:gd name="T26" fmla="*/ 166 w 216"/>
                                    <a:gd name="T27" fmla="*/ 139 h 159"/>
                                    <a:gd name="T28" fmla="*/ 154 w 216"/>
                                    <a:gd name="T29" fmla="*/ 145 h 159"/>
                                    <a:gd name="T30" fmla="*/ 141 w 216"/>
                                    <a:gd name="T31" fmla="*/ 150 h 159"/>
                                    <a:gd name="T32" fmla="*/ 128 w 216"/>
                                    <a:gd name="T33" fmla="*/ 155 h 159"/>
                                    <a:gd name="T34" fmla="*/ 114 w 216"/>
                                    <a:gd name="T35" fmla="*/ 159 h 159"/>
                                    <a:gd name="T36" fmla="*/ 97 w 216"/>
                                    <a:gd name="T37" fmla="*/ 155 h 159"/>
                                    <a:gd name="T38" fmla="*/ 84 w 216"/>
                                    <a:gd name="T39" fmla="*/ 152 h 159"/>
                                    <a:gd name="T40" fmla="*/ 71 w 216"/>
                                    <a:gd name="T41" fmla="*/ 147 h 159"/>
                                    <a:gd name="T42" fmla="*/ 60 w 216"/>
                                    <a:gd name="T43" fmla="*/ 142 h 159"/>
                                    <a:gd name="T44" fmla="*/ 49 w 216"/>
                                    <a:gd name="T45" fmla="*/ 137 h 159"/>
                                    <a:gd name="T46" fmla="*/ 41 w 216"/>
                                    <a:gd name="T47" fmla="*/ 131 h 159"/>
                                    <a:gd name="T48" fmla="*/ 31 w 216"/>
                                    <a:gd name="T49" fmla="*/ 124 h 159"/>
                                    <a:gd name="T50" fmla="*/ 23 w 216"/>
                                    <a:gd name="T51" fmla="*/ 116 h 159"/>
                                    <a:gd name="T52" fmla="*/ 16 w 216"/>
                                    <a:gd name="T53" fmla="*/ 103 h 159"/>
                                    <a:gd name="T54" fmla="*/ 11 w 216"/>
                                    <a:gd name="T55" fmla="*/ 88 h 159"/>
                                    <a:gd name="T56" fmla="*/ 8 w 216"/>
                                    <a:gd name="T57" fmla="*/ 75 h 159"/>
                                    <a:gd name="T58" fmla="*/ 5 w 216"/>
                                    <a:gd name="T59" fmla="*/ 60 h 159"/>
                                    <a:gd name="T60" fmla="*/ 5 w 216"/>
                                    <a:gd name="T61" fmla="*/ 46 h 159"/>
                                    <a:gd name="T62" fmla="*/ 3 w 216"/>
                                    <a:gd name="T63" fmla="*/ 33 h 159"/>
                                    <a:gd name="T64" fmla="*/ 2 w 216"/>
                                    <a:gd name="T65" fmla="*/ 18 h 159"/>
                                    <a:gd name="T66" fmla="*/ 0 w 216"/>
                                    <a:gd name="T67" fmla="*/ 3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16" h="159">
                                      <a:moveTo>
                                        <a:pt x="0" y="3"/>
                                      </a:moveTo>
                                      <a:lnTo>
                                        <a:pt x="214" y="0"/>
                                      </a:lnTo>
                                      <a:lnTo>
                                        <a:pt x="216" y="18"/>
                                      </a:lnTo>
                                      <a:lnTo>
                                        <a:pt x="216" y="36"/>
                                      </a:lnTo>
                                      <a:lnTo>
                                        <a:pt x="216" y="51"/>
                                      </a:lnTo>
                                      <a:lnTo>
                                        <a:pt x="214" y="64"/>
                                      </a:lnTo>
                                      <a:lnTo>
                                        <a:pt x="211" y="77"/>
                                      </a:lnTo>
                                      <a:lnTo>
                                        <a:pt x="208" y="88"/>
                                      </a:lnTo>
                                      <a:lnTo>
                                        <a:pt x="205" y="98"/>
                                      </a:lnTo>
                                      <a:lnTo>
                                        <a:pt x="200" y="108"/>
                                      </a:lnTo>
                                      <a:lnTo>
                                        <a:pt x="193" y="116"/>
                                      </a:lnTo>
                                      <a:lnTo>
                                        <a:pt x="185" y="126"/>
                                      </a:lnTo>
                                      <a:lnTo>
                                        <a:pt x="175" y="132"/>
                                      </a:lnTo>
                                      <a:lnTo>
                                        <a:pt x="166" y="139"/>
                                      </a:lnTo>
                                      <a:lnTo>
                                        <a:pt x="154" y="145"/>
                                      </a:lnTo>
                                      <a:lnTo>
                                        <a:pt x="141" y="150"/>
                                      </a:lnTo>
                                      <a:lnTo>
                                        <a:pt x="128" y="155"/>
                                      </a:lnTo>
                                      <a:lnTo>
                                        <a:pt x="114" y="159"/>
                                      </a:lnTo>
                                      <a:lnTo>
                                        <a:pt x="97" y="155"/>
                                      </a:lnTo>
                                      <a:lnTo>
                                        <a:pt x="84" y="152"/>
                                      </a:lnTo>
                                      <a:lnTo>
                                        <a:pt x="71" y="147"/>
                                      </a:lnTo>
                                      <a:lnTo>
                                        <a:pt x="60" y="142"/>
                                      </a:lnTo>
                                      <a:lnTo>
                                        <a:pt x="49" y="137"/>
                                      </a:lnTo>
                                      <a:lnTo>
                                        <a:pt x="41" y="131"/>
                                      </a:lnTo>
                                      <a:lnTo>
                                        <a:pt x="31" y="124"/>
                                      </a:lnTo>
                                      <a:lnTo>
                                        <a:pt x="23" y="116"/>
                                      </a:lnTo>
                                      <a:lnTo>
                                        <a:pt x="16" y="103"/>
                                      </a:lnTo>
                                      <a:lnTo>
                                        <a:pt x="11" y="88"/>
                                      </a:lnTo>
                                      <a:lnTo>
                                        <a:pt x="8" y="75"/>
                                      </a:lnTo>
                                      <a:lnTo>
                                        <a:pt x="5" y="60"/>
                                      </a:lnTo>
                                      <a:lnTo>
                                        <a:pt x="5" y="46"/>
                                      </a:lnTo>
                                      <a:lnTo>
                                        <a:pt x="3" y="33"/>
                                      </a:lnTo>
                                      <a:lnTo>
                                        <a:pt x="2" y="18"/>
                                      </a:lnTo>
                                      <a:lnTo>
                                        <a:pt x="0" y="3"/>
                                      </a:lnTo>
                                    </a:path>
                                  </a:pathLst>
                                </a:custGeom>
                                <a:noFill/>
                                <a:ln w="0">
                                  <a:solidFill>
                                    <a:srgbClr val="25221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8"/>
                              <wps:cNvSpPr>
                                <a:spLocks/>
                              </wps:cNvSpPr>
                              <wps:spPr bwMode="auto">
                                <a:xfrm>
                                  <a:off x="206375" y="359410"/>
                                  <a:ext cx="123825" cy="86995"/>
                                </a:xfrm>
                                <a:custGeom>
                                  <a:avLst/>
                                  <a:gdLst>
                                    <a:gd name="T0" fmla="*/ 94 w 195"/>
                                    <a:gd name="T1" fmla="*/ 0 h 137"/>
                                    <a:gd name="T2" fmla="*/ 83 w 195"/>
                                    <a:gd name="T3" fmla="*/ 7 h 137"/>
                                    <a:gd name="T4" fmla="*/ 73 w 195"/>
                                    <a:gd name="T5" fmla="*/ 38 h 137"/>
                                    <a:gd name="T6" fmla="*/ 75 w 195"/>
                                    <a:gd name="T7" fmla="*/ 64 h 137"/>
                                    <a:gd name="T8" fmla="*/ 83 w 195"/>
                                    <a:gd name="T9" fmla="*/ 77 h 137"/>
                                    <a:gd name="T10" fmla="*/ 84 w 195"/>
                                    <a:gd name="T11" fmla="*/ 85 h 137"/>
                                    <a:gd name="T12" fmla="*/ 81 w 195"/>
                                    <a:gd name="T13" fmla="*/ 87 h 137"/>
                                    <a:gd name="T14" fmla="*/ 70 w 195"/>
                                    <a:gd name="T15" fmla="*/ 77 h 137"/>
                                    <a:gd name="T16" fmla="*/ 45 w 195"/>
                                    <a:gd name="T17" fmla="*/ 64 h 137"/>
                                    <a:gd name="T18" fmla="*/ 28 w 195"/>
                                    <a:gd name="T19" fmla="*/ 57 h 137"/>
                                    <a:gd name="T20" fmla="*/ 10 w 195"/>
                                    <a:gd name="T21" fmla="*/ 61 h 137"/>
                                    <a:gd name="T22" fmla="*/ 3 w 195"/>
                                    <a:gd name="T23" fmla="*/ 65 h 137"/>
                                    <a:gd name="T24" fmla="*/ 0 w 195"/>
                                    <a:gd name="T25" fmla="*/ 75 h 137"/>
                                    <a:gd name="T26" fmla="*/ 11 w 195"/>
                                    <a:gd name="T27" fmla="*/ 88 h 137"/>
                                    <a:gd name="T28" fmla="*/ 26 w 195"/>
                                    <a:gd name="T29" fmla="*/ 98 h 137"/>
                                    <a:gd name="T30" fmla="*/ 44 w 195"/>
                                    <a:gd name="T31" fmla="*/ 106 h 137"/>
                                    <a:gd name="T32" fmla="*/ 60 w 195"/>
                                    <a:gd name="T33" fmla="*/ 108 h 137"/>
                                    <a:gd name="T34" fmla="*/ 76 w 195"/>
                                    <a:gd name="T35" fmla="*/ 108 h 137"/>
                                    <a:gd name="T36" fmla="*/ 81 w 195"/>
                                    <a:gd name="T37" fmla="*/ 111 h 137"/>
                                    <a:gd name="T38" fmla="*/ 81 w 195"/>
                                    <a:gd name="T39" fmla="*/ 121 h 137"/>
                                    <a:gd name="T40" fmla="*/ 78 w 195"/>
                                    <a:gd name="T41" fmla="*/ 128 h 137"/>
                                    <a:gd name="T42" fmla="*/ 81 w 195"/>
                                    <a:gd name="T43" fmla="*/ 134 h 137"/>
                                    <a:gd name="T44" fmla="*/ 94 w 195"/>
                                    <a:gd name="T45" fmla="*/ 137 h 137"/>
                                    <a:gd name="T46" fmla="*/ 107 w 195"/>
                                    <a:gd name="T47" fmla="*/ 136 h 137"/>
                                    <a:gd name="T48" fmla="*/ 115 w 195"/>
                                    <a:gd name="T49" fmla="*/ 134 h 137"/>
                                    <a:gd name="T50" fmla="*/ 115 w 195"/>
                                    <a:gd name="T51" fmla="*/ 128 h 137"/>
                                    <a:gd name="T52" fmla="*/ 114 w 195"/>
                                    <a:gd name="T53" fmla="*/ 118 h 137"/>
                                    <a:gd name="T54" fmla="*/ 114 w 195"/>
                                    <a:gd name="T55" fmla="*/ 111 h 137"/>
                                    <a:gd name="T56" fmla="*/ 122 w 195"/>
                                    <a:gd name="T57" fmla="*/ 108 h 137"/>
                                    <a:gd name="T58" fmla="*/ 136 w 195"/>
                                    <a:gd name="T59" fmla="*/ 106 h 137"/>
                                    <a:gd name="T60" fmla="*/ 149 w 195"/>
                                    <a:gd name="T61" fmla="*/ 103 h 137"/>
                                    <a:gd name="T62" fmla="*/ 169 w 195"/>
                                    <a:gd name="T63" fmla="*/ 95 h 137"/>
                                    <a:gd name="T64" fmla="*/ 184 w 195"/>
                                    <a:gd name="T65" fmla="*/ 88 h 137"/>
                                    <a:gd name="T66" fmla="*/ 195 w 195"/>
                                    <a:gd name="T67" fmla="*/ 74 h 137"/>
                                    <a:gd name="T68" fmla="*/ 195 w 195"/>
                                    <a:gd name="T69" fmla="*/ 64 h 137"/>
                                    <a:gd name="T70" fmla="*/ 188 w 195"/>
                                    <a:gd name="T71" fmla="*/ 56 h 137"/>
                                    <a:gd name="T72" fmla="*/ 177 w 195"/>
                                    <a:gd name="T73" fmla="*/ 52 h 137"/>
                                    <a:gd name="T74" fmla="*/ 162 w 195"/>
                                    <a:gd name="T75" fmla="*/ 57 h 137"/>
                                    <a:gd name="T76" fmla="*/ 151 w 195"/>
                                    <a:gd name="T77" fmla="*/ 62 h 137"/>
                                    <a:gd name="T78" fmla="*/ 132 w 195"/>
                                    <a:gd name="T79" fmla="*/ 70 h 137"/>
                                    <a:gd name="T80" fmla="*/ 120 w 195"/>
                                    <a:gd name="T81" fmla="*/ 82 h 137"/>
                                    <a:gd name="T82" fmla="*/ 110 w 195"/>
                                    <a:gd name="T83" fmla="*/ 85 h 137"/>
                                    <a:gd name="T84" fmla="*/ 110 w 195"/>
                                    <a:gd name="T85" fmla="*/ 80 h 137"/>
                                    <a:gd name="T86" fmla="*/ 114 w 195"/>
                                    <a:gd name="T87" fmla="*/ 70 h 137"/>
                                    <a:gd name="T88" fmla="*/ 117 w 195"/>
                                    <a:gd name="T89" fmla="*/ 57 h 137"/>
                                    <a:gd name="T90" fmla="*/ 117 w 195"/>
                                    <a:gd name="T91" fmla="*/ 44 h 137"/>
                                    <a:gd name="T92" fmla="*/ 114 w 195"/>
                                    <a:gd name="T93" fmla="*/ 31 h 137"/>
                                    <a:gd name="T94" fmla="*/ 109 w 195"/>
                                    <a:gd name="T95" fmla="*/ 20 h 137"/>
                                    <a:gd name="T96" fmla="*/ 102 w 195"/>
                                    <a:gd name="T97" fmla="*/ 10 h 137"/>
                                    <a:gd name="T98" fmla="*/ 94 w 195"/>
                                    <a:gd name="T99"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5" h="137">
                                      <a:moveTo>
                                        <a:pt x="94" y="0"/>
                                      </a:moveTo>
                                      <a:lnTo>
                                        <a:pt x="83" y="7"/>
                                      </a:lnTo>
                                      <a:lnTo>
                                        <a:pt x="73" y="38"/>
                                      </a:lnTo>
                                      <a:lnTo>
                                        <a:pt x="75" y="64"/>
                                      </a:lnTo>
                                      <a:lnTo>
                                        <a:pt x="83" y="77"/>
                                      </a:lnTo>
                                      <a:lnTo>
                                        <a:pt x="84" y="85"/>
                                      </a:lnTo>
                                      <a:lnTo>
                                        <a:pt x="81" y="87"/>
                                      </a:lnTo>
                                      <a:lnTo>
                                        <a:pt x="70" y="77"/>
                                      </a:lnTo>
                                      <a:lnTo>
                                        <a:pt x="45" y="64"/>
                                      </a:lnTo>
                                      <a:lnTo>
                                        <a:pt x="28" y="57"/>
                                      </a:lnTo>
                                      <a:lnTo>
                                        <a:pt x="10" y="61"/>
                                      </a:lnTo>
                                      <a:lnTo>
                                        <a:pt x="3" y="65"/>
                                      </a:lnTo>
                                      <a:lnTo>
                                        <a:pt x="0" y="75"/>
                                      </a:lnTo>
                                      <a:lnTo>
                                        <a:pt x="11" y="88"/>
                                      </a:lnTo>
                                      <a:lnTo>
                                        <a:pt x="26" y="98"/>
                                      </a:lnTo>
                                      <a:lnTo>
                                        <a:pt x="44" y="106"/>
                                      </a:lnTo>
                                      <a:lnTo>
                                        <a:pt x="60" y="108"/>
                                      </a:lnTo>
                                      <a:lnTo>
                                        <a:pt x="76" y="108"/>
                                      </a:lnTo>
                                      <a:lnTo>
                                        <a:pt x="81" y="111"/>
                                      </a:lnTo>
                                      <a:lnTo>
                                        <a:pt x="81" y="121"/>
                                      </a:lnTo>
                                      <a:lnTo>
                                        <a:pt x="78" y="128"/>
                                      </a:lnTo>
                                      <a:lnTo>
                                        <a:pt x="81" y="134"/>
                                      </a:lnTo>
                                      <a:lnTo>
                                        <a:pt x="94" y="137"/>
                                      </a:lnTo>
                                      <a:lnTo>
                                        <a:pt x="107" y="136"/>
                                      </a:lnTo>
                                      <a:lnTo>
                                        <a:pt x="115" y="134"/>
                                      </a:lnTo>
                                      <a:lnTo>
                                        <a:pt x="115" y="128"/>
                                      </a:lnTo>
                                      <a:lnTo>
                                        <a:pt x="114" y="118"/>
                                      </a:lnTo>
                                      <a:lnTo>
                                        <a:pt x="114" y="111"/>
                                      </a:lnTo>
                                      <a:lnTo>
                                        <a:pt x="122" y="108"/>
                                      </a:lnTo>
                                      <a:lnTo>
                                        <a:pt x="136" y="106"/>
                                      </a:lnTo>
                                      <a:lnTo>
                                        <a:pt x="149" y="103"/>
                                      </a:lnTo>
                                      <a:lnTo>
                                        <a:pt x="169" y="95"/>
                                      </a:lnTo>
                                      <a:lnTo>
                                        <a:pt x="184" y="88"/>
                                      </a:lnTo>
                                      <a:lnTo>
                                        <a:pt x="195" y="74"/>
                                      </a:lnTo>
                                      <a:lnTo>
                                        <a:pt x="195" y="64"/>
                                      </a:lnTo>
                                      <a:lnTo>
                                        <a:pt x="188" y="56"/>
                                      </a:lnTo>
                                      <a:lnTo>
                                        <a:pt x="177" y="52"/>
                                      </a:lnTo>
                                      <a:lnTo>
                                        <a:pt x="162" y="57"/>
                                      </a:lnTo>
                                      <a:lnTo>
                                        <a:pt x="151" y="62"/>
                                      </a:lnTo>
                                      <a:lnTo>
                                        <a:pt x="132" y="70"/>
                                      </a:lnTo>
                                      <a:lnTo>
                                        <a:pt x="120" y="82"/>
                                      </a:lnTo>
                                      <a:lnTo>
                                        <a:pt x="110" y="85"/>
                                      </a:lnTo>
                                      <a:lnTo>
                                        <a:pt x="110" y="80"/>
                                      </a:lnTo>
                                      <a:lnTo>
                                        <a:pt x="114" y="70"/>
                                      </a:lnTo>
                                      <a:lnTo>
                                        <a:pt x="117" y="57"/>
                                      </a:lnTo>
                                      <a:lnTo>
                                        <a:pt x="117" y="44"/>
                                      </a:lnTo>
                                      <a:lnTo>
                                        <a:pt x="114" y="31"/>
                                      </a:lnTo>
                                      <a:lnTo>
                                        <a:pt x="109" y="20"/>
                                      </a:lnTo>
                                      <a:lnTo>
                                        <a:pt x="102" y="10"/>
                                      </a:lnTo>
                                      <a:lnTo>
                                        <a:pt x="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9"/>
                              <wps:cNvSpPr>
                                <a:spLocks/>
                              </wps:cNvSpPr>
                              <wps:spPr bwMode="auto">
                                <a:xfrm>
                                  <a:off x="254635" y="354965"/>
                                  <a:ext cx="14605" cy="12700"/>
                                </a:xfrm>
                                <a:custGeom>
                                  <a:avLst/>
                                  <a:gdLst>
                                    <a:gd name="T0" fmla="*/ 13 w 23"/>
                                    <a:gd name="T1" fmla="*/ 17 h 20"/>
                                    <a:gd name="T2" fmla="*/ 12 w 23"/>
                                    <a:gd name="T3" fmla="*/ 20 h 20"/>
                                    <a:gd name="T4" fmla="*/ 23 w 23"/>
                                    <a:gd name="T5" fmla="*/ 12 h 20"/>
                                    <a:gd name="T6" fmla="*/ 15 w 23"/>
                                    <a:gd name="T7" fmla="*/ 0 h 20"/>
                                    <a:gd name="T8" fmla="*/ 4 w 23"/>
                                    <a:gd name="T9" fmla="*/ 9 h 20"/>
                                    <a:gd name="T10" fmla="*/ 0 w 23"/>
                                    <a:gd name="T11" fmla="*/ 12 h 20"/>
                                    <a:gd name="T12" fmla="*/ 13 w 23"/>
                                    <a:gd name="T13" fmla="*/ 17 h 20"/>
                                  </a:gdLst>
                                  <a:ahLst/>
                                  <a:cxnLst>
                                    <a:cxn ang="0">
                                      <a:pos x="T0" y="T1"/>
                                    </a:cxn>
                                    <a:cxn ang="0">
                                      <a:pos x="T2" y="T3"/>
                                    </a:cxn>
                                    <a:cxn ang="0">
                                      <a:pos x="T4" y="T5"/>
                                    </a:cxn>
                                    <a:cxn ang="0">
                                      <a:pos x="T6" y="T7"/>
                                    </a:cxn>
                                    <a:cxn ang="0">
                                      <a:pos x="T8" y="T9"/>
                                    </a:cxn>
                                    <a:cxn ang="0">
                                      <a:pos x="T10" y="T11"/>
                                    </a:cxn>
                                    <a:cxn ang="0">
                                      <a:pos x="T12" y="T13"/>
                                    </a:cxn>
                                  </a:cxnLst>
                                  <a:rect l="0" t="0" r="r" b="b"/>
                                  <a:pathLst>
                                    <a:path w="23" h="20">
                                      <a:moveTo>
                                        <a:pt x="13" y="17"/>
                                      </a:moveTo>
                                      <a:lnTo>
                                        <a:pt x="12" y="20"/>
                                      </a:lnTo>
                                      <a:lnTo>
                                        <a:pt x="23" y="12"/>
                                      </a:lnTo>
                                      <a:lnTo>
                                        <a:pt x="15" y="0"/>
                                      </a:lnTo>
                                      <a:lnTo>
                                        <a:pt x="4" y="9"/>
                                      </a:lnTo>
                                      <a:lnTo>
                                        <a:pt x="0" y="12"/>
                                      </a:lnTo>
                                      <a:lnTo>
                                        <a:pt x="13"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248920" y="362585"/>
                                  <a:ext cx="13970" cy="21590"/>
                                </a:xfrm>
                                <a:custGeom>
                                  <a:avLst/>
                                  <a:gdLst>
                                    <a:gd name="T0" fmla="*/ 13 w 22"/>
                                    <a:gd name="T1" fmla="*/ 31 h 34"/>
                                    <a:gd name="T2" fmla="*/ 13 w 22"/>
                                    <a:gd name="T3" fmla="*/ 34 h 34"/>
                                    <a:gd name="T4" fmla="*/ 22 w 22"/>
                                    <a:gd name="T5" fmla="*/ 5 h 34"/>
                                    <a:gd name="T6" fmla="*/ 9 w 22"/>
                                    <a:gd name="T7" fmla="*/ 0 h 34"/>
                                    <a:gd name="T8" fmla="*/ 0 w 22"/>
                                    <a:gd name="T9" fmla="*/ 29 h 34"/>
                                    <a:gd name="T10" fmla="*/ 0 w 22"/>
                                    <a:gd name="T11" fmla="*/ 33 h 34"/>
                                    <a:gd name="T12" fmla="*/ 13 w 22"/>
                                    <a:gd name="T13" fmla="*/ 31 h 34"/>
                                  </a:gdLst>
                                  <a:ahLst/>
                                  <a:cxnLst>
                                    <a:cxn ang="0">
                                      <a:pos x="T0" y="T1"/>
                                    </a:cxn>
                                    <a:cxn ang="0">
                                      <a:pos x="T2" y="T3"/>
                                    </a:cxn>
                                    <a:cxn ang="0">
                                      <a:pos x="T4" y="T5"/>
                                    </a:cxn>
                                    <a:cxn ang="0">
                                      <a:pos x="T6" y="T7"/>
                                    </a:cxn>
                                    <a:cxn ang="0">
                                      <a:pos x="T8" y="T9"/>
                                    </a:cxn>
                                    <a:cxn ang="0">
                                      <a:pos x="T10" y="T11"/>
                                    </a:cxn>
                                    <a:cxn ang="0">
                                      <a:pos x="T12" y="T13"/>
                                    </a:cxn>
                                  </a:cxnLst>
                                  <a:rect l="0" t="0" r="r" b="b"/>
                                  <a:pathLst>
                                    <a:path w="22" h="34">
                                      <a:moveTo>
                                        <a:pt x="13" y="31"/>
                                      </a:moveTo>
                                      <a:lnTo>
                                        <a:pt x="13" y="34"/>
                                      </a:lnTo>
                                      <a:lnTo>
                                        <a:pt x="22" y="5"/>
                                      </a:lnTo>
                                      <a:lnTo>
                                        <a:pt x="9" y="0"/>
                                      </a:lnTo>
                                      <a:lnTo>
                                        <a:pt x="0" y="29"/>
                                      </a:lnTo>
                                      <a:lnTo>
                                        <a:pt x="0" y="33"/>
                                      </a:lnTo>
                                      <a:lnTo>
                                        <a:pt x="13"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1"/>
                              <wps:cNvSpPr>
                                <a:spLocks/>
                              </wps:cNvSpPr>
                              <wps:spPr bwMode="auto">
                                <a:xfrm>
                                  <a:off x="248920" y="382270"/>
                                  <a:ext cx="8890" cy="19685"/>
                                </a:xfrm>
                                <a:custGeom>
                                  <a:avLst/>
                                  <a:gdLst>
                                    <a:gd name="T0" fmla="*/ 13 w 14"/>
                                    <a:gd name="T1" fmla="*/ 23 h 31"/>
                                    <a:gd name="T2" fmla="*/ 14 w 14"/>
                                    <a:gd name="T3" fmla="*/ 26 h 31"/>
                                    <a:gd name="T4" fmla="*/ 13 w 14"/>
                                    <a:gd name="T5" fmla="*/ 0 h 31"/>
                                    <a:gd name="T6" fmla="*/ 0 w 14"/>
                                    <a:gd name="T7" fmla="*/ 2 h 31"/>
                                    <a:gd name="T8" fmla="*/ 1 w 14"/>
                                    <a:gd name="T9" fmla="*/ 28 h 31"/>
                                    <a:gd name="T10" fmla="*/ 1 w 14"/>
                                    <a:gd name="T11" fmla="*/ 31 h 31"/>
                                    <a:gd name="T12" fmla="*/ 13 w 14"/>
                                    <a:gd name="T13" fmla="*/ 23 h 31"/>
                                  </a:gdLst>
                                  <a:ahLst/>
                                  <a:cxnLst>
                                    <a:cxn ang="0">
                                      <a:pos x="T0" y="T1"/>
                                    </a:cxn>
                                    <a:cxn ang="0">
                                      <a:pos x="T2" y="T3"/>
                                    </a:cxn>
                                    <a:cxn ang="0">
                                      <a:pos x="T4" y="T5"/>
                                    </a:cxn>
                                    <a:cxn ang="0">
                                      <a:pos x="T6" y="T7"/>
                                    </a:cxn>
                                    <a:cxn ang="0">
                                      <a:pos x="T8" y="T9"/>
                                    </a:cxn>
                                    <a:cxn ang="0">
                                      <a:pos x="T10" y="T11"/>
                                    </a:cxn>
                                    <a:cxn ang="0">
                                      <a:pos x="T12" y="T13"/>
                                    </a:cxn>
                                  </a:cxnLst>
                                  <a:rect l="0" t="0" r="r" b="b"/>
                                  <a:pathLst>
                                    <a:path w="14" h="31">
                                      <a:moveTo>
                                        <a:pt x="13" y="23"/>
                                      </a:moveTo>
                                      <a:lnTo>
                                        <a:pt x="14" y="26"/>
                                      </a:lnTo>
                                      <a:lnTo>
                                        <a:pt x="13" y="0"/>
                                      </a:lnTo>
                                      <a:lnTo>
                                        <a:pt x="0" y="2"/>
                                      </a:lnTo>
                                      <a:lnTo>
                                        <a:pt x="1" y="28"/>
                                      </a:lnTo>
                                      <a:lnTo>
                                        <a:pt x="1" y="31"/>
                                      </a:lnTo>
                                      <a:lnTo>
                                        <a:pt x="13"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2"/>
                              <wps:cNvSpPr>
                                <a:spLocks/>
                              </wps:cNvSpPr>
                              <wps:spPr bwMode="auto">
                                <a:xfrm>
                                  <a:off x="249555" y="396875"/>
                                  <a:ext cx="13335" cy="13335"/>
                                </a:xfrm>
                                <a:custGeom>
                                  <a:avLst/>
                                  <a:gdLst>
                                    <a:gd name="T0" fmla="*/ 21 w 21"/>
                                    <a:gd name="T1" fmla="*/ 16 h 21"/>
                                    <a:gd name="T2" fmla="*/ 21 w 21"/>
                                    <a:gd name="T3" fmla="*/ 13 h 21"/>
                                    <a:gd name="T4" fmla="*/ 12 w 21"/>
                                    <a:gd name="T5" fmla="*/ 0 h 21"/>
                                    <a:gd name="T6" fmla="*/ 0 w 21"/>
                                    <a:gd name="T7" fmla="*/ 8 h 21"/>
                                    <a:gd name="T8" fmla="*/ 10 w 21"/>
                                    <a:gd name="T9" fmla="*/ 21 h 21"/>
                                    <a:gd name="T10" fmla="*/ 8 w 21"/>
                                    <a:gd name="T11" fmla="*/ 18 h 21"/>
                                    <a:gd name="T12" fmla="*/ 21 w 21"/>
                                    <a:gd name="T13" fmla="*/ 16 h 21"/>
                                  </a:gdLst>
                                  <a:ahLst/>
                                  <a:cxnLst>
                                    <a:cxn ang="0">
                                      <a:pos x="T0" y="T1"/>
                                    </a:cxn>
                                    <a:cxn ang="0">
                                      <a:pos x="T2" y="T3"/>
                                    </a:cxn>
                                    <a:cxn ang="0">
                                      <a:pos x="T4" y="T5"/>
                                    </a:cxn>
                                    <a:cxn ang="0">
                                      <a:pos x="T6" y="T7"/>
                                    </a:cxn>
                                    <a:cxn ang="0">
                                      <a:pos x="T8" y="T9"/>
                                    </a:cxn>
                                    <a:cxn ang="0">
                                      <a:pos x="T10" y="T11"/>
                                    </a:cxn>
                                    <a:cxn ang="0">
                                      <a:pos x="T12" y="T13"/>
                                    </a:cxn>
                                  </a:cxnLst>
                                  <a:rect l="0" t="0" r="r" b="b"/>
                                  <a:pathLst>
                                    <a:path w="21" h="21">
                                      <a:moveTo>
                                        <a:pt x="21" y="16"/>
                                      </a:moveTo>
                                      <a:lnTo>
                                        <a:pt x="21" y="13"/>
                                      </a:lnTo>
                                      <a:lnTo>
                                        <a:pt x="12" y="0"/>
                                      </a:lnTo>
                                      <a:lnTo>
                                        <a:pt x="0" y="8"/>
                                      </a:lnTo>
                                      <a:lnTo>
                                        <a:pt x="10" y="21"/>
                                      </a:lnTo>
                                      <a:lnTo>
                                        <a:pt x="8" y="18"/>
                                      </a:lnTo>
                                      <a:lnTo>
                                        <a:pt x="2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3"/>
                              <wps:cNvSpPr>
                                <a:spLocks/>
                              </wps:cNvSpPr>
                              <wps:spPr bwMode="auto">
                                <a:xfrm>
                                  <a:off x="254635" y="407035"/>
                                  <a:ext cx="10795" cy="10795"/>
                                </a:xfrm>
                                <a:custGeom>
                                  <a:avLst/>
                                  <a:gdLst>
                                    <a:gd name="T0" fmla="*/ 10 w 17"/>
                                    <a:gd name="T1" fmla="*/ 17 h 17"/>
                                    <a:gd name="T2" fmla="*/ 15 w 17"/>
                                    <a:gd name="T3" fmla="*/ 10 h 17"/>
                                    <a:gd name="T4" fmla="*/ 13 w 17"/>
                                    <a:gd name="T5" fmla="*/ 0 h 17"/>
                                    <a:gd name="T6" fmla="*/ 0 w 17"/>
                                    <a:gd name="T7" fmla="*/ 2 h 17"/>
                                    <a:gd name="T8" fmla="*/ 2 w 17"/>
                                    <a:gd name="T9" fmla="*/ 12 h 17"/>
                                    <a:gd name="T10" fmla="*/ 7 w 17"/>
                                    <a:gd name="T11" fmla="*/ 4 h 17"/>
                                    <a:gd name="T12" fmla="*/ 10 w 17"/>
                                    <a:gd name="T13" fmla="*/ 17 h 17"/>
                                    <a:gd name="T14" fmla="*/ 17 w 17"/>
                                    <a:gd name="T15" fmla="*/ 15 h 17"/>
                                    <a:gd name="T16" fmla="*/ 15 w 17"/>
                                    <a:gd name="T17" fmla="*/ 10 h 17"/>
                                    <a:gd name="T18" fmla="*/ 10 w 17"/>
                                    <a:gd name="T19"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7">
                                      <a:moveTo>
                                        <a:pt x="10" y="17"/>
                                      </a:moveTo>
                                      <a:lnTo>
                                        <a:pt x="15" y="10"/>
                                      </a:lnTo>
                                      <a:lnTo>
                                        <a:pt x="13" y="0"/>
                                      </a:lnTo>
                                      <a:lnTo>
                                        <a:pt x="0" y="2"/>
                                      </a:lnTo>
                                      <a:lnTo>
                                        <a:pt x="2" y="12"/>
                                      </a:lnTo>
                                      <a:lnTo>
                                        <a:pt x="7" y="4"/>
                                      </a:lnTo>
                                      <a:lnTo>
                                        <a:pt x="10" y="17"/>
                                      </a:lnTo>
                                      <a:lnTo>
                                        <a:pt x="17" y="15"/>
                                      </a:lnTo>
                                      <a:lnTo>
                                        <a:pt x="15" y="10"/>
                                      </a:lnTo>
                                      <a:lnTo>
                                        <a:pt x="1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254635" y="409575"/>
                                  <a:ext cx="6350" cy="10160"/>
                                </a:xfrm>
                                <a:custGeom>
                                  <a:avLst/>
                                  <a:gdLst>
                                    <a:gd name="T0" fmla="*/ 0 w 10"/>
                                    <a:gd name="T1" fmla="*/ 13 h 16"/>
                                    <a:gd name="T2" fmla="*/ 7 w 10"/>
                                    <a:gd name="T3" fmla="*/ 14 h 16"/>
                                    <a:gd name="T4" fmla="*/ 10 w 10"/>
                                    <a:gd name="T5" fmla="*/ 13 h 16"/>
                                    <a:gd name="T6" fmla="*/ 7 w 10"/>
                                    <a:gd name="T7" fmla="*/ 0 h 16"/>
                                    <a:gd name="T8" fmla="*/ 2 w 10"/>
                                    <a:gd name="T9" fmla="*/ 1 h 16"/>
                                    <a:gd name="T10" fmla="*/ 10 w 10"/>
                                    <a:gd name="T11" fmla="*/ 3 h 16"/>
                                    <a:gd name="T12" fmla="*/ 0 w 10"/>
                                    <a:gd name="T13" fmla="*/ 13 h 16"/>
                                    <a:gd name="T14" fmla="*/ 4 w 10"/>
                                    <a:gd name="T15" fmla="*/ 16 h 16"/>
                                    <a:gd name="T16" fmla="*/ 7 w 10"/>
                                    <a:gd name="T17" fmla="*/ 14 h 16"/>
                                    <a:gd name="T18" fmla="*/ 0 w 10"/>
                                    <a:gd name="T19"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6">
                                      <a:moveTo>
                                        <a:pt x="0" y="13"/>
                                      </a:moveTo>
                                      <a:lnTo>
                                        <a:pt x="7" y="14"/>
                                      </a:lnTo>
                                      <a:lnTo>
                                        <a:pt x="10" y="13"/>
                                      </a:lnTo>
                                      <a:lnTo>
                                        <a:pt x="7" y="0"/>
                                      </a:lnTo>
                                      <a:lnTo>
                                        <a:pt x="2" y="1"/>
                                      </a:lnTo>
                                      <a:lnTo>
                                        <a:pt x="10" y="3"/>
                                      </a:lnTo>
                                      <a:lnTo>
                                        <a:pt x="0" y="13"/>
                                      </a:lnTo>
                                      <a:lnTo>
                                        <a:pt x="4" y="16"/>
                                      </a:lnTo>
                                      <a:lnTo>
                                        <a:pt x="7" y="14"/>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5"/>
                              <wps:cNvSpPr>
                                <a:spLocks/>
                              </wps:cNvSpPr>
                              <wps:spPr bwMode="auto">
                                <a:xfrm>
                                  <a:off x="247650" y="403860"/>
                                  <a:ext cx="13335" cy="13970"/>
                                </a:xfrm>
                                <a:custGeom>
                                  <a:avLst/>
                                  <a:gdLst>
                                    <a:gd name="T0" fmla="*/ 2 w 21"/>
                                    <a:gd name="T1" fmla="*/ 12 h 22"/>
                                    <a:gd name="T2" fmla="*/ 0 w 21"/>
                                    <a:gd name="T3" fmla="*/ 10 h 22"/>
                                    <a:gd name="T4" fmla="*/ 11 w 21"/>
                                    <a:gd name="T5" fmla="*/ 22 h 22"/>
                                    <a:gd name="T6" fmla="*/ 21 w 21"/>
                                    <a:gd name="T7" fmla="*/ 12 h 22"/>
                                    <a:gd name="T8" fmla="*/ 10 w 21"/>
                                    <a:gd name="T9" fmla="*/ 2 h 22"/>
                                    <a:gd name="T10" fmla="*/ 8 w 21"/>
                                    <a:gd name="T11" fmla="*/ 0 h 22"/>
                                    <a:gd name="T12" fmla="*/ 2 w 21"/>
                                    <a:gd name="T13" fmla="*/ 12 h 22"/>
                                  </a:gdLst>
                                  <a:ahLst/>
                                  <a:cxnLst>
                                    <a:cxn ang="0">
                                      <a:pos x="T0" y="T1"/>
                                    </a:cxn>
                                    <a:cxn ang="0">
                                      <a:pos x="T2" y="T3"/>
                                    </a:cxn>
                                    <a:cxn ang="0">
                                      <a:pos x="T4" y="T5"/>
                                    </a:cxn>
                                    <a:cxn ang="0">
                                      <a:pos x="T6" y="T7"/>
                                    </a:cxn>
                                    <a:cxn ang="0">
                                      <a:pos x="T8" y="T9"/>
                                    </a:cxn>
                                    <a:cxn ang="0">
                                      <a:pos x="T10" y="T11"/>
                                    </a:cxn>
                                    <a:cxn ang="0">
                                      <a:pos x="T12" y="T13"/>
                                    </a:cxn>
                                  </a:cxnLst>
                                  <a:rect l="0" t="0" r="r" b="b"/>
                                  <a:pathLst>
                                    <a:path w="21" h="22">
                                      <a:moveTo>
                                        <a:pt x="2" y="12"/>
                                      </a:moveTo>
                                      <a:lnTo>
                                        <a:pt x="0" y="10"/>
                                      </a:lnTo>
                                      <a:lnTo>
                                        <a:pt x="11" y="22"/>
                                      </a:lnTo>
                                      <a:lnTo>
                                        <a:pt x="21" y="12"/>
                                      </a:lnTo>
                                      <a:lnTo>
                                        <a:pt x="10" y="2"/>
                                      </a:lnTo>
                                      <a:lnTo>
                                        <a:pt x="8" y="0"/>
                                      </a:lnTo>
                                      <a:lnTo>
                                        <a:pt x="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6"/>
                              <wps:cNvSpPr>
                                <a:spLocks/>
                              </wps:cNvSpPr>
                              <wps:spPr bwMode="auto">
                                <a:xfrm>
                                  <a:off x="233045" y="395605"/>
                                  <a:ext cx="19685" cy="15875"/>
                                </a:xfrm>
                                <a:custGeom>
                                  <a:avLst/>
                                  <a:gdLst>
                                    <a:gd name="T0" fmla="*/ 2 w 31"/>
                                    <a:gd name="T1" fmla="*/ 13 h 25"/>
                                    <a:gd name="T2" fmla="*/ 0 w 31"/>
                                    <a:gd name="T3" fmla="*/ 12 h 25"/>
                                    <a:gd name="T4" fmla="*/ 25 w 31"/>
                                    <a:gd name="T5" fmla="*/ 25 h 25"/>
                                    <a:gd name="T6" fmla="*/ 31 w 31"/>
                                    <a:gd name="T7" fmla="*/ 13 h 25"/>
                                    <a:gd name="T8" fmla="*/ 7 w 31"/>
                                    <a:gd name="T9" fmla="*/ 0 h 25"/>
                                    <a:gd name="T10" fmla="*/ 5 w 31"/>
                                    <a:gd name="T11" fmla="*/ 0 h 25"/>
                                    <a:gd name="T12" fmla="*/ 2 w 31"/>
                                    <a:gd name="T13" fmla="*/ 13 h 25"/>
                                  </a:gdLst>
                                  <a:ahLst/>
                                  <a:cxnLst>
                                    <a:cxn ang="0">
                                      <a:pos x="T0" y="T1"/>
                                    </a:cxn>
                                    <a:cxn ang="0">
                                      <a:pos x="T2" y="T3"/>
                                    </a:cxn>
                                    <a:cxn ang="0">
                                      <a:pos x="T4" y="T5"/>
                                    </a:cxn>
                                    <a:cxn ang="0">
                                      <a:pos x="T6" y="T7"/>
                                    </a:cxn>
                                    <a:cxn ang="0">
                                      <a:pos x="T8" y="T9"/>
                                    </a:cxn>
                                    <a:cxn ang="0">
                                      <a:pos x="T10" y="T11"/>
                                    </a:cxn>
                                    <a:cxn ang="0">
                                      <a:pos x="T12" y="T13"/>
                                    </a:cxn>
                                  </a:cxnLst>
                                  <a:rect l="0" t="0" r="r" b="b"/>
                                  <a:pathLst>
                                    <a:path w="31" h="25">
                                      <a:moveTo>
                                        <a:pt x="2" y="13"/>
                                      </a:moveTo>
                                      <a:lnTo>
                                        <a:pt x="0" y="12"/>
                                      </a:lnTo>
                                      <a:lnTo>
                                        <a:pt x="25" y="25"/>
                                      </a:lnTo>
                                      <a:lnTo>
                                        <a:pt x="31" y="13"/>
                                      </a:lnTo>
                                      <a:lnTo>
                                        <a:pt x="7" y="0"/>
                                      </a:lnTo>
                                      <a:lnTo>
                                        <a:pt x="5" y="0"/>
                                      </a:lnTo>
                                      <a:lnTo>
                                        <a:pt x="2"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7"/>
                              <wps:cNvSpPr>
                                <a:spLocks/>
                              </wps:cNvSpPr>
                              <wps:spPr bwMode="auto">
                                <a:xfrm>
                                  <a:off x="222885" y="391795"/>
                                  <a:ext cx="13335" cy="12065"/>
                                </a:xfrm>
                                <a:custGeom>
                                  <a:avLst/>
                                  <a:gdLst>
                                    <a:gd name="T0" fmla="*/ 3 w 21"/>
                                    <a:gd name="T1" fmla="*/ 13 h 19"/>
                                    <a:gd name="T2" fmla="*/ 0 w 21"/>
                                    <a:gd name="T3" fmla="*/ 13 h 19"/>
                                    <a:gd name="T4" fmla="*/ 18 w 21"/>
                                    <a:gd name="T5" fmla="*/ 19 h 19"/>
                                    <a:gd name="T6" fmla="*/ 21 w 21"/>
                                    <a:gd name="T7" fmla="*/ 6 h 19"/>
                                    <a:gd name="T8" fmla="*/ 3 w 21"/>
                                    <a:gd name="T9" fmla="*/ 0 h 19"/>
                                    <a:gd name="T10" fmla="*/ 2 w 21"/>
                                    <a:gd name="T11" fmla="*/ 0 h 19"/>
                                    <a:gd name="T12" fmla="*/ 3 w 21"/>
                                    <a:gd name="T13" fmla="*/ 13 h 19"/>
                                  </a:gdLst>
                                  <a:ahLst/>
                                  <a:cxnLst>
                                    <a:cxn ang="0">
                                      <a:pos x="T0" y="T1"/>
                                    </a:cxn>
                                    <a:cxn ang="0">
                                      <a:pos x="T2" y="T3"/>
                                    </a:cxn>
                                    <a:cxn ang="0">
                                      <a:pos x="T4" y="T5"/>
                                    </a:cxn>
                                    <a:cxn ang="0">
                                      <a:pos x="T6" y="T7"/>
                                    </a:cxn>
                                    <a:cxn ang="0">
                                      <a:pos x="T8" y="T9"/>
                                    </a:cxn>
                                    <a:cxn ang="0">
                                      <a:pos x="T10" y="T11"/>
                                    </a:cxn>
                                    <a:cxn ang="0">
                                      <a:pos x="T12" y="T13"/>
                                    </a:cxn>
                                  </a:cxnLst>
                                  <a:rect l="0" t="0" r="r" b="b"/>
                                  <a:pathLst>
                                    <a:path w="21" h="19">
                                      <a:moveTo>
                                        <a:pt x="3" y="13"/>
                                      </a:moveTo>
                                      <a:lnTo>
                                        <a:pt x="0" y="13"/>
                                      </a:lnTo>
                                      <a:lnTo>
                                        <a:pt x="18" y="19"/>
                                      </a:lnTo>
                                      <a:lnTo>
                                        <a:pt x="21" y="6"/>
                                      </a:lnTo>
                                      <a:lnTo>
                                        <a:pt x="3" y="0"/>
                                      </a:lnTo>
                                      <a:lnTo>
                                        <a:pt x="2" y="0"/>
                                      </a:lnTo>
                                      <a:lnTo>
                                        <a:pt x="3"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8"/>
                              <wps:cNvSpPr>
                                <a:spLocks/>
                              </wps:cNvSpPr>
                              <wps:spPr bwMode="auto">
                                <a:xfrm>
                                  <a:off x="209550" y="391795"/>
                                  <a:ext cx="15240" cy="10160"/>
                                </a:xfrm>
                                <a:custGeom>
                                  <a:avLst/>
                                  <a:gdLst>
                                    <a:gd name="T0" fmla="*/ 10 w 24"/>
                                    <a:gd name="T1" fmla="*/ 14 h 16"/>
                                    <a:gd name="T2" fmla="*/ 6 w 24"/>
                                    <a:gd name="T3" fmla="*/ 16 h 16"/>
                                    <a:gd name="T4" fmla="*/ 24 w 24"/>
                                    <a:gd name="T5" fmla="*/ 13 h 16"/>
                                    <a:gd name="T6" fmla="*/ 23 w 24"/>
                                    <a:gd name="T7" fmla="*/ 0 h 16"/>
                                    <a:gd name="T8" fmla="*/ 3 w 24"/>
                                    <a:gd name="T9" fmla="*/ 3 h 16"/>
                                    <a:gd name="T10" fmla="*/ 0 w 24"/>
                                    <a:gd name="T11" fmla="*/ 5 h 16"/>
                                    <a:gd name="T12" fmla="*/ 10 w 24"/>
                                    <a:gd name="T13" fmla="*/ 14 h 16"/>
                                  </a:gdLst>
                                  <a:ahLst/>
                                  <a:cxnLst>
                                    <a:cxn ang="0">
                                      <a:pos x="T0" y="T1"/>
                                    </a:cxn>
                                    <a:cxn ang="0">
                                      <a:pos x="T2" y="T3"/>
                                    </a:cxn>
                                    <a:cxn ang="0">
                                      <a:pos x="T4" y="T5"/>
                                    </a:cxn>
                                    <a:cxn ang="0">
                                      <a:pos x="T6" y="T7"/>
                                    </a:cxn>
                                    <a:cxn ang="0">
                                      <a:pos x="T8" y="T9"/>
                                    </a:cxn>
                                    <a:cxn ang="0">
                                      <a:pos x="T10" y="T11"/>
                                    </a:cxn>
                                    <a:cxn ang="0">
                                      <a:pos x="T12" y="T13"/>
                                    </a:cxn>
                                  </a:cxnLst>
                                  <a:rect l="0" t="0" r="r" b="b"/>
                                  <a:pathLst>
                                    <a:path w="24" h="16">
                                      <a:moveTo>
                                        <a:pt x="10" y="14"/>
                                      </a:moveTo>
                                      <a:lnTo>
                                        <a:pt x="6" y="16"/>
                                      </a:lnTo>
                                      <a:lnTo>
                                        <a:pt x="24" y="13"/>
                                      </a:lnTo>
                                      <a:lnTo>
                                        <a:pt x="23" y="0"/>
                                      </a:lnTo>
                                      <a:lnTo>
                                        <a:pt x="3" y="3"/>
                                      </a:lnTo>
                                      <a:lnTo>
                                        <a:pt x="0" y="5"/>
                                      </a:lnTo>
                                      <a:lnTo>
                                        <a:pt x="1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9"/>
                              <wps:cNvSpPr>
                                <a:spLocks/>
                              </wps:cNvSpPr>
                              <wps:spPr bwMode="auto">
                                <a:xfrm>
                                  <a:off x="204470" y="394970"/>
                                  <a:ext cx="11430" cy="8890"/>
                                </a:xfrm>
                                <a:custGeom>
                                  <a:avLst/>
                                  <a:gdLst>
                                    <a:gd name="T0" fmla="*/ 13 w 18"/>
                                    <a:gd name="T1" fmla="*/ 11 h 14"/>
                                    <a:gd name="T2" fmla="*/ 11 w 18"/>
                                    <a:gd name="T3" fmla="*/ 14 h 14"/>
                                    <a:gd name="T4" fmla="*/ 18 w 18"/>
                                    <a:gd name="T5" fmla="*/ 9 h 14"/>
                                    <a:gd name="T6" fmla="*/ 8 w 18"/>
                                    <a:gd name="T7" fmla="*/ 0 h 14"/>
                                    <a:gd name="T8" fmla="*/ 1 w 18"/>
                                    <a:gd name="T9" fmla="*/ 5 h 14"/>
                                    <a:gd name="T10" fmla="*/ 0 w 18"/>
                                    <a:gd name="T11" fmla="*/ 8 h 14"/>
                                    <a:gd name="T12" fmla="*/ 13 w 18"/>
                                    <a:gd name="T13" fmla="*/ 11 h 14"/>
                                  </a:gdLst>
                                  <a:ahLst/>
                                  <a:cxnLst>
                                    <a:cxn ang="0">
                                      <a:pos x="T0" y="T1"/>
                                    </a:cxn>
                                    <a:cxn ang="0">
                                      <a:pos x="T2" y="T3"/>
                                    </a:cxn>
                                    <a:cxn ang="0">
                                      <a:pos x="T4" y="T5"/>
                                    </a:cxn>
                                    <a:cxn ang="0">
                                      <a:pos x="T6" y="T7"/>
                                    </a:cxn>
                                    <a:cxn ang="0">
                                      <a:pos x="T8" y="T9"/>
                                    </a:cxn>
                                    <a:cxn ang="0">
                                      <a:pos x="T10" y="T11"/>
                                    </a:cxn>
                                    <a:cxn ang="0">
                                      <a:pos x="T12" y="T13"/>
                                    </a:cxn>
                                  </a:cxnLst>
                                  <a:rect l="0" t="0" r="r" b="b"/>
                                  <a:pathLst>
                                    <a:path w="18" h="14">
                                      <a:moveTo>
                                        <a:pt x="13" y="11"/>
                                      </a:moveTo>
                                      <a:lnTo>
                                        <a:pt x="11" y="14"/>
                                      </a:lnTo>
                                      <a:lnTo>
                                        <a:pt x="18" y="9"/>
                                      </a:lnTo>
                                      <a:lnTo>
                                        <a:pt x="8" y="0"/>
                                      </a:lnTo>
                                      <a:lnTo>
                                        <a:pt x="1" y="5"/>
                                      </a:lnTo>
                                      <a:lnTo>
                                        <a:pt x="0" y="8"/>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0"/>
                              <wps:cNvSpPr>
                                <a:spLocks/>
                              </wps:cNvSpPr>
                              <wps:spPr bwMode="auto">
                                <a:xfrm>
                                  <a:off x="201930" y="400050"/>
                                  <a:ext cx="10795" cy="9525"/>
                                </a:xfrm>
                                <a:custGeom>
                                  <a:avLst/>
                                  <a:gdLst>
                                    <a:gd name="T0" fmla="*/ 13 w 17"/>
                                    <a:gd name="T1" fmla="*/ 6 h 15"/>
                                    <a:gd name="T2" fmla="*/ 13 w 17"/>
                                    <a:gd name="T3" fmla="*/ 13 h 15"/>
                                    <a:gd name="T4" fmla="*/ 17 w 17"/>
                                    <a:gd name="T5" fmla="*/ 3 h 15"/>
                                    <a:gd name="T6" fmla="*/ 4 w 17"/>
                                    <a:gd name="T7" fmla="*/ 0 h 15"/>
                                    <a:gd name="T8" fmla="*/ 0 w 17"/>
                                    <a:gd name="T9" fmla="*/ 10 h 15"/>
                                    <a:gd name="T10" fmla="*/ 2 w 17"/>
                                    <a:gd name="T11" fmla="*/ 15 h 15"/>
                                    <a:gd name="T12" fmla="*/ 0 w 17"/>
                                    <a:gd name="T13" fmla="*/ 10 h 15"/>
                                    <a:gd name="T14" fmla="*/ 0 w 17"/>
                                    <a:gd name="T15" fmla="*/ 13 h 15"/>
                                    <a:gd name="T16" fmla="*/ 2 w 17"/>
                                    <a:gd name="T17" fmla="*/ 15 h 15"/>
                                    <a:gd name="T18" fmla="*/ 13 w 17"/>
                                    <a:gd name="T19" fmla="*/ 6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5">
                                      <a:moveTo>
                                        <a:pt x="13" y="6"/>
                                      </a:moveTo>
                                      <a:lnTo>
                                        <a:pt x="13" y="13"/>
                                      </a:lnTo>
                                      <a:lnTo>
                                        <a:pt x="17" y="3"/>
                                      </a:lnTo>
                                      <a:lnTo>
                                        <a:pt x="4" y="0"/>
                                      </a:lnTo>
                                      <a:lnTo>
                                        <a:pt x="0" y="10"/>
                                      </a:lnTo>
                                      <a:lnTo>
                                        <a:pt x="2" y="15"/>
                                      </a:lnTo>
                                      <a:lnTo>
                                        <a:pt x="0" y="10"/>
                                      </a:lnTo>
                                      <a:lnTo>
                                        <a:pt x="0" y="13"/>
                                      </a:lnTo>
                                      <a:lnTo>
                                        <a:pt x="2" y="15"/>
                                      </a:lnTo>
                                      <a:lnTo>
                                        <a:pt x="1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
                              <wps:cNvSpPr>
                                <a:spLocks/>
                              </wps:cNvSpPr>
                              <wps:spPr bwMode="auto">
                                <a:xfrm>
                                  <a:off x="203200" y="403860"/>
                                  <a:ext cx="13335" cy="14605"/>
                                </a:xfrm>
                                <a:custGeom>
                                  <a:avLst/>
                                  <a:gdLst>
                                    <a:gd name="T0" fmla="*/ 20 w 21"/>
                                    <a:gd name="T1" fmla="*/ 12 h 23"/>
                                    <a:gd name="T2" fmla="*/ 21 w 21"/>
                                    <a:gd name="T3" fmla="*/ 13 h 23"/>
                                    <a:gd name="T4" fmla="*/ 11 w 21"/>
                                    <a:gd name="T5" fmla="*/ 0 h 23"/>
                                    <a:gd name="T6" fmla="*/ 0 w 21"/>
                                    <a:gd name="T7" fmla="*/ 9 h 23"/>
                                    <a:gd name="T8" fmla="*/ 10 w 21"/>
                                    <a:gd name="T9" fmla="*/ 22 h 23"/>
                                    <a:gd name="T10" fmla="*/ 11 w 21"/>
                                    <a:gd name="T11" fmla="*/ 23 h 23"/>
                                    <a:gd name="T12" fmla="*/ 20 w 21"/>
                                    <a:gd name="T13" fmla="*/ 12 h 23"/>
                                  </a:gdLst>
                                  <a:ahLst/>
                                  <a:cxnLst>
                                    <a:cxn ang="0">
                                      <a:pos x="T0" y="T1"/>
                                    </a:cxn>
                                    <a:cxn ang="0">
                                      <a:pos x="T2" y="T3"/>
                                    </a:cxn>
                                    <a:cxn ang="0">
                                      <a:pos x="T4" y="T5"/>
                                    </a:cxn>
                                    <a:cxn ang="0">
                                      <a:pos x="T6" y="T7"/>
                                    </a:cxn>
                                    <a:cxn ang="0">
                                      <a:pos x="T8" y="T9"/>
                                    </a:cxn>
                                    <a:cxn ang="0">
                                      <a:pos x="T10" y="T11"/>
                                    </a:cxn>
                                    <a:cxn ang="0">
                                      <a:pos x="T12" y="T13"/>
                                    </a:cxn>
                                  </a:cxnLst>
                                  <a:rect l="0" t="0" r="r" b="b"/>
                                  <a:pathLst>
                                    <a:path w="21" h="23">
                                      <a:moveTo>
                                        <a:pt x="20" y="12"/>
                                      </a:moveTo>
                                      <a:lnTo>
                                        <a:pt x="21" y="13"/>
                                      </a:lnTo>
                                      <a:lnTo>
                                        <a:pt x="11" y="0"/>
                                      </a:lnTo>
                                      <a:lnTo>
                                        <a:pt x="0" y="9"/>
                                      </a:lnTo>
                                      <a:lnTo>
                                        <a:pt x="10" y="22"/>
                                      </a:lnTo>
                                      <a:lnTo>
                                        <a:pt x="11" y="23"/>
                                      </a:lnTo>
                                      <a:lnTo>
                                        <a:pt x="2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2"/>
                              <wps:cNvSpPr>
                                <a:spLocks/>
                              </wps:cNvSpPr>
                              <wps:spPr bwMode="auto">
                                <a:xfrm>
                                  <a:off x="210185" y="411480"/>
                                  <a:ext cx="15875" cy="14605"/>
                                </a:xfrm>
                                <a:custGeom>
                                  <a:avLst/>
                                  <a:gdLst>
                                    <a:gd name="T0" fmla="*/ 23 w 25"/>
                                    <a:gd name="T1" fmla="*/ 10 h 23"/>
                                    <a:gd name="T2" fmla="*/ 25 w 25"/>
                                    <a:gd name="T3" fmla="*/ 11 h 23"/>
                                    <a:gd name="T4" fmla="*/ 9 w 25"/>
                                    <a:gd name="T5" fmla="*/ 0 h 23"/>
                                    <a:gd name="T6" fmla="*/ 0 w 25"/>
                                    <a:gd name="T7" fmla="*/ 11 h 23"/>
                                    <a:gd name="T8" fmla="*/ 17 w 25"/>
                                    <a:gd name="T9" fmla="*/ 23 h 23"/>
                                    <a:gd name="T10" fmla="*/ 18 w 25"/>
                                    <a:gd name="T11" fmla="*/ 23 h 23"/>
                                    <a:gd name="T12" fmla="*/ 23 w 25"/>
                                    <a:gd name="T13" fmla="*/ 10 h 23"/>
                                  </a:gdLst>
                                  <a:ahLst/>
                                  <a:cxnLst>
                                    <a:cxn ang="0">
                                      <a:pos x="T0" y="T1"/>
                                    </a:cxn>
                                    <a:cxn ang="0">
                                      <a:pos x="T2" y="T3"/>
                                    </a:cxn>
                                    <a:cxn ang="0">
                                      <a:pos x="T4" y="T5"/>
                                    </a:cxn>
                                    <a:cxn ang="0">
                                      <a:pos x="T6" y="T7"/>
                                    </a:cxn>
                                    <a:cxn ang="0">
                                      <a:pos x="T8" y="T9"/>
                                    </a:cxn>
                                    <a:cxn ang="0">
                                      <a:pos x="T10" y="T11"/>
                                    </a:cxn>
                                    <a:cxn ang="0">
                                      <a:pos x="T12" y="T13"/>
                                    </a:cxn>
                                  </a:cxnLst>
                                  <a:rect l="0" t="0" r="r" b="b"/>
                                  <a:pathLst>
                                    <a:path w="25" h="23">
                                      <a:moveTo>
                                        <a:pt x="23" y="10"/>
                                      </a:moveTo>
                                      <a:lnTo>
                                        <a:pt x="25" y="11"/>
                                      </a:lnTo>
                                      <a:lnTo>
                                        <a:pt x="9" y="0"/>
                                      </a:lnTo>
                                      <a:lnTo>
                                        <a:pt x="0" y="11"/>
                                      </a:lnTo>
                                      <a:lnTo>
                                        <a:pt x="17" y="23"/>
                                      </a:lnTo>
                                      <a:lnTo>
                                        <a:pt x="18" y="23"/>
                                      </a:lnTo>
                                      <a:lnTo>
                                        <a:pt x="2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3"/>
                              <wps:cNvSpPr>
                                <a:spLocks/>
                              </wps:cNvSpPr>
                              <wps:spPr bwMode="auto">
                                <a:xfrm>
                                  <a:off x="221615" y="417830"/>
                                  <a:ext cx="14605" cy="13335"/>
                                </a:xfrm>
                                <a:custGeom>
                                  <a:avLst/>
                                  <a:gdLst>
                                    <a:gd name="T0" fmla="*/ 21 w 23"/>
                                    <a:gd name="T1" fmla="*/ 8 h 21"/>
                                    <a:gd name="T2" fmla="*/ 23 w 23"/>
                                    <a:gd name="T3" fmla="*/ 8 h 21"/>
                                    <a:gd name="T4" fmla="*/ 5 w 23"/>
                                    <a:gd name="T5" fmla="*/ 0 h 21"/>
                                    <a:gd name="T6" fmla="*/ 0 w 23"/>
                                    <a:gd name="T7" fmla="*/ 13 h 21"/>
                                    <a:gd name="T8" fmla="*/ 18 w 23"/>
                                    <a:gd name="T9" fmla="*/ 21 h 21"/>
                                    <a:gd name="T10" fmla="*/ 20 w 23"/>
                                    <a:gd name="T11" fmla="*/ 21 h 21"/>
                                    <a:gd name="T12" fmla="*/ 21 w 23"/>
                                    <a:gd name="T13" fmla="*/ 8 h 21"/>
                                  </a:gdLst>
                                  <a:ahLst/>
                                  <a:cxnLst>
                                    <a:cxn ang="0">
                                      <a:pos x="T0" y="T1"/>
                                    </a:cxn>
                                    <a:cxn ang="0">
                                      <a:pos x="T2" y="T3"/>
                                    </a:cxn>
                                    <a:cxn ang="0">
                                      <a:pos x="T4" y="T5"/>
                                    </a:cxn>
                                    <a:cxn ang="0">
                                      <a:pos x="T6" y="T7"/>
                                    </a:cxn>
                                    <a:cxn ang="0">
                                      <a:pos x="T8" y="T9"/>
                                    </a:cxn>
                                    <a:cxn ang="0">
                                      <a:pos x="T10" y="T11"/>
                                    </a:cxn>
                                    <a:cxn ang="0">
                                      <a:pos x="T12" y="T13"/>
                                    </a:cxn>
                                  </a:cxnLst>
                                  <a:rect l="0" t="0" r="r" b="b"/>
                                  <a:pathLst>
                                    <a:path w="23" h="21">
                                      <a:moveTo>
                                        <a:pt x="21" y="8"/>
                                      </a:moveTo>
                                      <a:lnTo>
                                        <a:pt x="23" y="8"/>
                                      </a:lnTo>
                                      <a:lnTo>
                                        <a:pt x="5" y="0"/>
                                      </a:lnTo>
                                      <a:lnTo>
                                        <a:pt x="0" y="13"/>
                                      </a:lnTo>
                                      <a:lnTo>
                                        <a:pt x="18" y="21"/>
                                      </a:lnTo>
                                      <a:lnTo>
                                        <a:pt x="20" y="21"/>
                                      </a:lnTo>
                                      <a:lnTo>
                                        <a:pt x="2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4"/>
                              <wps:cNvSpPr>
                                <a:spLocks/>
                              </wps:cNvSpPr>
                              <wps:spPr bwMode="auto">
                                <a:xfrm>
                                  <a:off x="234315" y="422910"/>
                                  <a:ext cx="10160" cy="9525"/>
                                </a:xfrm>
                                <a:custGeom>
                                  <a:avLst/>
                                  <a:gdLst>
                                    <a:gd name="T0" fmla="*/ 16 w 16"/>
                                    <a:gd name="T1" fmla="*/ 0 h 15"/>
                                    <a:gd name="T2" fmla="*/ 1 w 16"/>
                                    <a:gd name="T3" fmla="*/ 0 h 15"/>
                                    <a:gd name="T4" fmla="*/ 0 w 16"/>
                                    <a:gd name="T5" fmla="*/ 13 h 15"/>
                                    <a:gd name="T6" fmla="*/ 16 w 16"/>
                                    <a:gd name="T7" fmla="*/ 15 h 15"/>
                                    <a:gd name="T8" fmla="*/ 16 w 16"/>
                                    <a:gd name="T9" fmla="*/ 0 h 15"/>
                                  </a:gdLst>
                                  <a:ahLst/>
                                  <a:cxnLst>
                                    <a:cxn ang="0">
                                      <a:pos x="T0" y="T1"/>
                                    </a:cxn>
                                    <a:cxn ang="0">
                                      <a:pos x="T2" y="T3"/>
                                    </a:cxn>
                                    <a:cxn ang="0">
                                      <a:pos x="T4" y="T5"/>
                                    </a:cxn>
                                    <a:cxn ang="0">
                                      <a:pos x="T6" y="T7"/>
                                    </a:cxn>
                                    <a:cxn ang="0">
                                      <a:pos x="T8" y="T9"/>
                                    </a:cxn>
                                  </a:cxnLst>
                                  <a:rect l="0" t="0" r="r" b="b"/>
                                  <a:pathLst>
                                    <a:path w="16" h="15">
                                      <a:moveTo>
                                        <a:pt x="16" y="0"/>
                                      </a:moveTo>
                                      <a:lnTo>
                                        <a:pt x="1" y="0"/>
                                      </a:lnTo>
                                      <a:lnTo>
                                        <a:pt x="0" y="13"/>
                                      </a:lnTo>
                                      <a:lnTo>
                                        <a:pt x="16" y="15"/>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5"/>
                              <wps:cNvSpPr>
                                <a:spLocks/>
                              </wps:cNvSpPr>
                              <wps:spPr bwMode="auto">
                                <a:xfrm>
                                  <a:off x="244475" y="422910"/>
                                  <a:ext cx="13335" cy="9525"/>
                                </a:xfrm>
                                <a:custGeom>
                                  <a:avLst/>
                                  <a:gdLst>
                                    <a:gd name="T0" fmla="*/ 21 w 21"/>
                                    <a:gd name="T1" fmla="*/ 3 h 15"/>
                                    <a:gd name="T2" fmla="*/ 16 w 21"/>
                                    <a:gd name="T3" fmla="*/ 0 h 15"/>
                                    <a:gd name="T4" fmla="*/ 0 w 21"/>
                                    <a:gd name="T5" fmla="*/ 0 h 15"/>
                                    <a:gd name="T6" fmla="*/ 0 w 21"/>
                                    <a:gd name="T7" fmla="*/ 15 h 15"/>
                                    <a:gd name="T8" fmla="*/ 16 w 21"/>
                                    <a:gd name="T9" fmla="*/ 15 h 15"/>
                                    <a:gd name="T10" fmla="*/ 11 w 21"/>
                                    <a:gd name="T11" fmla="*/ 13 h 15"/>
                                    <a:gd name="T12" fmla="*/ 21 w 21"/>
                                    <a:gd name="T13" fmla="*/ 3 h 15"/>
                                  </a:gdLst>
                                  <a:ahLst/>
                                  <a:cxnLst>
                                    <a:cxn ang="0">
                                      <a:pos x="T0" y="T1"/>
                                    </a:cxn>
                                    <a:cxn ang="0">
                                      <a:pos x="T2" y="T3"/>
                                    </a:cxn>
                                    <a:cxn ang="0">
                                      <a:pos x="T4" y="T5"/>
                                    </a:cxn>
                                    <a:cxn ang="0">
                                      <a:pos x="T6" y="T7"/>
                                    </a:cxn>
                                    <a:cxn ang="0">
                                      <a:pos x="T8" y="T9"/>
                                    </a:cxn>
                                    <a:cxn ang="0">
                                      <a:pos x="T10" y="T11"/>
                                    </a:cxn>
                                    <a:cxn ang="0">
                                      <a:pos x="T12" y="T13"/>
                                    </a:cxn>
                                  </a:cxnLst>
                                  <a:rect l="0" t="0" r="r" b="b"/>
                                  <a:pathLst>
                                    <a:path w="21" h="15">
                                      <a:moveTo>
                                        <a:pt x="21" y="3"/>
                                      </a:moveTo>
                                      <a:lnTo>
                                        <a:pt x="16" y="0"/>
                                      </a:lnTo>
                                      <a:lnTo>
                                        <a:pt x="0" y="0"/>
                                      </a:lnTo>
                                      <a:lnTo>
                                        <a:pt x="0" y="15"/>
                                      </a:lnTo>
                                      <a:lnTo>
                                        <a:pt x="16" y="15"/>
                                      </a:lnTo>
                                      <a:lnTo>
                                        <a:pt x="11" y="13"/>
                                      </a:lnTo>
                                      <a:lnTo>
                                        <a:pt x="2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6"/>
                              <wps:cNvSpPr>
                                <a:spLocks/>
                              </wps:cNvSpPr>
                              <wps:spPr bwMode="auto">
                                <a:xfrm>
                                  <a:off x="251460" y="424815"/>
                                  <a:ext cx="10795" cy="8255"/>
                                </a:xfrm>
                                <a:custGeom>
                                  <a:avLst/>
                                  <a:gdLst>
                                    <a:gd name="T0" fmla="*/ 17 w 17"/>
                                    <a:gd name="T1" fmla="*/ 8 h 13"/>
                                    <a:gd name="T2" fmla="*/ 15 w 17"/>
                                    <a:gd name="T3" fmla="*/ 3 h 13"/>
                                    <a:gd name="T4" fmla="*/ 10 w 17"/>
                                    <a:gd name="T5" fmla="*/ 0 h 13"/>
                                    <a:gd name="T6" fmla="*/ 0 w 17"/>
                                    <a:gd name="T7" fmla="*/ 10 h 13"/>
                                    <a:gd name="T8" fmla="*/ 5 w 17"/>
                                    <a:gd name="T9" fmla="*/ 13 h 13"/>
                                    <a:gd name="T10" fmla="*/ 4 w 17"/>
                                    <a:gd name="T11" fmla="*/ 8 h 13"/>
                                    <a:gd name="T12" fmla="*/ 17 w 17"/>
                                    <a:gd name="T13" fmla="*/ 8 h 13"/>
                                  </a:gdLst>
                                  <a:ahLst/>
                                  <a:cxnLst>
                                    <a:cxn ang="0">
                                      <a:pos x="T0" y="T1"/>
                                    </a:cxn>
                                    <a:cxn ang="0">
                                      <a:pos x="T2" y="T3"/>
                                    </a:cxn>
                                    <a:cxn ang="0">
                                      <a:pos x="T4" y="T5"/>
                                    </a:cxn>
                                    <a:cxn ang="0">
                                      <a:pos x="T6" y="T7"/>
                                    </a:cxn>
                                    <a:cxn ang="0">
                                      <a:pos x="T8" y="T9"/>
                                    </a:cxn>
                                    <a:cxn ang="0">
                                      <a:pos x="T10" y="T11"/>
                                    </a:cxn>
                                    <a:cxn ang="0">
                                      <a:pos x="T12" y="T13"/>
                                    </a:cxn>
                                  </a:cxnLst>
                                  <a:rect l="0" t="0" r="r" b="b"/>
                                  <a:pathLst>
                                    <a:path w="17" h="13">
                                      <a:moveTo>
                                        <a:pt x="17" y="8"/>
                                      </a:moveTo>
                                      <a:lnTo>
                                        <a:pt x="15" y="3"/>
                                      </a:lnTo>
                                      <a:lnTo>
                                        <a:pt x="10" y="0"/>
                                      </a:lnTo>
                                      <a:lnTo>
                                        <a:pt x="0" y="10"/>
                                      </a:lnTo>
                                      <a:lnTo>
                                        <a:pt x="5" y="13"/>
                                      </a:lnTo>
                                      <a:lnTo>
                                        <a:pt x="4" y="8"/>
                                      </a:lnTo>
                                      <a:lnTo>
                                        <a:pt x="1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7"/>
                              <wps:cNvSpPr>
                                <a:spLocks/>
                              </wps:cNvSpPr>
                              <wps:spPr bwMode="auto">
                                <a:xfrm>
                                  <a:off x="254000" y="429895"/>
                                  <a:ext cx="8255" cy="7620"/>
                                </a:xfrm>
                                <a:custGeom>
                                  <a:avLst/>
                                  <a:gdLst>
                                    <a:gd name="T0" fmla="*/ 13 w 13"/>
                                    <a:gd name="T1" fmla="*/ 12 h 12"/>
                                    <a:gd name="T2" fmla="*/ 13 w 13"/>
                                    <a:gd name="T3" fmla="*/ 10 h 12"/>
                                    <a:gd name="T4" fmla="*/ 13 w 13"/>
                                    <a:gd name="T5" fmla="*/ 0 h 12"/>
                                    <a:gd name="T6" fmla="*/ 0 w 13"/>
                                    <a:gd name="T7" fmla="*/ 0 h 12"/>
                                    <a:gd name="T8" fmla="*/ 0 w 13"/>
                                    <a:gd name="T9" fmla="*/ 10 h 12"/>
                                    <a:gd name="T10" fmla="*/ 0 w 13"/>
                                    <a:gd name="T11" fmla="*/ 7 h 12"/>
                                    <a:gd name="T12" fmla="*/ 13 w 13"/>
                                    <a:gd name="T13" fmla="*/ 12 h 12"/>
                                  </a:gdLst>
                                  <a:ahLst/>
                                  <a:cxnLst>
                                    <a:cxn ang="0">
                                      <a:pos x="T0" y="T1"/>
                                    </a:cxn>
                                    <a:cxn ang="0">
                                      <a:pos x="T2" y="T3"/>
                                    </a:cxn>
                                    <a:cxn ang="0">
                                      <a:pos x="T4" y="T5"/>
                                    </a:cxn>
                                    <a:cxn ang="0">
                                      <a:pos x="T6" y="T7"/>
                                    </a:cxn>
                                    <a:cxn ang="0">
                                      <a:pos x="T8" y="T9"/>
                                    </a:cxn>
                                    <a:cxn ang="0">
                                      <a:pos x="T10" y="T11"/>
                                    </a:cxn>
                                    <a:cxn ang="0">
                                      <a:pos x="T12" y="T13"/>
                                    </a:cxn>
                                  </a:cxnLst>
                                  <a:rect l="0" t="0" r="r" b="b"/>
                                  <a:pathLst>
                                    <a:path w="13" h="12">
                                      <a:moveTo>
                                        <a:pt x="13" y="12"/>
                                      </a:moveTo>
                                      <a:lnTo>
                                        <a:pt x="13" y="10"/>
                                      </a:lnTo>
                                      <a:lnTo>
                                        <a:pt x="13" y="0"/>
                                      </a:lnTo>
                                      <a:lnTo>
                                        <a:pt x="0" y="0"/>
                                      </a:lnTo>
                                      <a:lnTo>
                                        <a:pt x="0" y="10"/>
                                      </a:lnTo>
                                      <a:lnTo>
                                        <a:pt x="0" y="7"/>
                                      </a:lnTo>
                                      <a:lnTo>
                                        <a:pt x="1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8"/>
                              <wps:cNvSpPr>
                                <a:spLocks/>
                              </wps:cNvSpPr>
                              <wps:spPr bwMode="auto">
                                <a:xfrm>
                                  <a:off x="251460" y="434340"/>
                                  <a:ext cx="10795" cy="6985"/>
                                </a:xfrm>
                                <a:custGeom>
                                  <a:avLst/>
                                  <a:gdLst>
                                    <a:gd name="T0" fmla="*/ 13 w 17"/>
                                    <a:gd name="T1" fmla="*/ 6 h 11"/>
                                    <a:gd name="T2" fmla="*/ 13 w 17"/>
                                    <a:gd name="T3" fmla="*/ 11 h 11"/>
                                    <a:gd name="T4" fmla="*/ 17 w 17"/>
                                    <a:gd name="T5" fmla="*/ 5 h 11"/>
                                    <a:gd name="T6" fmla="*/ 4 w 17"/>
                                    <a:gd name="T7" fmla="*/ 0 h 11"/>
                                    <a:gd name="T8" fmla="*/ 0 w 17"/>
                                    <a:gd name="T9" fmla="*/ 6 h 11"/>
                                    <a:gd name="T10" fmla="*/ 0 w 17"/>
                                    <a:gd name="T11" fmla="*/ 11 h 11"/>
                                    <a:gd name="T12" fmla="*/ 0 w 17"/>
                                    <a:gd name="T13" fmla="*/ 6 h 11"/>
                                    <a:gd name="T14" fmla="*/ 0 w 17"/>
                                    <a:gd name="T15" fmla="*/ 10 h 11"/>
                                    <a:gd name="T16" fmla="*/ 0 w 17"/>
                                    <a:gd name="T17" fmla="*/ 11 h 11"/>
                                    <a:gd name="T18" fmla="*/ 13 w 17"/>
                                    <a:gd name="T19"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1">
                                      <a:moveTo>
                                        <a:pt x="13" y="6"/>
                                      </a:moveTo>
                                      <a:lnTo>
                                        <a:pt x="13" y="11"/>
                                      </a:lnTo>
                                      <a:lnTo>
                                        <a:pt x="17" y="5"/>
                                      </a:lnTo>
                                      <a:lnTo>
                                        <a:pt x="4" y="0"/>
                                      </a:lnTo>
                                      <a:lnTo>
                                        <a:pt x="0" y="6"/>
                                      </a:lnTo>
                                      <a:lnTo>
                                        <a:pt x="0" y="11"/>
                                      </a:lnTo>
                                      <a:lnTo>
                                        <a:pt x="0" y="6"/>
                                      </a:lnTo>
                                      <a:lnTo>
                                        <a:pt x="0" y="10"/>
                                      </a:lnTo>
                                      <a:lnTo>
                                        <a:pt x="0" y="11"/>
                                      </a:lnTo>
                                      <a:lnTo>
                                        <a:pt x="1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9"/>
                              <wps:cNvSpPr>
                                <a:spLocks/>
                              </wps:cNvSpPr>
                              <wps:spPr bwMode="auto">
                                <a:xfrm>
                                  <a:off x="251460" y="438150"/>
                                  <a:ext cx="10795" cy="10795"/>
                                </a:xfrm>
                                <a:custGeom>
                                  <a:avLst/>
                                  <a:gdLst>
                                    <a:gd name="T0" fmla="*/ 12 w 17"/>
                                    <a:gd name="T1" fmla="*/ 4 h 17"/>
                                    <a:gd name="T2" fmla="*/ 17 w 17"/>
                                    <a:gd name="T3" fmla="*/ 7 h 17"/>
                                    <a:gd name="T4" fmla="*/ 13 w 17"/>
                                    <a:gd name="T5" fmla="*/ 0 h 17"/>
                                    <a:gd name="T6" fmla="*/ 0 w 17"/>
                                    <a:gd name="T7" fmla="*/ 5 h 17"/>
                                    <a:gd name="T8" fmla="*/ 5 w 17"/>
                                    <a:gd name="T9" fmla="*/ 13 h 17"/>
                                    <a:gd name="T10" fmla="*/ 10 w 17"/>
                                    <a:gd name="T11" fmla="*/ 17 h 17"/>
                                    <a:gd name="T12" fmla="*/ 5 w 17"/>
                                    <a:gd name="T13" fmla="*/ 13 h 17"/>
                                    <a:gd name="T14" fmla="*/ 7 w 17"/>
                                    <a:gd name="T15" fmla="*/ 17 h 17"/>
                                    <a:gd name="T16" fmla="*/ 10 w 17"/>
                                    <a:gd name="T17" fmla="*/ 17 h 17"/>
                                    <a:gd name="T18" fmla="*/ 12 w 17"/>
                                    <a:gd name="T19" fmla="*/ 4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7">
                                      <a:moveTo>
                                        <a:pt x="12" y="4"/>
                                      </a:moveTo>
                                      <a:lnTo>
                                        <a:pt x="17" y="7"/>
                                      </a:lnTo>
                                      <a:lnTo>
                                        <a:pt x="13" y="0"/>
                                      </a:lnTo>
                                      <a:lnTo>
                                        <a:pt x="0" y="5"/>
                                      </a:lnTo>
                                      <a:lnTo>
                                        <a:pt x="5" y="13"/>
                                      </a:lnTo>
                                      <a:lnTo>
                                        <a:pt x="10" y="17"/>
                                      </a:lnTo>
                                      <a:lnTo>
                                        <a:pt x="5" y="13"/>
                                      </a:lnTo>
                                      <a:lnTo>
                                        <a:pt x="7" y="17"/>
                                      </a:lnTo>
                                      <a:lnTo>
                                        <a:pt x="10" y="17"/>
                                      </a:lnTo>
                                      <a:lnTo>
                                        <a:pt x="12"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0"/>
                              <wps:cNvSpPr>
                                <a:spLocks/>
                              </wps:cNvSpPr>
                              <wps:spPr bwMode="auto">
                                <a:xfrm>
                                  <a:off x="257810" y="440690"/>
                                  <a:ext cx="9525" cy="10160"/>
                                </a:xfrm>
                                <a:custGeom>
                                  <a:avLst/>
                                  <a:gdLst>
                                    <a:gd name="T0" fmla="*/ 12 w 15"/>
                                    <a:gd name="T1" fmla="*/ 3 h 16"/>
                                    <a:gd name="T2" fmla="*/ 15 w 15"/>
                                    <a:gd name="T3" fmla="*/ 3 h 16"/>
                                    <a:gd name="T4" fmla="*/ 2 w 15"/>
                                    <a:gd name="T5" fmla="*/ 0 h 16"/>
                                    <a:gd name="T6" fmla="*/ 0 w 15"/>
                                    <a:gd name="T7" fmla="*/ 13 h 16"/>
                                    <a:gd name="T8" fmla="*/ 12 w 15"/>
                                    <a:gd name="T9" fmla="*/ 16 h 16"/>
                                    <a:gd name="T10" fmla="*/ 13 w 15"/>
                                    <a:gd name="T11" fmla="*/ 16 h 16"/>
                                    <a:gd name="T12" fmla="*/ 12 w 15"/>
                                    <a:gd name="T13" fmla="*/ 3 h 16"/>
                                  </a:gdLst>
                                  <a:ahLst/>
                                  <a:cxnLst>
                                    <a:cxn ang="0">
                                      <a:pos x="T0" y="T1"/>
                                    </a:cxn>
                                    <a:cxn ang="0">
                                      <a:pos x="T2" y="T3"/>
                                    </a:cxn>
                                    <a:cxn ang="0">
                                      <a:pos x="T4" y="T5"/>
                                    </a:cxn>
                                    <a:cxn ang="0">
                                      <a:pos x="T6" y="T7"/>
                                    </a:cxn>
                                    <a:cxn ang="0">
                                      <a:pos x="T8" y="T9"/>
                                    </a:cxn>
                                    <a:cxn ang="0">
                                      <a:pos x="T10" y="T11"/>
                                    </a:cxn>
                                    <a:cxn ang="0">
                                      <a:pos x="T12" y="T13"/>
                                    </a:cxn>
                                  </a:cxnLst>
                                  <a:rect l="0" t="0" r="r" b="b"/>
                                  <a:pathLst>
                                    <a:path w="15" h="16">
                                      <a:moveTo>
                                        <a:pt x="12" y="3"/>
                                      </a:moveTo>
                                      <a:lnTo>
                                        <a:pt x="15" y="3"/>
                                      </a:lnTo>
                                      <a:lnTo>
                                        <a:pt x="2" y="0"/>
                                      </a:lnTo>
                                      <a:lnTo>
                                        <a:pt x="0" y="13"/>
                                      </a:lnTo>
                                      <a:lnTo>
                                        <a:pt x="12" y="16"/>
                                      </a:lnTo>
                                      <a:lnTo>
                                        <a:pt x="13" y="16"/>
                                      </a:lnTo>
                                      <a:lnTo>
                                        <a:pt x="1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1"/>
                              <wps:cNvSpPr>
                                <a:spLocks/>
                              </wps:cNvSpPr>
                              <wps:spPr bwMode="auto">
                                <a:xfrm>
                                  <a:off x="265430" y="441325"/>
                                  <a:ext cx="8890" cy="9525"/>
                                </a:xfrm>
                                <a:custGeom>
                                  <a:avLst/>
                                  <a:gdLst>
                                    <a:gd name="T0" fmla="*/ 13 w 14"/>
                                    <a:gd name="T1" fmla="*/ 0 h 15"/>
                                    <a:gd name="T2" fmla="*/ 0 w 14"/>
                                    <a:gd name="T3" fmla="*/ 2 h 15"/>
                                    <a:gd name="T4" fmla="*/ 1 w 14"/>
                                    <a:gd name="T5" fmla="*/ 15 h 15"/>
                                    <a:gd name="T6" fmla="*/ 14 w 14"/>
                                    <a:gd name="T7" fmla="*/ 13 h 15"/>
                                    <a:gd name="T8" fmla="*/ 13 w 14"/>
                                    <a:gd name="T9" fmla="*/ 0 h 15"/>
                                  </a:gdLst>
                                  <a:ahLst/>
                                  <a:cxnLst>
                                    <a:cxn ang="0">
                                      <a:pos x="T0" y="T1"/>
                                    </a:cxn>
                                    <a:cxn ang="0">
                                      <a:pos x="T2" y="T3"/>
                                    </a:cxn>
                                    <a:cxn ang="0">
                                      <a:pos x="T4" y="T5"/>
                                    </a:cxn>
                                    <a:cxn ang="0">
                                      <a:pos x="T6" y="T7"/>
                                    </a:cxn>
                                    <a:cxn ang="0">
                                      <a:pos x="T8" y="T9"/>
                                    </a:cxn>
                                  </a:cxnLst>
                                  <a:rect l="0" t="0" r="r" b="b"/>
                                  <a:pathLst>
                                    <a:path w="14" h="15">
                                      <a:moveTo>
                                        <a:pt x="13" y="0"/>
                                      </a:moveTo>
                                      <a:lnTo>
                                        <a:pt x="0" y="2"/>
                                      </a:lnTo>
                                      <a:lnTo>
                                        <a:pt x="1" y="15"/>
                                      </a:lnTo>
                                      <a:lnTo>
                                        <a:pt x="14" y="13"/>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2"/>
                              <wps:cNvSpPr>
                                <a:spLocks/>
                              </wps:cNvSpPr>
                              <wps:spPr bwMode="auto">
                                <a:xfrm>
                                  <a:off x="273685" y="440690"/>
                                  <a:ext cx="10160" cy="8890"/>
                                </a:xfrm>
                                <a:custGeom>
                                  <a:avLst/>
                                  <a:gdLst>
                                    <a:gd name="T0" fmla="*/ 3 w 16"/>
                                    <a:gd name="T1" fmla="*/ 6 h 14"/>
                                    <a:gd name="T2" fmla="*/ 9 w 16"/>
                                    <a:gd name="T3" fmla="*/ 0 h 14"/>
                                    <a:gd name="T4" fmla="*/ 0 w 16"/>
                                    <a:gd name="T5" fmla="*/ 1 h 14"/>
                                    <a:gd name="T6" fmla="*/ 1 w 16"/>
                                    <a:gd name="T7" fmla="*/ 14 h 14"/>
                                    <a:gd name="T8" fmla="*/ 11 w 16"/>
                                    <a:gd name="T9" fmla="*/ 13 h 14"/>
                                    <a:gd name="T10" fmla="*/ 16 w 16"/>
                                    <a:gd name="T11" fmla="*/ 6 h 14"/>
                                    <a:gd name="T12" fmla="*/ 11 w 16"/>
                                    <a:gd name="T13" fmla="*/ 13 h 14"/>
                                    <a:gd name="T14" fmla="*/ 16 w 16"/>
                                    <a:gd name="T15" fmla="*/ 13 h 14"/>
                                    <a:gd name="T16" fmla="*/ 16 w 16"/>
                                    <a:gd name="T17" fmla="*/ 6 h 14"/>
                                    <a:gd name="T18" fmla="*/ 3 w 16"/>
                                    <a:gd name="T19" fmla="*/ 6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14">
                                      <a:moveTo>
                                        <a:pt x="3" y="6"/>
                                      </a:moveTo>
                                      <a:lnTo>
                                        <a:pt x="9" y="0"/>
                                      </a:lnTo>
                                      <a:lnTo>
                                        <a:pt x="0" y="1"/>
                                      </a:lnTo>
                                      <a:lnTo>
                                        <a:pt x="1" y="14"/>
                                      </a:lnTo>
                                      <a:lnTo>
                                        <a:pt x="11" y="13"/>
                                      </a:lnTo>
                                      <a:lnTo>
                                        <a:pt x="16" y="6"/>
                                      </a:lnTo>
                                      <a:lnTo>
                                        <a:pt x="11" y="13"/>
                                      </a:lnTo>
                                      <a:lnTo>
                                        <a:pt x="16" y="13"/>
                                      </a:lnTo>
                                      <a:lnTo>
                                        <a:pt x="16" y="6"/>
                                      </a:lnTo>
                                      <a:lnTo>
                                        <a:pt x="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3"/>
                              <wps:cNvSpPr>
                                <a:spLocks/>
                              </wps:cNvSpPr>
                              <wps:spPr bwMode="auto">
                                <a:xfrm>
                                  <a:off x="275590" y="439420"/>
                                  <a:ext cx="8255" cy="5080"/>
                                </a:xfrm>
                                <a:custGeom>
                                  <a:avLst/>
                                  <a:gdLst>
                                    <a:gd name="T0" fmla="*/ 0 w 13"/>
                                    <a:gd name="T1" fmla="*/ 3 h 8"/>
                                    <a:gd name="T2" fmla="*/ 0 w 13"/>
                                    <a:gd name="T3" fmla="*/ 2 h 8"/>
                                    <a:gd name="T4" fmla="*/ 0 w 13"/>
                                    <a:gd name="T5" fmla="*/ 8 h 8"/>
                                    <a:gd name="T6" fmla="*/ 13 w 13"/>
                                    <a:gd name="T7" fmla="*/ 8 h 8"/>
                                    <a:gd name="T8" fmla="*/ 13 w 13"/>
                                    <a:gd name="T9" fmla="*/ 2 h 8"/>
                                    <a:gd name="T10" fmla="*/ 13 w 13"/>
                                    <a:gd name="T11" fmla="*/ 0 h 8"/>
                                    <a:gd name="T12" fmla="*/ 0 w 13"/>
                                    <a:gd name="T13" fmla="*/ 3 h 8"/>
                                  </a:gdLst>
                                  <a:ahLst/>
                                  <a:cxnLst>
                                    <a:cxn ang="0">
                                      <a:pos x="T0" y="T1"/>
                                    </a:cxn>
                                    <a:cxn ang="0">
                                      <a:pos x="T2" y="T3"/>
                                    </a:cxn>
                                    <a:cxn ang="0">
                                      <a:pos x="T4" y="T5"/>
                                    </a:cxn>
                                    <a:cxn ang="0">
                                      <a:pos x="T6" y="T7"/>
                                    </a:cxn>
                                    <a:cxn ang="0">
                                      <a:pos x="T8" y="T9"/>
                                    </a:cxn>
                                    <a:cxn ang="0">
                                      <a:pos x="T10" y="T11"/>
                                    </a:cxn>
                                    <a:cxn ang="0">
                                      <a:pos x="T12" y="T13"/>
                                    </a:cxn>
                                  </a:cxnLst>
                                  <a:rect l="0" t="0" r="r" b="b"/>
                                  <a:pathLst>
                                    <a:path w="13" h="8">
                                      <a:moveTo>
                                        <a:pt x="0" y="3"/>
                                      </a:moveTo>
                                      <a:lnTo>
                                        <a:pt x="0" y="2"/>
                                      </a:lnTo>
                                      <a:lnTo>
                                        <a:pt x="0" y="8"/>
                                      </a:lnTo>
                                      <a:lnTo>
                                        <a:pt x="13" y="8"/>
                                      </a:lnTo>
                                      <a:lnTo>
                                        <a:pt x="13" y="2"/>
                                      </a:lnTo>
                                      <a:lnTo>
                                        <a:pt x="13" y="0"/>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4"/>
                              <wps:cNvSpPr>
                                <a:spLocks/>
                              </wps:cNvSpPr>
                              <wps:spPr bwMode="auto">
                                <a:xfrm>
                                  <a:off x="273685" y="433070"/>
                                  <a:ext cx="10160" cy="8255"/>
                                </a:xfrm>
                                <a:custGeom>
                                  <a:avLst/>
                                  <a:gdLst>
                                    <a:gd name="T0" fmla="*/ 0 w 16"/>
                                    <a:gd name="T1" fmla="*/ 0 h 13"/>
                                    <a:gd name="T2" fmla="*/ 1 w 16"/>
                                    <a:gd name="T3" fmla="*/ 3 h 13"/>
                                    <a:gd name="T4" fmla="*/ 3 w 16"/>
                                    <a:gd name="T5" fmla="*/ 13 h 13"/>
                                    <a:gd name="T6" fmla="*/ 16 w 16"/>
                                    <a:gd name="T7" fmla="*/ 10 h 13"/>
                                    <a:gd name="T8" fmla="*/ 14 w 16"/>
                                    <a:gd name="T9" fmla="*/ 0 h 13"/>
                                    <a:gd name="T10" fmla="*/ 14 w 16"/>
                                    <a:gd name="T11" fmla="*/ 3 h 13"/>
                                    <a:gd name="T12" fmla="*/ 0 w 16"/>
                                    <a:gd name="T13" fmla="*/ 0 h 13"/>
                                  </a:gdLst>
                                  <a:ahLst/>
                                  <a:cxnLst>
                                    <a:cxn ang="0">
                                      <a:pos x="T0" y="T1"/>
                                    </a:cxn>
                                    <a:cxn ang="0">
                                      <a:pos x="T2" y="T3"/>
                                    </a:cxn>
                                    <a:cxn ang="0">
                                      <a:pos x="T4" y="T5"/>
                                    </a:cxn>
                                    <a:cxn ang="0">
                                      <a:pos x="T6" y="T7"/>
                                    </a:cxn>
                                    <a:cxn ang="0">
                                      <a:pos x="T8" y="T9"/>
                                    </a:cxn>
                                    <a:cxn ang="0">
                                      <a:pos x="T10" y="T11"/>
                                    </a:cxn>
                                    <a:cxn ang="0">
                                      <a:pos x="T12" y="T13"/>
                                    </a:cxn>
                                  </a:cxnLst>
                                  <a:rect l="0" t="0" r="r" b="b"/>
                                  <a:pathLst>
                                    <a:path w="16" h="13">
                                      <a:moveTo>
                                        <a:pt x="0" y="0"/>
                                      </a:moveTo>
                                      <a:lnTo>
                                        <a:pt x="1" y="3"/>
                                      </a:lnTo>
                                      <a:lnTo>
                                        <a:pt x="3" y="13"/>
                                      </a:lnTo>
                                      <a:lnTo>
                                        <a:pt x="16" y="10"/>
                                      </a:lnTo>
                                      <a:lnTo>
                                        <a:pt x="14" y="0"/>
                                      </a:lnTo>
                                      <a:lnTo>
                                        <a:pt x="1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5"/>
                              <wps:cNvSpPr>
                                <a:spLocks/>
                              </wps:cNvSpPr>
                              <wps:spPr bwMode="auto">
                                <a:xfrm>
                                  <a:off x="273685" y="426085"/>
                                  <a:ext cx="8890" cy="8890"/>
                                </a:xfrm>
                                <a:custGeom>
                                  <a:avLst/>
                                  <a:gdLst>
                                    <a:gd name="T0" fmla="*/ 6 w 14"/>
                                    <a:gd name="T1" fmla="*/ 0 h 14"/>
                                    <a:gd name="T2" fmla="*/ 1 w 14"/>
                                    <a:gd name="T3" fmla="*/ 5 h 14"/>
                                    <a:gd name="T4" fmla="*/ 0 w 14"/>
                                    <a:gd name="T5" fmla="*/ 11 h 14"/>
                                    <a:gd name="T6" fmla="*/ 14 w 14"/>
                                    <a:gd name="T7" fmla="*/ 14 h 14"/>
                                    <a:gd name="T8" fmla="*/ 14 w 14"/>
                                    <a:gd name="T9" fmla="*/ 8 h 14"/>
                                    <a:gd name="T10" fmla="*/ 11 w 14"/>
                                    <a:gd name="T11" fmla="*/ 13 h 14"/>
                                    <a:gd name="T12" fmla="*/ 6 w 14"/>
                                    <a:gd name="T13" fmla="*/ 0 h 14"/>
                                    <a:gd name="T14" fmla="*/ 3 w 14"/>
                                    <a:gd name="T15" fmla="*/ 1 h 14"/>
                                    <a:gd name="T16" fmla="*/ 1 w 14"/>
                                    <a:gd name="T17" fmla="*/ 5 h 14"/>
                                    <a:gd name="T18" fmla="*/ 6 w 14"/>
                                    <a:gd name="T19"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14">
                                      <a:moveTo>
                                        <a:pt x="6" y="0"/>
                                      </a:moveTo>
                                      <a:lnTo>
                                        <a:pt x="1" y="5"/>
                                      </a:lnTo>
                                      <a:lnTo>
                                        <a:pt x="0" y="11"/>
                                      </a:lnTo>
                                      <a:lnTo>
                                        <a:pt x="14" y="14"/>
                                      </a:lnTo>
                                      <a:lnTo>
                                        <a:pt x="14" y="8"/>
                                      </a:lnTo>
                                      <a:lnTo>
                                        <a:pt x="11" y="13"/>
                                      </a:lnTo>
                                      <a:lnTo>
                                        <a:pt x="6" y="0"/>
                                      </a:lnTo>
                                      <a:lnTo>
                                        <a:pt x="3" y="1"/>
                                      </a:lnTo>
                                      <a:lnTo>
                                        <a:pt x="1" y="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6"/>
                              <wps:cNvSpPr>
                                <a:spLocks/>
                              </wps:cNvSpPr>
                              <wps:spPr bwMode="auto">
                                <a:xfrm>
                                  <a:off x="277495" y="422910"/>
                                  <a:ext cx="8255" cy="11430"/>
                                </a:xfrm>
                                <a:custGeom>
                                  <a:avLst/>
                                  <a:gdLst>
                                    <a:gd name="T0" fmla="*/ 10 w 13"/>
                                    <a:gd name="T1" fmla="*/ 0 h 18"/>
                                    <a:gd name="T2" fmla="*/ 7 w 13"/>
                                    <a:gd name="T3" fmla="*/ 1 h 18"/>
                                    <a:gd name="T4" fmla="*/ 0 w 13"/>
                                    <a:gd name="T5" fmla="*/ 5 h 18"/>
                                    <a:gd name="T6" fmla="*/ 5 w 13"/>
                                    <a:gd name="T7" fmla="*/ 18 h 18"/>
                                    <a:gd name="T8" fmla="*/ 13 w 13"/>
                                    <a:gd name="T9" fmla="*/ 13 h 18"/>
                                    <a:gd name="T10" fmla="*/ 11 w 13"/>
                                    <a:gd name="T11" fmla="*/ 15 h 18"/>
                                    <a:gd name="T12" fmla="*/ 10 w 13"/>
                                    <a:gd name="T13" fmla="*/ 0 h 18"/>
                                  </a:gdLst>
                                  <a:ahLst/>
                                  <a:cxnLst>
                                    <a:cxn ang="0">
                                      <a:pos x="T0" y="T1"/>
                                    </a:cxn>
                                    <a:cxn ang="0">
                                      <a:pos x="T2" y="T3"/>
                                    </a:cxn>
                                    <a:cxn ang="0">
                                      <a:pos x="T4" y="T5"/>
                                    </a:cxn>
                                    <a:cxn ang="0">
                                      <a:pos x="T6" y="T7"/>
                                    </a:cxn>
                                    <a:cxn ang="0">
                                      <a:pos x="T8" y="T9"/>
                                    </a:cxn>
                                    <a:cxn ang="0">
                                      <a:pos x="T10" y="T11"/>
                                    </a:cxn>
                                    <a:cxn ang="0">
                                      <a:pos x="T12" y="T13"/>
                                    </a:cxn>
                                  </a:cxnLst>
                                  <a:rect l="0" t="0" r="r" b="b"/>
                                  <a:pathLst>
                                    <a:path w="13" h="18">
                                      <a:moveTo>
                                        <a:pt x="10" y="0"/>
                                      </a:moveTo>
                                      <a:lnTo>
                                        <a:pt x="7" y="1"/>
                                      </a:lnTo>
                                      <a:lnTo>
                                        <a:pt x="0" y="5"/>
                                      </a:lnTo>
                                      <a:lnTo>
                                        <a:pt x="5" y="18"/>
                                      </a:lnTo>
                                      <a:lnTo>
                                        <a:pt x="13" y="13"/>
                                      </a:lnTo>
                                      <a:lnTo>
                                        <a:pt x="11"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7"/>
                              <wps:cNvSpPr>
                                <a:spLocks/>
                              </wps:cNvSpPr>
                              <wps:spPr bwMode="auto">
                                <a:xfrm>
                                  <a:off x="283845" y="422910"/>
                                  <a:ext cx="10160" cy="9525"/>
                                </a:xfrm>
                                <a:custGeom>
                                  <a:avLst/>
                                  <a:gdLst>
                                    <a:gd name="T0" fmla="*/ 13 w 16"/>
                                    <a:gd name="T1" fmla="*/ 0 h 15"/>
                                    <a:gd name="T2" fmla="*/ 14 w 16"/>
                                    <a:gd name="T3" fmla="*/ 0 h 15"/>
                                    <a:gd name="T4" fmla="*/ 0 w 16"/>
                                    <a:gd name="T5" fmla="*/ 0 h 15"/>
                                    <a:gd name="T6" fmla="*/ 1 w 16"/>
                                    <a:gd name="T7" fmla="*/ 15 h 15"/>
                                    <a:gd name="T8" fmla="*/ 14 w 16"/>
                                    <a:gd name="T9" fmla="*/ 13 h 15"/>
                                    <a:gd name="T10" fmla="*/ 16 w 16"/>
                                    <a:gd name="T11" fmla="*/ 13 h 15"/>
                                    <a:gd name="T12" fmla="*/ 13 w 16"/>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16" h="15">
                                      <a:moveTo>
                                        <a:pt x="13" y="0"/>
                                      </a:moveTo>
                                      <a:lnTo>
                                        <a:pt x="14" y="0"/>
                                      </a:lnTo>
                                      <a:lnTo>
                                        <a:pt x="0" y="0"/>
                                      </a:lnTo>
                                      <a:lnTo>
                                        <a:pt x="1" y="15"/>
                                      </a:lnTo>
                                      <a:lnTo>
                                        <a:pt x="14" y="13"/>
                                      </a:lnTo>
                                      <a:lnTo>
                                        <a:pt x="16" y="13"/>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8"/>
                              <wps:cNvSpPr>
                                <a:spLocks/>
                              </wps:cNvSpPr>
                              <wps:spPr bwMode="auto">
                                <a:xfrm>
                                  <a:off x="292100" y="421005"/>
                                  <a:ext cx="10160" cy="10160"/>
                                </a:xfrm>
                                <a:custGeom>
                                  <a:avLst/>
                                  <a:gdLst>
                                    <a:gd name="T0" fmla="*/ 11 w 16"/>
                                    <a:gd name="T1" fmla="*/ 0 h 16"/>
                                    <a:gd name="T2" fmla="*/ 13 w 16"/>
                                    <a:gd name="T3" fmla="*/ 0 h 16"/>
                                    <a:gd name="T4" fmla="*/ 0 w 16"/>
                                    <a:gd name="T5" fmla="*/ 3 h 16"/>
                                    <a:gd name="T6" fmla="*/ 3 w 16"/>
                                    <a:gd name="T7" fmla="*/ 16 h 16"/>
                                    <a:gd name="T8" fmla="*/ 16 w 16"/>
                                    <a:gd name="T9" fmla="*/ 13 h 16"/>
                                    <a:gd name="T10" fmla="*/ 11 w 16"/>
                                    <a:gd name="T11" fmla="*/ 0 h 16"/>
                                  </a:gdLst>
                                  <a:ahLst/>
                                  <a:cxnLst>
                                    <a:cxn ang="0">
                                      <a:pos x="T0" y="T1"/>
                                    </a:cxn>
                                    <a:cxn ang="0">
                                      <a:pos x="T2" y="T3"/>
                                    </a:cxn>
                                    <a:cxn ang="0">
                                      <a:pos x="T4" y="T5"/>
                                    </a:cxn>
                                    <a:cxn ang="0">
                                      <a:pos x="T6" y="T7"/>
                                    </a:cxn>
                                    <a:cxn ang="0">
                                      <a:pos x="T8" y="T9"/>
                                    </a:cxn>
                                    <a:cxn ang="0">
                                      <a:pos x="T10" y="T11"/>
                                    </a:cxn>
                                  </a:cxnLst>
                                  <a:rect l="0" t="0" r="r" b="b"/>
                                  <a:pathLst>
                                    <a:path w="16" h="16">
                                      <a:moveTo>
                                        <a:pt x="11" y="0"/>
                                      </a:moveTo>
                                      <a:lnTo>
                                        <a:pt x="13" y="0"/>
                                      </a:lnTo>
                                      <a:lnTo>
                                        <a:pt x="0" y="3"/>
                                      </a:lnTo>
                                      <a:lnTo>
                                        <a:pt x="3" y="16"/>
                                      </a:lnTo>
                                      <a:lnTo>
                                        <a:pt x="16" y="1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9"/>
                              <wps:cNvSpPr>
                                <a:spLocks/>
                              </wps:cNvSpPr>
                              <wps:spPr bwMode="auto">
                                <a:xfrm>
                                  <a:off x="299085" y="416560"/>
                                  <a:ext cx="15875" cy="12700"/>
                                </a:xfrm>
                                <a:custGeom>
                                  <a:avLst/>
                                  <a:gdLst>
                                    <a:gd name="T0" fmla="*/ 20 w 25"/>
                                    <a:gd name="T1" fmla="*/ 0 h 20"/>
                                    <a:gd name="T2" fmla="*/ 0 w 25"/>
                                    <a:gd name="T3" fmla="*/ 7 h 20"/>
                                    <a:gd name="T4" fmla="*/ 5 w 25"/>
                                    <a:gd name="T5" fmla="*/ 20 h 20"/>
                                    <a:gd name="T6" fmla="*/ 25 w 25"/>
                                    <a:gd name="T7" fmla="*/ 11 h 20"/>
                                    <a:gd name="T8" fmla="*/ 20 w 25"/>
                                    <a:gd name="T9" fmla="*/ 0 h 20"/>
                                  </a:gdLst>
                                  <a:ahLst/>
                                  <a:cxnLst>
                                    <a:cxn ang="0">
                                      <a:pos x="T0" y="T1"/>
                                    </a:cxn>
                                    <a:cxn ang="0">
                                      <a:pos x="T2" y="T3"/>
                                    </a:cxn>
                                    <a:cxn ang="0">
                                      <a:pos x="T4" y="T5"/>
                                    </a:cxn>
                                    <a:cxn ang="0">
                                      <a:pos x="T6" y="T7"/>
                                    </a:cxn>
                                    <a:cxn ang="0">
                                      <a:pos x="T8" y="T9"/>
                                    </a:cxn>
                                  </a:cxnLst>
                                  <a:rect l="0" t="0" r="r" b="b"/>
                                  <a:pathLst>
                                    <a:path w="25" h="20">
                                      <a:moveTo>
                                        <a:pt x="20" y="0"/>
                                      </a:moveTo>
                                      <a:lnTo>
                                        <a:pt x="0" y="7"/>
                                      </a:lnTo>
                                      <a:lnTo>
                                        <a:pt x="5" y="20"/>
                                      </a:lnTo>
                                      <a:lnTo>
                                        <a:pt x="25" y="11"/>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0"/>
                              <wps:cNvSpPr>
                                <a:spLocks/>
                              </wps:cNvSpPr>
                              <wps:spPr bwMode="auto">
                                <a:xfrm>
                                  <a:off x="311785" y="412115"/>
                                  <a:ext cx="13970" cy="11430"/>
                                </a:xfrm>
                                <a:custGeom>
                                  <a:avLst/>
                                  <a:gdLst>
                                    <a:gd name="T0" fmla="*/ 11 w 22"/>
                                    <a:gd name="T1" fmla="*/ 2 h 18"/>
                                    <a:gd name="T2" fmla="*/ 14 w 22"/>
                                    <a:gd name="T3" fmla="*/ 0 h 18"/>
                                    <a:gd name="T4" fmla="*/ 0 w 22"/>
                                    <a:gd name="T5" fmla="*/ 7 h 18"/>
                                    <a:gd name="T6" fmla="*/ 5 w 22"/>
                                    <a:gd name="T7" fmla="*/ 18 h 18"/>
                                    <a:gd name="T8" fmla="*/ 19 w 22"/>
                                    <a:gd name="T9" fmla="*/ 12 h 18"/>
                                    <a:gd name="T10" fmla="*/ 22 w 22"/>
                                    <a:gd name="T11" fmla="*/ 10 h 18"/>
                                    <a:gd name="T12" fmla="*/ 11 w 22"/>
                                    <a:gd name="T13" fmla="*/ 2 h 18"/>
                                  </a:gdLst>
                                  <a:ahLst/>
                                  <a:cxnLst>
                                    <a:cxn ang="0">
                                      <a:pos x="T0" y="T1"/>
                                    </a:cxn>
                                    <a:cxn ang="0">
                                      <a:pos x="T2" y="T3"/>
                                    </a:cxn>
                                    <a:cxn ang="0">
                                      <a:pos x="T4" y="T5"/>
                                    </a:cxn>
                                    <a:cxn ang="0">
                                      <a:pos x="T6" y="T7"/>
                                    </a:cxn>
                                    <a:cxn ang="0">
                                      <a:pos x="T8" y="T9"/>
                                    </a:cxn>
                                    <a:cxn ang="0">
                                      <a:pos x="T10" y="T11"/>
                                    </a:cxn>
                                    <a:cxn ang="0">
                                      <a:pos x="T12" y="T13"/>
                                    </a:cxn>
                                  </a:cxnLst>
                                  <a:rect l="0" t="0" r="r" b="b"/>
                                  <a:pathLst>
                                    <a:path w="22" h="18">
                                      <a:moveTo>
                                        <a:pt x="11" y="2"/>
                                      </a:moveTo>
                                      <a:lnTo>
                                        <a:pt x="14" y="0"/>
                                      </a:lnTo>
                                      <a:lnTo>
                                        <a:pt x="0" y="7"/>
                                      </a:lnTo>
                                      <a:lnTo>
                                        <a:pt x="5" y="18"/>
                                      </a:lnTo>
                                      <a:lnTo>
                                        <a:pt x="19" y="12"/>
                                      </a:lnTo>
                                      <a:lnTo>
                                        <a:pt x="22" y="10"/>
                                      </a:lnTo>
                                      <a:lnTo>
                                        <a:pt x="1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1"/>
                              <wps:cNvSpPr>
                                <a:spLocks/>
                              </wps:cNvSpPr>
                              <wps:spPr bwMode="auto">
                                <a:xfrm>
                                  <a:off x="318770" y="403225"/>
                                  <a:ext cx="15240" cy="15240"/>
                                </a:xfrm>
                                <a:custGeom>
                                  <a:avLst/>
                                  <a:gdLst>
                                    <a:gd name="T0" fmla="*/ 11 w 24"/>
                                    <a:gd name="T1" fmla="*/ 3 h 24"/>
                                    <a:gd name="T2" fmla="*/ 11 w 24"/>
                                    <a:gd name="T3" fmla="*/ 0 h 24"/>
                                    <a:gd name="T4" fmla="*/ 0 w 24"/>
                                    <a:gd name="T5" fmla="*/ 16 h 24"/>
                                    <a:gd name="T6" fmla="*/ 11 w 24"/>
                                    <a:gd name="T7" fmla="*/ 24 h 24"/>
                                    <a:gd name="T8" fmla="*/ 23 w 24"/>
                                    <a:gd name="T9" fmla="*/ 8 h 24"/>
                                    <a:gd name="T10" fmla="*/ 24 w 24"/>
                                    <a:gd name="T11" fmla="*/ 6 h 24"/>
                                    <a:gd name="T12" fmla="*/ 11 w 24"/>
                                    <a:gd name="T13" fmla="*/ 3 h 24"/>
                                  </a:gdLst>
                                  <a:ahLst/>
                                  <a:cxnLst>
                                    <a:cxn ang="0">
                                      <a:pos x="T0" y="T1"/>
                                    </a:cxn>
                                    <a:cxn ang="0">
                                      <a:pos x="T2" y="T3"/>
                                    </a:cxn>
                                    <a:cxn ang="0">
                                      <a:pos x="T4" y="T5"/>
                                    </a:cxn>
                                    <a:cxn ang="0">
                                      <a:pos x="T6" y="T7"/>
                                    </a:cxn>
                                    <a:cxn ang="0">
                                      <a:pos x="T8" y="T9"/>
                                    </a:cxn>
                                    <a:cxn ang="0">
                                      <a:pos x="T10" y="T11"/>
                                    </a:cxn>
                                    <a:cxn ang="0">
                                      <a:pos x="T12" y="T13"/>
                                    </a:cxn>
                                  </a:cxnLst>
                                  <a:rect l="0" t="0" r="r" b="b"/>
                                  <a:pathLst>
                                    <a:path w="24" h="24">
                                      <a:moveTo>
                                        <a:pt x="11" y="3"/>
                                      </a:moveTo>
                                      <a:lnTo>
                                        <a:pt x="11" y="0"/>
                                      </a:lnTo>
                                      <a:lnTo>
                                        <a:pt x="0" y="16"/>
                                      </a:lnTo>
                                      <a:lnTo>
                                        <a:pt x="11" y="24"/>
                                      </a:lnTo>
                                      <a:lnTo>
                                        <a:pt x="23" y="8"/>
                                      </a:lnTo>
                                      <a:lnTo>
                                        <a:pt x="24" y="6"/>
                                      </a:lnTo>
                                      <a:lnTo>
                                        <a:pt x="1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2"/>
                              <wps:cNvSpPr>
                                <a:spLocks/>
                              </wps:cNvSpPr>
                              <wps:spPr bwMode="auto">
                                <a:xfrm>
                                  <a:off x="325755" y="398145"/>
                                  <a:ext cx="9525" cy="8890"/>
                                </a:xfrm>
                                <a:custGeom>
                                  <a:avLst/>
                                  <a:gdLst>
                                    <a:gd name="T0" fmla="*/ 2 w 15"/>
                                    <a:gd name="T1" fmla="*/ 8 h 14"/>
                                    <a:gd name="T2" fmla="*/ 0 w 15"/>
                                    <a:gd name="T3" fmla="*/ 3 h 14"/>
                                    <a:gd name="T4" fmla="*/ 0 w 15"/>
                                    <a:gd name="T5" fmla="*/ 11 h 14"/>
                                    <a:gd name="T6" fmla="*/ 13 w 15"/>
                                    <a:gd name="T7" fmla="*/ 14 h 14"/>
                                    <a:gd name="T8" fmla="*/ 15 w 15"/>
                                    <a:gd name="T9" fmla="*/ 4 h 14"/>
                                    <a:gd name="T10" fmla="*/ 13 w 15"/>
                                    <a:gd name="T11" fmla="*/ 0 h 14"/>
                                    <a:gd name="T12" fmla="*/ 15 w 15"/>
                                    <a:gd name="T13" fmla="*/ 4 h 14"/>
                                    <a:gd name="T14" fmla="*/ 15 w 15"/>
                                    <a:gd name="T15" fmla="*/ 1 h 14"/>
                                    <a:gd name="T16" fmla="*/ 13 w 15"/>
                                    <a:gd name="T17" fmla="*/ 0 h 14"/>
                                    <a:gd name="T18" fmla="*/ 2 w 15"/>
                                    <a:gd name="T19" fmla="*/ 8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4">
                                      <a:moveTo>
                                        <a:pt x="2" y="8"/>
                                      </a:moveTo>
                                      <a:lnTo>
                                        <a:pt x="0" y="3"/>
                                      </a:lnTo>
                                      <a:lnTo>
                                        <a:pt x="0" y="11"/>
                                      </a:lnTo>
                                      <a:lnTo>
                                        <a:pt x="13" y="14"/>
                                      </a:lnTo>
                                      <a:lnTo>
                                        <a:pt x="15" y="4"/>
                                      </a:lnTo>
                                      <a:lnTo>
                                        <a:pt x="13" y="0"/>
                                      </a:lnTo>
                                      <a:lnTo>
                                        <a:pt x="15" y="4"/>
                                      </a:lnTo>
                                      <a:lnTo>
                                        <a:pt x="15" y="1"/>
                                      </a:lnTo>
                                      <a:lnTo>
                                        <a:pt x="13" y="0"/>
                                      </a:lnTo>
                                      <a:lnTo>
                                        <a:pt x="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3"/>
                              <wps:cNvSpPr>
                                <a:spLocks/>
                              </wps:cNvSpPr>
                              <wps:spPr bwMode="auto">
                                <a:xfrm>
                                  <a:off x="323215" y="390525"/>
                                  <a:ext cx="10795" cy="12700"/>
                                </a:xfrm>
                                <a:custGeom>
                                  <a:avLst/>
                                  <a:gdLst>
                                    <a:gd name="T0" fmla="*/ 3 w 17"/>
                                    <a:gd name="T1" fmla="*/ 13 h 20"/>
                                    <a:gd name="T2" fmla="*/ 0 w 17"/>
                                    <a:gd name="T3" fmla="*/ 10 h 20"/>
                                    <a:gd name="T4" fmla="*/ 6 w 17"/>
                                    <a:gd name="T5" fmla="*/ 20 h 20"/>
                                    <a:gd name="T6" fmla="*/ 17 w 17"/>
                                    <a:gd name="T7" fmla="*/ 12 h 20"/>
                                    <a:gd name="T8" fmla="*/ 9 w 17"/>
                                    <a:gd name="T9" fmla="*/ 2 h 20"/>
                                    <a:gd name="T10" fmla="*/ 6 w 17"/>
                                    <a:gd name="T11" fmla="*/ 0 h 20"/>
                                    <a:gd name="T12" fmla="*/ 3 w 17"/>
                                    <a:gd name="T13" fmla="*/ 13 h 20"/>
                                  </a:gdLst>
                                  <a:ahLst/>
                                  <a:cxnLst>
                                    <a:cxn ang="0">
                                      <a:pos x="T0" y="T1"/>
                                    </a:cxn>
                                    <a:cxn ang="0">
                                      <a:pos x="T2" y="T3"/>
                                    </a:cxn>
                                    <a:cxn ang="0">
                                      <a:pos x="T4" y="T5"/>
                                    </a:cxn>
                                    <a:cxn ang="0">
                                      <a:pos x="T6" y="T7"/>
                                    </a:cxn>
                                    <a:cxn ang="0">
                                      <a:pos x="T8" y="T9"/>
                                    </a:cxn>
                                    <a:cxn ang="0">
                                      <a:pos x="T10" y="T11"/>
                                    </a:cxn>
                                    <a:cxn ang="0">
                                      <a:pos x="T12" y="T13"/>
                                    </a:cxn>
                                  </a:cxnLst>
                                  <a:rect l="0" t="0" r="r" b="b"/>
                                  <a:pathLst>
                                    <a:path w="17" h="20">
                                      <a:moveTo>
                                        <a:pt x="3" y="13"/>
                                      </a:moveTo>
                                      <a:lnTo>
                                        <a:pt x="0" y="10"/>
                                      </a:lnTo>
                                      <a:lnTo>
                                        <a:pt x="6" y="20"/>
                                      </a:lnTo>
                                      <a:lnTo>
                                        <a:pt x="17" y="12"/>
                                      </a:lnTo>
                                      <a:lnTo>
                                        <a:pt x="9" y="2"/>
                                      </a:lnTo>
                                      <a:lnTo>
                                        <a:pt x="6" y="0"/>
                                      </a:lnTo>
                                      <a:lnTo>
                                        <a:pt x="3"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4"/>
                              <wps:cNvSpPr>
                                <a:spLocks/>
                              </wps:cNvSpPr>
                              <wps:spPr bwMode="auto">
                                <a:xfrm>
                                  <a:off x="316865" y="388620"/>
                                  <a:ext cx="10160" cy="10160"/>
                                </a:xfrm>
                                <a:custGeom>
                                  <a:avLst/>
                                  <a:gdLst>
                                    <a:gd name="T0" fmla="*/ 5 w 16"/>
                                    <a:gd name="T1" fmla="*/ 13 h 16"/>
                                    <a:gd name="T2" fmla="*/ 1 w 16"/>
                                    <a:gd name="T3" fmla="*/ 13 h 16"/>
                                    <a:gd name="T4" fmla="*/ 13 w 16"/>
                                    <a:gd name="T5" fmla="*/ 16 h 16"/>
                                    <a:gd name="T6" fmla="*/ 16 w 16"/>
                                    <a:gd name="T7" fmla="*/ 3 h 16"/>
                                    <a:gd name="T8" fmla="*/ 3 w 16"/>
                                    <a:gd name="T9" fmla="*/ 0 h 16"/>
                                    <a:gd name="T10" fmla="*/ 0 w 16"/>
                                    <a:gd name="T11" fmla="*/ 0 h 16"/>
                                    <a:gd name="T12" fmla="*/ 5 w 16"/>
                                    <a:gd name="T13" fmla="*/ 13 h 16"/>
                                  </a:gdLst>
                                  <a:ahLst/>
                                  <a:cxnLst>
                                    <a:cxn ang="0">
                                      <a:pos x="T0" y="T1"/>
                                    </a:cxn>
                                    <a:cxn ang="0">
                                      <a:pos x="T2" y="T3"/>
                                    </a:cxn>
                                    <a:cxn ang="0">
                                      <a:pos x="T4" y="T5"/>
                                    </a:cxn>
                                    <a:cxn ang="0">
                                      <a:pos x="T6" y="T7"/>
                                    </a:cxn>
                                    <a:cxn ang="0">
                                      <a:pos x="T8" y="T9"/>
                                    </a:cxn>
                                    <a:cxn ang="0">
                                      <a:pos x="T10" y="T11"/>
                                    </a:cxn>
                                    <a:cxn ang="0">
                                      <a:pos x="T12" y="T13"/>
                                    </a:cxn>
                                  </a:cxnLst>
                                  <a:rect l="0" t="0" r="r" b="b"/>
                                  <a:pathLst>
                                    <a:path w="16" h="16">
                                      <a:moveTo>
                                        <a:pt x="5" y="13"/>
                                      </a:moveTo>
                                      <a:lnTo>
                                        <a:pt x="1" y="13"/>
                                      </a:lnTo>
                                      <a:lnTo>
                                        <a:pt x="13" y="16"/>
                                      </a:lnTo>
                                      <a:lnTo>
                                        <a:pt x="16" y="3"/>
                                      </a:lnTo>
                                      <a:lnTo>
                                        <a:pt x="3" y="0"/>
                                      </a:lnTo>
                                      <a:lnTo>
                                        <a:pt x="0" y="0"/>
                                      </a:lnTo>
                                      <a:lnTo>
                                        <a:pt x="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5"/>
                              <wps:cNvSpPr>
                                <a:spLocks/>
                              </wps:cNvSpPr>
                              <wps:spPr bwMode="auto">
                                <a:xfrm>
                                  <a:off x="307340" y="388620"/>
                                  <a:ext cx="12700" cy="11430"/>
                                </a:xfrm>
                                <a:custGeom>
                                  <a:avLst/>
                                  <a:gdLst>
                                    <a:gd name="T0" fmla="*/ 5 w 20"/>
                                    <a:gd name="T1" fmla="*/ 16 h 18"/>
                                    <a:gd name="T2" fmla="*/ 5 w 20"/>
                                    <a:gd name="T3" fmla="*/ 18 h 18"/>
                                    <a:gd name="T4" fmla="*/ 20 w 20"/>
                                    <a:gd name="T5" fmla="*/ 13 h 18"/>
                                    <a:gd name="T6" fmla="*/ 15 w 20"/>
                                    <a:gd name="T7" fmla="*/ 0 h 18"/>
                                    <a:gd name="T8" fmla="*/ 2 w 20"/>
                                    <a:gd name="T9" fmla="*/ 5 h 18"/>
                                    <a:gd name="T10" fmla="*/ 0 w 20"/>
                                    <a:gd name="T11" fmla="*/ 5 h 18"/>
                                    <a:gd name="T12" fmla="*/ 5 w 20"/>
                                    <a:gd name="T13" fmla="*/ 16 h 18"/>
                                  </a:gdLst>
                                  <a:ahLst/>
                                  <a:cxnLst>
                                    <a:cxn ang="0">
                                      <a:pos x="T0" y="T1"/>
                                    </a:cxn>
                                    <a:cxn ang="0">
                                      <a:pos x="T2" y="T3"/>
                                    </a:cxn>
                                    <a:cxn ang="0">
                                      <a:pos x="T4" y="T5"/>
                                    </a:cxn>
                                    <a:cxn ang="0">
                                      <a:pos x="T6" y="T7"/>
                                    </a:cxn>
                                    <a:cxn ang="0">
                                      <a:pos x="T8" y="T9"/>
                                    </a:cxn>
                                    <a:cxn ang="0">
                                      <a:pos x="T10" y="T11"/>
                                    </a:cxn>
                                    <a:cxn ang="0">
                                      <a:pos x="T12" y="T13"/>
                                    </a:cxn>
                                  </a:cxnLst>
                                  <a:rect l="0" t="0" r="r" b="b"/>
                                  <a:pathLst>
                                    <a:path w="20" h="18">
                                      <a:moveTo>
                                        <a:pt x="5" y="16"/>
                                      </a:moveTo>
                                      <a:lnTo>
                                        <a:pt x="5" y="18"/>
                                      </a:lnTo>
                                      <a:lnTo>
                                        <a:pt x="20" y="13"/>
                                      </a:lnTo>
                                      <a:lnTo>
                                        <a:pt x="15" y="0"/>
                                      </a:lnTo>
                                      <a:lnTo>
                                        <a:pt x="2" y="5"/>
                                      </a:lnTo>
                                      <a:lnTo>
                                        <a:pt x="0" y="5"/>
                                      </a:lnTo>
                                      <a:lnTo>
                                        <a:pt x="5"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6"/>
                              <wps:cNvSpPr>
                                <a:spLocks/>
                              </wps:cNvSpPr>
                              <wps:spPr bwMode="auto">
                                <a:xfrm>
                                  <a:off x="300355" y="391795"/>
                                  <a:ext cx="10160" cy="11430"/>
                                </a:xfrm>
                                <a:custGeom>
                                  <a:avLst/>
                                  <a:gdLst>
                                    <a:gd name="T0" fmla="*/ 5 w 16"/>
                                    <a:gd name="T1" fmla="*/ 18 h 18"/>
                                    <a:gd name="T2" fmla="*/ 16 w 16"/>
                                    <a:gd name="T3" fmla="*/ 11 h 18"/>
                                    <a:gd name="T4" fmla="*/ 11 w 16"/>
                                    <a:gd name="T5" fmla="*/ 0 h 18"/>
                                    <a:gd name="T6" fmla="*/ 0 w 16"/>
                                    <a:gd name="T7" fmla="*/ 5 h 18"/>
                                    <a:gd name="T8" fmla="*/ 5 w 16"/>
                                    <a:gd name="T9" fmla="*/ 18 h 18"/>
                                  </a:gdLst>
                                  <a:ahLst/>
                                  <a:cxnLst>
                                    <a:cxn ang="0">
                                      <a:pos x="T0" y="T1"/>
                                    </a:cxn>
                                    <a:cxn ang="0">
                                      <a:pos x="T2" y="T3"/>
                                    </a:cxn>
                                    <a:cxn ang="0">
                                      <a:pos x="T4" y="T5"/>
                                    </a:cxn>
                                    <a:cxn ang="0">
                                      <a:pos x="T6" y="T7"/>
                                    </a:cxn>
                                    <a:cxn ang="0">
                                      <a:pos x="T8" y="T9"/>
                                    </a:cxn>
                                  </a:cxnLst>
                                  <a:rect l="0" t="0" r="r" b="b"/>
                                  <a:pathLst>
                                    <a:path w="16" h="18">
                                      <a:moveTo>
                                        <a:pt x="5" y="18"/>
                                      </a:moveTo>
                                      <a:lnTo>
                                        <a:pt x="16" y="11"/>
                                      </a:lnTo>
                                      <a:lnTo>
                                        <a:pt x="11" y="0"/>
                                      </a:lnTo>
                                      <a:lnTo>
                                        <a:pt x="0" y="5"/>
                                      </a:lnTo>
                                      <a:lnTo>
                                        <a:pt x="5"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7"/>
                              <wps:cNvSpPr>
                                <a:spLocks/>
                              </wps:cNvSpPr>
                              <wps:spPr bwMode="auto">
                                <a:xfrm>
                                  <a:off x="287020" y="394970"/>
                                  <a:ext cx="16510" cy="13335"/>
                                </a:xfrm>
                                <a:custGeom>
                                  <a:avLst/>
                                  <a:gdLst>
                                    <a:gd name="T0" fmla="*/ 9 w 26"/>
                                    <a:gd name="T1" fmla="*/ 19 h 21"/>
                                    <a:gd name="T2" fmla="*/ 6 w 26"/>
                                    <a:gd name="T3" fmla="*/ 21 h 21"/>
                                    <a:gd name="T4" fmla="*/ 26 w 26"/>
                                    <a:gd name="T5" fmla="*/ 13 h 21"/>
                                    <a:gd name="T6" fmla="*/ 21 w 26"/>
                                    <a:gd name="T7" fmla="*/ 0 h 21"/>
                                    <a:gd name="T8" fmla="*/ 1 w 26"/>
                                    <a:gd name="T9" fmla="*/ 9 h 21"/>
                                    <a:gd name="T10" fmla="*/ 0 w 26"/>
                                    <a:gd name="T11" fmla="*/ 9 h 21"/>
                                    <a:gd name="T12" fmla="*/ 9 w 26"/>
                                    <a:gd name="T13" fmla="*/ 19 h 21"/>
                                  </a:gdLst>
                                  <a:ahLst/>
                                  <a:cxnLst>
                                    <a:cxn ang="0">
                                      <a:pos x="T0" y="T1"/>
                                    </a:cxn>
                                    <a:cxn ang="0">
                                      <a:pos x="T2" y="T3"/>
                                    </a:cxn>
                                    <a:cxn ang="0">
                                      <a:pos x="T4" y="T5"/>
                                    </a:cxn>
                                    <a:cxn ang="0">
                                      <a:pos x="T6" y="T7"/>
                                    </a:cxn>
                                    <a:cxn ang="0">
                                      <a:pos x="T8" y="T9"/>
                                    </a:cxn>
                                    <a:cxn ang="0">
                                      <a:pos x="T10" y="T11"/>
                                    </a:cxn>
                                    <a:cxn ang="0">
                                      <a:pos x="T12" y="T13"/>
                                    </a:cxn>
                                  </a:cxnLst>
                                  <a:rect l="0" t="0" r="r" b="b"/>
                                  <a:pathLst>
                                    <a:path w="26" h="21">
                                      <a:moveTo>
                                        <a:pt x="9" y="19"/>
                                      </a:moveTo>
                                      <a:lnTo>
                                        <a:pt x="6" y="21"/>
                                      </a:lnTo>
                                      <a:lnTo>
                                        <a:pt x="26" y="13"/>
                                      </a:lnTo>
                                      <a:lnTo>
                                        <a:pt x="21" y="0"/>
                                      </a:lnTo>
                                      <a:lnTo>
                                        <a:pt x="1" y="9"/>
                                      </a:lnTo>
                                      <a:lnTo>
                                        <a:pt x="0" y="9"/>
                                      </a:lnTo>
                                      <a:lnTo>
                                        <a:pt x="9"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8"/>
                              <wps:cNvSpPr>
                                <a:spLocks/>
                              </wps:cNvSpPr>
                              <wps:spPr bwMode="auto">
                                <a:xfrm>
                                  <a:off x="279400" y="400685"/>
                                  <a:ext cx="13335" cy="15875"/>
                                </a:xfrm>
                                <a:custGeom>
                                  <a:avLst/>
                                  <a:gdLst>
                                    <a:gd name="T0" fmla="*/ 7 w 21"/>
                                    <a:gd name="T1" fmla="*/ 25 h 25"/>
                                    <a:gd name="T2" fmla="*/ 8 w 21"/>
                                    <a:gd name="T3" fmla="*/ 22 h 25"/>
                                    <a:gd name="T4" fmla="*/ 21 w 21"/>
                                    <a:gd name="T5" fmla="*/ 10 h 25"/>
                                    <a:gd name="T6" fmla="*/ 12 w 21"/>
                                    <a:gd name="T7" fmla="*/ 0 h 25"/>
                                    <a:gd name="T8" fmla="*/ 0 w 21"/>
                                    <a:gd name="T9" fmla="*/ 14 h 25"/>
                                    <a:gd name="T10" fmla="*/ 2 w 21"/>
                                    <a:gd name="T11" fmla="*/ 10 h 25"/>
                                    <a:gd name="T12" fmla="*/ 7 w 21"/>
                                    <a:gd name="T13" fmla="*/ 25 h 25"/>
                                  </a:gdLst>
                                  <a:ahLst/>
                                  <a:cxnLst>
                                    <a:cxn ang="0">
                                      <a:pos x="T0" y="T1"/>
                                    </a:cxn>
                                    <a:cxn ang="0">
                                      <a:pos x="T2" y="T3"/>
                                    </a:cxn>
                                    <a:cxn ang="0">
                                      <a:pos x="T4" y="T5"/>
                                    </a:cxn>
                                    <a:cxn ang="0">
                                      <a:pos x="T6" y="T7"/>
                                    </a:cxn>
                                    <a:cxn ang="0">
                                      <a:pos x="T8" y="T9"/>
                                    </a:cxn>
                                    <a:cxn ang="0">
                                      <a:pos x="T10" y="T11"/>
                                    </a:cxn>
                                    <a:cxn ang="0">
                                      <a:pos x="T12" y="T13"/>
                                    </a:cxn>
                                  </a:cxnLst>
                                  <a:rect l="0" t="0" r="r" b="b"/>
                                  <a:pathLst>
                                    <a:path w="21" h="25">
                                      <a:moveTo>
                                        <a:pt x="7" y="25"/>
                                      </a:moveTo>
                                      <a:lnTo>
                                        <a:pt x="8" y="22"/>
                                      </a:lnTo>
                                      <a:lnTo>
                                        <a:pt x="21" y="10"/>
                                      </a:lnTo>
                                      <a:lnTo>
                                        <a:pt x="12" y="0"/>
                                      </a:lnTo>
                                      <a:lnTo>
                                        <a:pt x="0" y="14"/>
                                      </a:lnTo>
                                      <a:lnTo>
                                        <a:pt x="2" y="10"/>
                                      </a:lnTo>
                                      <a:lnTo>
                                        <a:pt x="7"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9"/>
                              <wps:cNvSpPr>
                                <a:spLocks/>
                              </wps:cNvSpPr>
                              <wps:spPr bwMode="auto">
                                <a:xfrm>
                                  <a:off x="272415" y="407035"/>
                                  <a:ext cx="11430" cy="12700"/>
                                </a:xfrm>
                                <a:custGeom>
                                  <a:avLst/>
                                  <a:gdLst>
                                    <a:gd name="T0" fmla="*/ 0 w 18"/>
                                    <a:gd name="T1" fmla="*/ 10 h 20"/>
                                    <a:gd name="T2" fmla="*/ 8 w 18"/>
                                    <a:gd name="T3" fmla="*/ 17 h 20"/>
                                    <a:gd name="T4" fmla="*/ 18 w 18"/>
                                    <a:gd name="T5" fmla="*/ 15 h 20"/>
                                    <a:gd name="T6" fmla="*/ 13 w 18"/>
                                    <a:gd name="T7" fmla="*/ 0 h 20"/>
                                    <a:gd name="T8" fmla="*/ 5 w 18"/>
                                    <a:gd name="T9" fmla="*/ 4 h 20"/>
                                    <a:gd name="T10" fmla="*/ 13 w 18"/>
                                    <a:gd name="T11" fmla="*/ 10 h 20"/>
                                    <a:gd name="T12" fmla="*/ 0 w 18"/>
                                    <a:gd name="T13" fmla="*/ 10 h 20"/>
                                    <a:gd name="T14" fmla="*/ 0 w 18"/>
                                    <a:gd name="T15" fmla="*/ 20 h 20"/>
                                    <a:gd name="T16" fmla="*/ 8 w 18"/>
                                    <a:gd name="T17" fmla="*/ 17 h 20"/>
                                    <a:gd name="T18" fmla="*/ 0 w 18"/>
                                    <a:gd name="T19"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20">
                                      <a:moveTo>
                                        <a:pt x="0" y="10"/>
                                      </a:moveTo>
                                      <a:lnTo>
                                        <a:pt x="8" y="17"/>
                                      </a:lnTo>
                                      <a:lnTo>
                                        <a:pt x="18" y="15"/>
                                      </a:lnTo>
                                      <a:lnTo>
                                        <a:pt x="13" y="0"/>
                                      </a:lnTo>
                                      <a:lnTo>
                                        <a:pt x="5" y="4"/>
                                      </a:lnTo>
                                      <a:lnTo>
                                        <a:pt x="13" y="10"/>
                                      </a:lnTo>
                                      <a:lnTo>
                                        <a:pt x="0" y="10"/>
                                      </a:lnTo>
                                      <a:lnTo>
                                        <a:pt x="0" y="20"/>
                                      </a:lnTo>
                                      <a:lnTo>
                                        <a:pt x="8" y="17"/>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0"/>
                              <wps:cNvSpPr>
                                <a:spLocks/>
                              </wps:cNvSpPr>
                              <wps:spPr bwMode="auto">
                                <a:xfrm>
                                  <a:off x="272415" y="409575"/>
                                  <a:ext cx="8255" cy="3810"/>
                                </a:xfrm>
                                <a:custGeom>
                                  <a:avLst/>
                                  <a:gdLst>
                                    <a:gd name="T0" fmla="*/ 0 w 13"/>
                                    <a:gd name="T1" fmla="*/ 0 h 6"/>
                                    <a:gd name="T2" fmla="*/ 0 w 13"/>
                                    <a:gd name="T3" fmla="*/ 1 h 6"/>
                                    <a:gd name="T4" fmla="*/ 0 w 13"/>
                                    <a:gd name="T5" fmla="*/ 6 h 6"/>
                                    <a:gd name="T6" fmla="*/ 13 w 13"/>
                                    <a:gd name="T7" fmla="*/ 6 h 6"/>
                                    <a:gd name="T8" fmla="*/ 13 w 13"/>
                                    <a:gd name="T9" fmla="*/ 1 h 6"/>
                                    <a:gd name="T10" fmla="*/ 13 w 13"/>
                                    <a:gd name="T11" fmla="*/ 3 h 6"/>
                                    <a:gd name="T12" fmla="*/ 0 w 13"/>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13" h="6">
                                      <a:moveTo>
                                        <a:pt x="0" y="0"/>
                                      </a:moveTo>
                                      <a:lnTo>
                                        <a:pt x="0" y="1"/>
                                      </a:lnTo>
                                      <a:lnTo>
                                        <a:pt x="0" y="6"/>
                                      </a:lnTo>
                                      <a:lnTo>
                                        <a:pt x="13" y="6"/>
                                      </a:lnTo>
                                      <a:lnTo>
                                        <a:pt x="13" y="1"/>
                                      </a:lnTo>
                                      <a:lnTo>
                                        <a:pt x="13"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1"/>
                              <wps:cNvSpPr>
                                <a:spLocks/>
                              </wps:cNvSpPr>
                              <wps:spPr bwMode="auto">
                                <a:xfrm>
                                  <a:off x="272415" y="401955"/>
                                  <a:ext cx="10160" cy="9525"/>
                                </a:xfrm>
                                <a:custGeom>
                                  <a:avLst/>
                                  <a:gdLst>
                                    <a:gd name="T0" fmla="*/ 3 w 16"/>
                                    <a:gd name="T1" fmla="*/ 0 h 15"/>
                                    <a:gd name="T2" fmla="*/ 3 w 16"/>
                                    <a:gd name="T3" fmla="*/ 2 h 15"/>
                                    <a:gd name="T4" fmla="*/ 0 w 16"/>
                                    <a:gd name="T5" fmla="*/ 12 h 15"/>
                                    <a:gd name="T6" fmla="*/ 13 w 16"/>
                                    <a:gd name="T7" fmla="*/ 15 h 15"/>
                                    <a:gd name="T8" fmla="*/ 16 w 16"/>
                                    <a:gd name="T9" fmla="*/ 5 h 15"/>
                                    <a:gd name="T10" fmla="*/ 3 w 16"/>
                                    <a:gd name="T11" fmla="*/ 0 h 15"/>
                                  </a:gdLst>
                                  <a:ahLst/>
                                  <a:cxnLst>
                                    <a:cxn ang="0">
                                      <a:pos x="T0" y="T1"/>
                                    </a:cxn>
                                    <a:cxn ang="0">
                                      <a:pos x="T2" y="T3"/>
                                    </a:cxn>
                                    <a:cxn ang="0">
                                      <a:pos x="T4" y="T5"/>
                                    </a:cxn>
                                    <a:cxn ang="0">
                                      <a:pos x="T6" y="T7"/>
                                    </a:cxn>
                                    <a:cxn ang="0">
                                      <a:pos x="T8" y="T9"/>
                                    </a:cxn>
                                    <a:cxn ang="0">
                                      <a:pos x="T10" y="T11"/>
                                    </a:cxn>
                                  </a:cxnLst>
                                  <a:rect l="0" t="0" r="r" b="b"/>
                                  <a:pathLst>
                                    <a:path w="16" h="15">
                                      <a:moveTo>
                                        <a:pt x="3" y="0"/>
                                      </a:moveTo>
                                      <a:lnTo>
                                        <a:pt x="3" y="2"/>
                                      </a:lnTo>
                                      <a:lnTo>
                                        <a:pt x="0" y="12"/>
                                      </a:lnTo>
                                      <a:lnTo>
                                        <a:pt x="13" y="15"/>
                                      </a:lnTo>
                                      <a:lnTo>
                                        <a:pt x="16" y="5"/>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2"/>
                              <wps:cNvSpPr>
                                <a:spLocks/>
                              </wps:cNvSpPr>
                              <wps:spPr bwMode="auto">
                                <a:xfrm>
                                  <a:off x="274320" y="393700"/>
                                  <a:ext cx="10160" cy="11430"/>
                                </a:xfrm>
                                <a:custGeom>
                                  <a:avLst/>
                                  <a:gdLst>
                                    <a:gd name="T0" fmla="*/ 3 w 16"/>
                                    <a:gd name="T1" fmla="*/ 3 h 18"/>
                                    <a:gd name="T2" fmla="*/ 3 w 16"/>
                                    <a:gd name="T3" fmla="*/ 0 h 18"/>
                                    <a:gd name="T4" fmla="*/ 0 w 16"/>
                                    <a:gd name="T5" fmla="*/ 13 h 18"/>
                                    <a:gd name="T6" fmla="*/ 13 w 16"/>
                                    <a:gd name="T7" fmla="*/ 18 h 18"/>
                                    <a:gd name="T8" fmla="*/ 16 w 16"/>
                                    <a:gd name="T9" fmla="*/ 5 h 18"/>
                                    <a:gd name="T10" fmla="*/ 16 w 16"/>
                                    <a:gd name="T11" fmla="*/ 3 h 18"/>
                                    <a:gd name="T12" fmla="*/ 3 w 16"/>
                                    <a:gd name="T13" fmla="*/ 3 h 18"/>
                                  </a:gdLst>
                                  <a:ahLst/>
                                  <a:cxnLst>
                                    <a:cxn ang="0">
                                      <a:pos x="T0" y="T1"/>
                                    </a:cxn>
                                    <a:cxn ang="0">
                                      <a:pos x="T2" y="T3"/>
                                    </a:cxn>
                                    <a:cxn ang="0">
                                      <a:pos x="T4" y="T5"/>
                                    </a:cxn>
                                    <a:cxn ang="0">
                                      <a:pos x="T6" y="T7"/>
                                    </a:cxn>
                                    <a:cxn ang="0">
                                      <a:pos x="T8" y="T9"/>
                                    </a:cxn>
                                    <a:cxn ang="0">
                                      <a:pos x="T10" y="T11"/>
                                    </a:cxn>
                                    <a:cxn ang="0">
                                      <a:pos x="T12" y="T13"/>
                                    </a:cxn>
                                  </a:cxnLst>
                                  <a:rect l="0" t="0" r="r" b="b"/>
                                  <a:pathLst>
                                    <a:path w="16" h="18">
                                      <a:moveTo>
                                        <a:pt x="3" y="3"/>
                                      </a:moveTo>
                                      <a:lnTo>
                                        <a:pt x="3" y="0"/>
                                      </a:lnTo>
                                      <a:lnTo>
                                        <a:pt x="0" y="13"/>
                                      </a:lnTo>
                                      <a:lnTo>
                                        <a:pt x="13" y="18"/>
                                      </a:lnTo>
                                      <a:lnTo>
                                        <a:pt x="16" y="5"/>
                                      </a:lnTo>
                                      <a:lnTo>
                                        <a:pt x="16" y="3"/>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3"/>
                              <wps:cNvSpPr>
                                <a:spLocks/>
                              </wps:cNvSpPr>
                              <wps:spPr bwMode="auto">
                                <a:xfrm>
                                  <a:off x="276225" y="386715"/>
                                  <a:ext cx="8255" cy="8890"/>
                                </a:xfrm>
                                <a:custGeom>
                                  <a:avLst/>
                                  <a:gdLst>
                                    <a:gd name="T0" fmla="*/ 0 w 13"/>
                                    <a:gd name="T1" fmla="*/ 1 h 14"/>
                                    <a:gd name="T2" fmla="*/ 0 w 13"/>
                                    <a:gd name="T3" fmla="*/ 14 h 14"/>
                                    <a:gd name="T4" fmla="*/ 13 w 13"/>
                                    <a:gd name="T5" fmla="*/ 14 h 14"/>
                                    <a:gd name="T6" fmla="*/ 13 w 13"/>
                                    <a:gd name="T7" fmla="*/ 1 h 14"/>
                                    <a:gd name="T8" fmla="*/ 13 w 13"/>
                                    <a:gd name="T9" fmla="*/ 0 h 14"/>
                                    <a:gd name="T10" fmla="*/ 0 w 13"/>
                                    <a:gd name="T11" fmla="*/ 1 h 14"/>
                                  </a:gdLst>
                                  <a:ahLst/>
                                  <a:cxnLst>
                                    <a:cxn ang="0">
                                      <a:pos x="T0" y="T1"/>
                                    </a:cxn>
                                    <a:cxn ang="0">
                                      <a:pos x="T2" y="T3"/>
                                    </a:cxn>
                                    <a:cxn ang="0">
                                      <a:pos x="T4" y="T5"/>
                                    </a:cxn>
                                    <a:cxn ang="0">
                                      <a:pos x="T6" y="T7"/>
                                    </a:cxn>
                                    <a:cxn ang="0">
                                      <a:pos x="T8" y="T9"/>
                                    </a:cxn>
                                    <a:cxn ang="0">
                                      <a:pos x="T10" y="T11"/>
                                    </a:cxn>
                                  </a:cxnLst>
                                  <a:rect l="0" t="0" r="r" b="b"/>
                                  <a:pathLst>
                                    <a:path w="13" h="14">
                                      <a:moveTo>
                                        <a:pt x="0" y="1"/>
                                      </a:moveTo>
                                      <a:lnTo>
                                        <a:pt x="0" y="14"/>
                                      </a:lnTo>
                                      <a:lnTo>
                                        <a:pt x="13" y="14"/>
                                      </a:lnTo>
                                      <a:lnTo>
                                        <a:pt x="13" y="1"/>
                                      </a:lnTo>
                                      <a:lnTo>
                                        <a:pt x="13" y="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4"/>
                              <wps:cNvSpPr>
                                <a:spLocks/>
                              </wps:cNvSpPr>
                              <wps:spPr bwMode="auto">
                                <a:xfrm>
                                  <a:off x="274320" y="377190"/>
                                  <a:ext cx="10160" cy="10160"/>
                                </a:xfrm>
                                <a:custGeom>
                                  <a:avLst/>
                                  <a:gdLst>
                                    <a:gd name="T0" fmla="*/ 2 w 16"/>
                                    <a:gd name="T1" fmla="*/ 6 h 16"/>
                                    <a:gd name="T2" fmla="*/ 0 w 16"/>
                                    <a:gd name="T3" fmla="*/ 3 h 16"/>
                                    <a:gd name="T4" fmla="*/ 3 w 16"/>
                                    <a:gd name="T5" fmla="*/ 16 h 16"/>
                                    <a:gd name="T6" fmla="*/ 16 w 16"/>
                                    <a:gd name="T7" fmla="*/ 15 h 16"/>
                                    <a:gd name="T8" fmla="*/ 13 w 16"/>
                                    <a:gd name="T9" fmla="*/ 1 h 16"/>
                                    <a:gd name="T10" fmla="*/ 13 w 16"/>
                                    <a:gd name="T11" fmla="*/ 0 h 16"/>
                                    <a:gd name="T12" fmla="*/ 2 w 16"/>
                                    <a:gd name="T13" fmla="*/ 6 h 16"/>
                                  </a:gdLst>
                                  <a:ahLst/>
                                  <a:cxnLst>
                                    <a:cxn ang="0">
                                      <a:pos x="T0" y="T1"/>
                                    </a:cxn>
                                    <a:cxn ang="0">
                                      <a:pos x="T2" y="T3"/>
                                    </a:cxn>
                                    <a:cxn ang="0">
                                      <a:pos x="T4" y="T5"/>
                                    </a:cxn>
                                    <a:cxn ang="0">
                                      <a:pos x="T6" y="T7"/>
                                    </a:cxn>
                                    <a:cxn ang="0">
                                      <a:pos x="T8" y="T9"/>
                                    </a:cxn>
                                    <a:cxn ang="0">
                                      <a:pos x="T10" y="T11"/>
                                    </a:cxn>
                                    <a:cxn ang="0">
                                      <a:pos x="T12" y="T13"/>
                                    </a:cxn>
                                  </a:cxnLst>
                                  <a:rect l="0" t="0" r="r" b="b"/>
                                  <a:pathLst>
                                    <a:path w="16" h="16">
                                      <a:moveTo>
                                        <a:pt x="2" y="6"/>
                                      </a:moveTo>
                                      <a:lnTo>
                                        <a:pt x="0" y="3"/>
                                      </a:lnTo>
                                      <a:lnTo>
                                        <a:pt x="3" y="16"/>
                                      </a:lnTo>
                                      <a:lnTo>
                                        <a:pt x="16" y="15"/>
                                      </a:lnTo>
                                      <a:lnTo>
                                        <a:pt x="13" y="1"/>
                                      </a:lnTo>
                                      <a:lnTo>
                                        <a:pt x="13" y="0"/>
                                      </a:lnTo>
                                      <a:lnTo>
                                        <a:pt x="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5"/>
                              <wps:cNvSpPr>
                                <a:spLocks/>
                              </wps:cNvSpPr>
                              <wps:spPr bwMode="auto">
                                <a:xfrm>
                                  <a:off x="271145" y="369570"/>
                                  <a:ext cx="11430" cy="11430"/>
                                </a:xfrm>
                                <a:custGeom>
                                  <a:avLst/>
                                  <a:gdLst>
                                    <a:gd name="T0" fmla="*/ 2 w 18"/>
                                    <a:gd name="T1" fmla="*/ 7 h 18"/>
                                    <a:gd name="T2" fmla="*/ 0 w 18"/>
                                    <a:gd name="T3" fmla="*/ 7 h 18"/>
                                    <a:gd name="T4" fmla="*/ 7 w 18"/>
                                    <a:gd name="T5" fmla="*/ 18 h 18"/>
                                    <a:gd name="T6" fmla="*/ 18 w 18"/>
                                    <a:gd name="T7" fmla="*/ 12 h 18"/>
                                    <a:gd name="T8" fmla="*/ 13 w 18"/>
                                    <a:gd name="T9" fmla="*/ 0 h 18"/>
                                    <a:gd name="T10" fmla="*/ 2 w 18"/>
                                    <a:gd name="T11" fmla="*/ 7 h 18"/>
                                  </a:gdLst>
                                  <a:ahLst/>
                                  <a:cxnLst>
                                    <a:cxn ang="0">
                                      <a:pos x="T0" y="T1"/>
                                    </a:cxn>
                                    <a:cxn ang="0">
                                      <a:pos x="T2" y="T3"/>
                                    </a:cxn>
                                    <a:cxn ang="0">
                                      <a:pos x="T4" y="T5"/>
                                    </a:cxn>
                                    <a:cxn ang="0">
                                      <a:pos x="T6" y="T7"/>
                                    </a:cxn>
                                    <a:cxn ang="0">
                                      <a:pos x="T8" y="T9"/>
                                    </a:cxn>
                                    <a:cxn ang="0">
                                      <a:pos x="T10" y="T11"/>
                                    </a:cxn>
                                  </a:cxnLst>
                                  <a:rect l="0" t="0" r="r" b="b"/>
                                  <a:pathLst>
                                    <a:path w="18" h="18">
                                      <a:moveTo>
                                        <a:pt x="2" y="7"/>
                                      </a:moveTo>
                                      <a:lnTo>
                                        <a:pt x="0" y="7"/>
                                      </a:lnTo>
                                      <a:lnTo>
                                        <a:pt x="7" y="18"/>
                                      </a:lnTo>
                                      <a:lnTo>
                                        <a:pt x="18" y="12"/>
                                      </a:lnTo>
                                      <a:lnTo>
                                        <a:pt x="13" y="0"/>
                                      </a:lnTo>
                                      <a:lnTo>
                                        <a:pt x="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6"/>
                              <wps:cNvSpPr>
                                <a:spLocks/>
                              </wps:cNvSpPr>
                              <wps:spPr bwMode="auto">
                                <a:xfrm>
                                  <a:off x="267970" y="362585"/>
                                  <a:ext cx="11430" cy="11430"/>
                                </a:xfrm>
                                <a:custGeom>
                                  <a:avLst/>
                                  <a:gdLst>
                                    <a:gd name="T0" fmla="*/ 0 w 18"/>
                                    <a:gd name="T1" fmla="*/ 8 h 18"/>
                                    <a:gd name="T2" fmla="*/ 7 w 18"/>
                                    <a:gd name="T3" fmla="*/ 18 h 18"/>
                                    <a:gd name="T4" fmla="*/ 18 w 18"/>
                                    <a:gd name="T5" fmla="*/ 11 h 18"/>
                                    <a:gd name="T6" fmla="*/ 12 w 18"/>
                                    <a:gd name="T7" fmla="*/ 2 h 18"/>
                                    <a:gd name="T8" fmla="*/ 12 w 18"/>
                                    <a:gd name="T9" fmla="*/ 0 h 18"/>
                                    <a:gd name="T10" fmla="*/ 0 w 18"/>
                                    <a:gd name="T11" fmla="*/ 8 h 18"/>
                                  </a:gdLst>
                                  <a:ahLst/>
                                  <a:cxnLst>
                                    <a:cxn ang="0">
                                      <a:pos x="T0" y="T1"/>
                                    </a:cxn>
                                    <a:cxn ang="0">
                                      <a:pos x="T2" y="T3"/>
                                    </a:cxn>
                                    <a:cxn ang="0">
                                      <a:pos x="T4" y="T5"/>
                                    </a:cxn>
                                    <a:cxn ang="0">
                                      <a:pos x="T6" y="T7"/>
                                    </a:cxn>
                                    <a:cxn ang="0">
                                      <a:pos x="T8" y="T9"/>
                                    </a:cxn>
                                    <a:cxn ang="0">
                                      <a:pos x="T10" y="T11"/>
                                    </a:cxn>
                                  </a:cxnLst>
                                  <a:rect l="0" t="0" r="r" b="b"/>
                                  <a:pathLst>
                                    <a:path w="18" h="18">
                                      <a:moveTo>
                                        <a:pt x="0" y="8"/>
                                      </a:moveTo>
                                      <a:lnTo>
                                        <a:pt x="7" y="18"/>
                                      </a:lnTo>
                                      <a:lnTo>
                                        <a:pt x="18" y="11"/>
                                      </a:lnTo>
                                      <a:lnTo>
                                        <a:pt x="12" y="2"/>
                                      </a:lnTo>
                                      <a:lnTo>
                                        <a:pt x="12" y="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7"/>
                              <wps:cNvSpPr>
                                <a:spLocks/>
                              </wps:cNvSpPr>
                              <wps:spPr bwMode="auto">
                                <a:xfrm>
                                  <a:off x="262890" y="353060"/>
                                  <a:ext cx="12700" cy="14605"/>
                                </a:xfrm>
                                <a:custGeom>
                                  <a:avLst/>
                                  <a:gdLst>
                                    <a:gd name="T0" fmla="*/ 10 w 20"/>
                                    <a:gd name="T1" fmla="*/ 15 h 23"/>
                                    <a:gd name="T2" fmla="*/ 0 w 20"/>
                                    <a:gd name="T3" fmla="*/ 13 h 23"/>
                                    <a:gd name="T4" fmla="*/ 8 w 20"/>
                                    <a:gd name="T5" fmla="*/ 23 h 23"/>
                                    <a:gd name="T6" fmla="*/ 20 w 20"/>
                                    <a:gd name="T7" fmla="*/ 15 h 23"/>
                                    <a:gd name="T8" fmla="*/ 12 w 20"/>
                                    <a:gd name="T9" fmla="*/ 5 h 23"/>
                                    <a:gd name="T10" fmla="*/ 2 w 20"/>
                                    <a:gd name="T11" fmla="*/ 3 h 23"/>
                                    <a:gd name="T12" fmla="*/ 12 w 20"/>
                                    <a:gd name="T13" fmla="*/ 5 h 23"/>
                                    <a:gd name="T14" fmla="*/ 7 w 20"/>
                                    <a:gd name="T15" fmla="*/ 0 h 23"/>
                                    <a:gd name="T16" fmla="*/ 2 w 20"/>
                                    <a:gd name="T17" fmla="*/ 3 h 23"/>
                                    <a:gd name="T18" fmla="*/ 10 w 20"/>
                                    <a:gd name="T19" fmla="*/ 15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23">
                                      <a:moveTo>
                                        <a:pt x="10" y="15"/>
                                      </a:moveTo>
                                      <a:lnTo>
                                        <a:pt x="0" y="13"/>
                                      </a:lnTo>
                                      <a:lnTo>
                                        <a:pt x="8" y="23"/>
                                      </a:lnTo>
                                      <a:lnTo>
                                        <a:pt x="20" y="15"/>
                                      </a:lnTo>
                                      <a:lnTo>
                                        <a:pt x="12" y="5"/>
                                      </a:lnTo>
                                      <a:lnTo>
                                        <a:pt x="2" y="3"/>
                                      </a:lnTo>
                                      <a:lnTo>
                                        <a:pt x="12" y="5"/>
                                      </a:lnTo>
                                      <a:lnTo>
                                        <a:pt x="7" y="0"/>
                                      </a:lnTo>
                                      <a:lnTo>
                                        <a:pt x="2" y="3"/>
                                      </a:lnTo>
                                      <a:lnTo>
                                        <a:pt x="1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Line 138"/>
                              <wps:cNvCnPr/>
                              <wps:spPr bwMode="auto">
                                <a:xfrm flipH="1" flipV="1">
                                  <a:off x="267335" y="360680"/>
                                  <a:ext cx="1905" cy="1905"/>
                                </a:xfrm>
                                <a:prstGeom prst="line">
                                  <a:avLst/>
                                </a:prstGeom>
                                <a:noFill/>
                                <a:ln w="0">
                                  <a:solidFill>
                                    <a:srgbClr val="25221E"/>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 o:spid="_x0000_s1026" editas="canvas" style="position:absolute;margin-left:22.7pt;margin-top:5.55pt;width:42pt;height:53.25pt;z-index:251656704" coordsize="5334,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height:6762;visibility:visible;mso-wrap-style:square">
                        <v:fill o:detectmouseclick="t"/>
                        <v:path o:connecttype="none"/>
                      </v:shape>
                      <v:shape id="Freeform 6" o:spid="_x0000_s1028" style="position:absolute;left:95;top:95;width:5143;height:6572;visibility:visible;mso-wrap-style:square;v-text-anchor:top" coordsize="810,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DZc8AA&#10;AADaAAAADwAAAGRycy9kb3ducmV2LnhtbESPwWrDMBBE74X+g9hCb40cG0JxI5tQKPgaN9DrRtra&#10;JtbKSIrt9OurQiHHYWbeMPt6taOYyYfBsYLtJgNBrJ0ZuFNw+vx4eQURIrLB0TEpuFGAunp82GNp&#10;3MJHmtvYiQThUKKCPsaplDLoniyGjZuIk/ftvMWYpO+k8bgkuB1lnmU7aXHgtNDjRO896Ut7tQqc&#10;zosxt8tP69vz9vplGja7Rqnnp/XwBiLSGu/h/3ZjFBTwdyXdAFn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DZc8AAAADaAAAADwAAAAAAAAAAAAAAAACYAgAAZHJzL2Rvd25y&#10;ZXYueG1sUEsFBgAAAAAEAAQA9QAAAIUDAAAAAA==&#10;" path="m,l810,r,965l810,973r-3,10l804,989r-5,7l793,1003r-7,3l778,1009r-8,l427,1009r-7,2l416,1014r-5,5l407,1024r-1,3l404,1032r-1,3l401,1035r-2,-3l398,1027r-2,-3l393,1019r-3,-5l385,1011r-7,-2l40,1009r-8,l24,1006r-7,-3l11,996,6,989,3,983,,973r,-8l,xe" fillcolor="#e5e5e5" stroked="f">
                        <v:path arrowok="t" o:connecttype="custom" o:connectlocs="0,0;514350,0;514350,612775;514350,617855;512445,624205;510540,628015;507365,632460;503555,636905;499110,638810;494030,640715;488950,640715;271145,640715;266700,641985;264160,643890;260985,647065;258445,650240;257810,652145;256540,655320;255905,657225;255905,657225;254635,657225;253365,655320;252730,652145;251460,650240;249555,647065;247650,643890;244475,641985;240030,640715;25400,640715;20320,640715;15240,638810;10795,636905;6985,632460;3810,628015;1905,624205;0,617855;0,612775;0,0" o:connectangles="0,0,0,0,0,0,0,0,0,0,0,0,0,0,0,0,0,0,0,0,0,0,0,0,0,0,0,0,0,0,0,0,0,0,0,0,0,0"/>
                      </v:shape>
                      <v:shape id="Freeform 7" o:spid="_x0000_s1029" style="position:absolute;left:95;top:50;width:5200;height:96;visibility:visible;mso-wrap-style:square;v-text-anchor:top" coordsize="81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au8IA&#10;AADaAAAADwAAAGRycy9kb3ducmV2LnhtbESPQWvCQBSE74X+h+UVvDWbilaJrqLSgngQjF68PbLP&#10;JE32bchuk/Tfu4LQ4zAz3zDL9WBq0VHrSssKPqIYBHFmdcm5gsv5+30OwnlkjbVlUvBHDtar15cl&#10;Jtr2fKIu9bkIEHYJKii8bxIpXVaQQRfZhjh4N9sa9EG2udQt9gFuajmO409psOSwUGBDu4KyKv01&#10;gVIdjturbFLuZ0O2x59L1U2/lBq9DZsFCE+D/w8/23utYAKPK+EG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hq7wgAAANoAAAAPAAAAAAAAAAAAAAAAAJgCAABkcnMvZG93&#10;bnJldi54bWxQSwUGAAAAAAQABAD1AAAAhwMAAAAA&#10;" path="m819,7l810,,,,,13r810,2l804,7r15,l819,r-9,l819,7xe" fillcolor="black" stroked="f">
                        <v:path arrowok="t" o:connecttype="custom" o:connectlocs="520065,4445;514350,0;0,0;0,8255;514350,9525;510540,4445;520065,4445;520065,0;514350,0;520065,4445" o:connectangles="0,0,0,0,0,0,0,0,0,0"/>
                      </v:shape>
                      <v:rect id="Rectangle 8" o:spid="_x0000_s1030" style="position:absolute;left:5200;top:95;width:95;height:6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shape id="Freeform 9" o:spid="_x0000_s1031" style="position:absolute;left:4984;top:6223;width:311;height:330;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iBI8UA&#10;AADaAAAADwAAAGRycy9kb3ducmV2LnhtbESPzWrDMBCE74W8g9hAL6WR64MprpWQGJqG1jnkh5wX&#10;a2ObWCtjqbb79lWhkOMwM98w2WoyrRiod41lBS+LCARxaXXDlYLz6f35FYTzyBpby6TghxyslrOH&#10;DFNtRz7QcPSVCBB2KSqove9SKV1Zk0G3sB1x8K62N+iD7CupexwD3LQyjqJEGmw4LNTYUV5TeTt+&#10;GwX5597tn67t7csWl49NsdtSvI2VepxP6zcQniZ/D/+3d1pBAn9Xw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2IEjxQAAANoAAAAPAAAAAAAAAAAAAAAAAJgCAABkcnMv&#10;ZG93bnJldi54bWxQSwUGAAAAAAQABAD1AAAAigMAAAAA&#10;" path="m,52l10,51r9,-4l27,42r7,-6l40,28r4,-8l47,10,49,,34,r,8l31,15r-2,6l24,28r-5,3l13,36,6,38,,38,,52xe" fillcolor="black" stroked="f">
                        <v:path arrowok="t" o:connecttype="custom" o:connectlocs="0,33020;6350,32385;12065,29845;17145,26670;21590,22860;25400,17780;27940,12700;29845,6350;31115,0;21590,0;21590,5080;19685,9525;18415,13335;15240,17780;12065,19685;8255,22860;3810,24130;0,24130;0,33020" o:connectangles="0,0,0,0,0,0,0,0,0,0,0,0,0,0,0,0,0,0,0"/>
                      </v:shape>
                      <v:rect id="Rectangle 10" o:spid="_x0000_s1032" style="position:absolute;left:2806;top:6464;width:217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shape id="Freeform 11" o:spid="_x0000_s1033" style="position:absolute;left:2622;top:6464;width:184;height:247;visibility:visible;mso-wrap-style:square;v-text-anchor:top" coordsize="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hr4A&#10;AADaAAAADwAAAGRycy9kb3ducmV2LnhtbERPTYvCMBC9C/6HMMLeNLWILNUoIipeVtRd8Do0Y1ps&#10;JiWJ2t1fbw7CHh/ve77sbCMe5EPtWMF4lIEgLp2u2Sj4+d4OP0GEiKyxcUwKfinActHvzbHQ7skn&#10;epyjESmEQ4EKqhjbQspQVmQxjFxLnLir8xZjgt5I7fGZwm0j8yybSos1p4YKW1pXVN7Od6vg7zKR&#10;ujGH3Sk3+XSTB/913HqlPgbdagYiUhf/xW/3XitIW9OVdAPk4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Yf4a+AAAA2gAAAA8AAAAAAAAAAAAAAAAAmAIAAGRycy9kb3ducmV2&#10;LnhtbFBLBQYAAAAABAAEAPUAAACDAwAAAAA=&#10;" path="m3,39r8,-3l13,31r1,-4l16,24r2,-5l21,16r3,-2l29,14,29,,19,1,13,6,8,11,5,18,1,22,,26r,3l5,26,3,39xe" fillcolor="black" stroked="f">
                        <v:path arrowok="t" o:connecttype="custom" o:connectlocs="1905,24765;6985,22860;8255,19685;8890,17145;10160,15240;11430,12065;13335,10160;15240,8890;18415,8890;18415,0;12065,635;8255,3810;5080,6985;3175,11430;635,13970;0,16510;0,18415;3175,16510;1905,24765" o:connectangles="0,0,0,0,0,0,0,0,0,0,0,0,0,0,0,0,0,0,0"/>
                      </v:shape>
                      <v:shape id="Freeform 12" o:spid="_x0000_s1034" style="position:absolute;left:2495;top:6464;width:184;height:247;visibility:visible;mso-wrap-style:square;v-text-anchor:top" coordsize="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aHcMA&#10;AADaAAAADwAAAGRycy9kb3ducmV2LnhtbESPQWsCMRSE70L/Q3iF3jTbpYiuxqWUrnixqC14fWxe&#10;s0s3L0sSdfXXN4WCx2FmvmGW5WA7cSYfWscKnicZCOLa6ZaNgq/PajwDESKyxs4xKbhSgHL1MFpi&#10;od2F93Q+RCMShEOBCpoY+0LKUDdkMUxcT5y8b+ctxiS9kdrjJcFtJ/Msm0qLLaeFBnt6a6j+OZys&#10;gtvxRerOfKz3ucmn73nw213llXp6HF4XICIN8R7+b2+0gjn8XU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TaHcMAAADaAAAADwAAAAAAAAAAAAAAAACYAgAAZHJzL2Rv&#10;d25yZXYueG1sUEsFBgAAAAAEAAQA9QAAAIgDAAAAAA==&#10;" path="m,13r5,1l7,16r3,3l13,22r2,5l16,31r,5l23,39,25,26r4,3l28,26,26,22,25,18,21,11,16,6,10,1,2,,,,,13xe" fillcolor="black" stroked="f">
                        <v:path arrowok="t" o:connecttype="custom" o:connectlocs="0,8255;3175,8890;4445,10160;6350,12065;8255,13970;9525,17145;10160,19685;10160,22860;14605,24765;15875,16510;18415,18415;17780,16510;16510,13970;15875,11430;13335,6985;10160,3810;6350,635;1270,0;0,0;0,8255" o:connectangles="0,0,0,0,0,0,0,0,0,0,0,0,0,0,0,0,0,0,0,0"/>
                      </v:shape>
                      <v:shape id="Freeform 13" o:spid="_x0000_s1035" style="position:absolute;left:349;top:6464;width:2146;height:89;visibility:visible;mso-wrap-style:square;v-text-anchor:top" coordsize="33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fz8YA&#10;AADbAAAADwAAAGRycy9kb3ducmV2LnhtbESPQWvDMAyF74P9B6PBLmN1usNW0rqlLYSWHQZrC71q&#10;sRKHxHKIvSb799NhsJvEe3rv02oz+U7daIhNYAPzWQaKuAy24drA5Vw8L0DFhGyxC0wGfijCZn1/&#10;t8LchpE/6XZKtZIQjjkacCn1udaxdOQxzkJPLFoVBo9J1qHWdsBRwn2nX7LsVXtsWBoc9rR3VLan&#10;b2/guDu0bv7+UbXF5Wss3opD91RdjXl8mLZLUImm9G/+uz5awRd6+UUG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hfz8YAAADbAAAADwAAAAAAAAAAAAAAAACYAgAAZHJz&#10;L2Rvd25yZXYueG1sUEsFBgAAAAAEAAQA9QAAAIsDAAAAAA==&#10;" path="m,14l338,13,338,,,,,14xe" fillcolor="black" stroked="f">
                        <v:path arrowok="t" o:connecttype="custom" o:connectlocs="0,8890;214630,8255;214630,0;0,0;0,8890" o:connectangles="0,0,0,0,0"/>
                      </v:shape>
                      <v:shape id="Freeform 14" o:spid="_x0000_s1036" style="position:absolute;left:38;top:6223;width:311;height:330;visibility:visible;mso-wrap-style:square;v-text-anchor:top" coordsize="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7W8MA&#10;AADbAAAADwAAAGRycy9kb3ducmV2LnhtbERPTWvCQBC9F/wPywi9lLoxh1LSrEEFbWjjoVY8D9kx&#10;CcnOhuwa03/fLRS8zeN9TppNphMjDa6xrGC5iEAQl1Y3XCk4fe+eX0E4j6yxs0wKfshBtpo9pJho&#10;e+MvGo++EiGEXYIKau/7REpX1mTQLWxPHLiLHQz6AIdK6gFvIdx0Mo6iF2mw4dBQY0/bmsr2eDUK&#10;th8Hd3i6dO2nLc7vmyLfU7yPlXqcT+s3EJ4mfxf/u3Md5i/h75dw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V7W8MAAADbAAAADwAAAAAAAAAAAAAAAACYAgAAZHJzL2Rv&#10;d25yZXYueG1sUEsFBgAAAAAEAAQA9QAAAIgDAAAAAA==&#10;" path="m,l2,10,5,20r4,8l15,36r7,6l30,47r9,4l49,52r,-14l43,38,36,36,30,31,25,28,20,21,18,15,15,8,15,,,xe" fillcolor="black" stroked="f">
                        <v:path arrowok="t" o:connecttype="custom" o:connectlocs="0,0;1270,6350;3175,12700;5715,17780;9525,22860;13970,26670;19050,29845;24765,32385;31115,33020;31115,24130;27305,24130;22860,22860;19050,19685;15875,17780;12700,13335;11430,9525;9525,5080;9525,0;0,0" o:connectangles="0,0,0,0,0,0,0,0,0,0,0,0,0,0,0,0,0,0,0"/>
                      </v:shape>
                      <v:shape id="Freeform 15" o:spid="_x0000_s1037" style="position:absolute;left:38;top:50;width:95;height:6173;visibility:visible;mso-wrap-style:square;v-text-anchor:top" coordsize="15,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o8IA&#10;AADbAAAADwAAAGRycy9kb3ducmV2LnhtbERP32vCMBB+F/wfwgm+aarg0M4oKigbjKHdhvh2NGdb&#10;bC4lybT77xdB8O0+vp83X7amFldyvrKsYDRMQBDnVldcKPj+2g6mIHxA1lhbJgV/5GG56HbmmGp7&#10;4wNds1CIGMI+RQVlCE0qpc9LMuiHtiGO3Nk6gyFCV0jt8BbDTS3HSfIiDVYcG0psaFNSfsl+jYKf&#10;4+Xj82zb3Z7Xk5k5rl14Pzml+r129QoiUBue4of7Tcf5Y7j/E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5GjwgAAANsAAAAPAAAAAAAAAAAAAAAAAJgCAABkcnMvZG93&#10;bnJldi54bWxQSwUGAAAAAAQABAD1AAAAhwMAAAAA&#10;" path="m9,l2,7,,972r15,l15,7,9,13,9,,2,r,7l9,xe" fillcolor="black" stroked="f">
                        <v:path arrowok="t" o:connecttype="custom" o:connectlocs="5715,0;1270,4445;0,617220;9525,617220;9525,4445;5715,8255;5715,0;1270,0;1270,4445;5715,0" o:connectangles="0,0,0,0,0,0,0,0,0,0"/>
                      </v:shape>
                      <v:shape id="Freeform 16" o:spid="_x0000_s1038" style="position:absolute;left:330;top:844;width:4724;height:4794;visibility:visible;mso-wrap-style:square;v-text-anchor:top" coordsize="744,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wsIA&#10;AADbAAAADwAAAGRycy9kb3ducmV2LnhtbERP22rCQBB9F/yHZYS+1Y23Imk2oqWKSimY9gOG7DRJ&#10;zc6G7DbGv3eFgm9zONdJVr2pRUetqywrmIwjEMS51RUXCr6/ts9LEM4ja6wtk4IrOVilw0GCsbYX&#10;PlGX+UKEEHYxKii9b2IpXV6SQTe2DXHgfmxr0AfYFlK3eAnhppbTKHqRBisODSU29FZSfs7+jIL8&#10;2H26q3v/+K3mi2wzOx0my12j1NOoX7+C8NT7h/jfvddh/gz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g8LCwgAAANsAAAAPAAAAAAAAAAAAAAAAAJgCAABkcnMvZG93&#10;bnJldi54bWxQSwUGAAAAAAQABAD1AAAAhwMAAAAA&#10;" path="m81,755r-8,-3l65,750r-5,-1l55,747r-5,-3l45,741r-4,-5l36,728,31,711,29,695,26,678,24,662r,-16l23,629,21,613,19,597r-3,1l15,598r-4,2l10,600r-4,2l5,602r-2,l,600r2,-5l2,587r3,-7l6,572r4,-6l11,559r4,-7l16,546r3,-33l19,479r,-36l18,405,16,369,15,332r,-36l16,260r3,-35l24,191r5,-16l34,158r7,-15l47,129,57,114r8,-13l76,88,89,76,102,65,117,55,133,45r18,-9l161,34r8,-2l177,31r7,l192,29r8,2l208,34r10,5l221,45r3,5l224,58r-1,7l216,80r-6,14l206,103r-1,6l203,116r,6l206,127r4,5l218,137r9,3l231,139r1,-4l236,134r3,-4l242,129r5,-4l250,125r3,l253,132r2,5l257,140r3,2l263,142r3,-2l271,139r4,-2l284,129r10,-8l302,114r7,-7l312,103r3,-9l320,86r5,-10l327,68r1,-8l327,57r-4,-2l320,53r-3,l315,53r,2l315,57r-1,1l314,60r-5,l305,57r-1,-4l304,47r,-7l305,36r,-5l307,27r10,-5l323,18r5,-5l333,8r5,-4l343,3r10,l366,3r3,1l375,4r8,l392,3r9,l409,1,418,r6,l424,1r,2l422,6r-1,3l418,13r-4,3l413,19r-2,2l409,27r-1,7l409,42r,8l414,70r8,19l427,99r5,8l439,116r6,8l452,129r8,5l468,135r8,l476,134r,-2l478,130r,-1l478,127r,-2l478,124r,-2l481,122r3,2l489,125r3,4l496,130r3,2l504,134r5,l515,129r3,-5l522,119r3,-5l525,107r,-4l523,96r-3,-7l510,71,505,57r,-5l505,45r,-5l507,36r2,-4l512,29r3,-2l520,24r10,-2l541,21r13,1l567,24r15,5l595,34r13,6l619,47r11,8l639,63r13,10l661,83r10,11l681,107r6,14l694,134r6,14l705,163r8,33l718,229r3,36l723,301r2,72l725,444r,35l726,510r5,31l738,567r,2l739,570r,4l741,575r2,2l743,580r1,2l744,585r-1,l741,585r,2l739,585r-1,l734,584r-1,-2l731,582r-1,-2l728,580r,-1l726,579r-1,l725,597r-2,18l723,633r-2,19l720,672r-5,20l710,710r-8,16l695,731r-4,5l684,739r-5,2l673,742r-7,l660,744r-8,l650,744r,-2l648,742r,-1l652,737r3,-3l660,731r3,-3l666,724r3,-3l673,716r1,-6l676,706r,-3l676,700r,-2l676,695r2,-3l678,690r,-3l674,688r-3,2l668,692r-2,1l663,696r-3,2l658,700r-3,1l652,703r-4,l645,703r-3,l639,705r-4,l634,706r-2,l629,706r-2,-1l626,705r,-2l624,703r,-2l626,700r,-2l627,698r3,-3l635,692r4,-5l642,680r3,-13l648,652r2,-13l648,624r-1,-9l643,606r-8,-3l629,600r-5,-5l621,588r-4,-6l614,575r-1,-6l611,562r-10,-3l595,556r-7,-5l585,546r-3,-5l578,534r-1,-6l575,520r-8,-4l562,513r-5,-3l554,507r-2,-4l551,498r-3,-4l546,489r-8,-4l530,479r-7,-7l515,462r-8,-8l499,446r-7,-6l484,436r,7l484,449r,7l484,462r,9l484,477r,7l484,490r-1,10l484,507r3,3l494,512r6,l507,513r8,l523,515r3,3l533,521r5,5l544,530r4,4l551,541r,8l548,557r-4,-3l541,551r-3,-5l535,544r-5,-1l526,546r-1,6l533,557r5,7l541,572r,8l539,588r-3,5l533,597r-5,l526,592r,-4l526,585r-1,-3l523,580r-3,l517,580r-7,l512,585r1,3l513,592r2,3l515,598r-2,5l513,606r-1,5l510,611r-1,2l505,616r-1,2l502,620r-3,l496,621r-2,l491,621r,-1l491,618r1,-3l494,611r2,-3l496,606r-2,-3l492,602r-1,-4l489,597r-6,l476,592r-5,-5l466,580r-5,-6l457,569r-7,-5l445,561r-3,6l440,580r-1,15l439,613r3,18l447,647r1,7l453,660r5,5l463,667r2,3l465,672r,2l463,675r-5,l452,675r-8,-1l435,672r-6,l426,670r,5l427,678r2,4l431,685r1,3l435,692r4,3l442,698r-2,3l437,701r-6,l422,701r-6,-1l408,700r-5,-2l398,698r-3,5l390,706r-3,4l382,711r-3,l374,713r-5,-2l364,710r-2,-4l361,705r-2,-2l354,701r-8,-1l336,700r-9,l317,701r-7,l307,701r-2,l305,700r-1,l307,696r2,-3l312,690r2,-3l317,683r1,-3l320,677r2,-5l317,672r-5,l307,674r-6,l296,675r-5,l288,675r-5,l283,674r,-2l286,667r5,-8l296,651r3,-10l304,620r3,-22l307,590r,-8l305,575r-3,-5l297,567r-5,2l288,572r-9,7l275,584r-5,4l263,593r-6,7l252,605r-2,5l249,616r3,7l250,624r-6,-1l239,620r-3,-4l232,610r-1,-7l231,597r-2,-5l229,587r-3,-3l223,584r-2,1l218,588r-2,5l216,597r-2,3l214,603r-4,-1l206,598r-1,-5l203,588r,-6l203,575r2,-5l206,567r2,-1l211,564r2,-2l214,559r2,-2l218,556r-5,-4l208,551r-2,1l203,554r-2,2l200,559r-2,3l195,566r-3,-9l190,551r2,-7l193,539r5,-5l203,531r7,-3l216,526r15,-5l244,518r6,-2l255,515r3,-2l260,512r-2,-10l257,492r,-12l255,471r,-10l255,453r-2,-10l252,436r-3,4l244,444r-4,4l237,453r-5,3l229,459r-5,3l219,464r-3,5l214,472r-3,5l210,480r-2,5l205,490r-5,4l193,497r-1,6l188,510r-3,3l182,516r-3,4l175,523r-4,3l166,530r-4,11l158,549r-5,8l146,562r-5,7l135,574r-5,8l125,590r-2,5l120,598r-3,5l114,606r-4,4l107,613r-3,2l99,618r-2,11l97,642r-1,14l97,667r4,13l104,692r8,9l120,711r,2l114,716r-8,l99,714r-6,-1l86,711r-6,-5l75,703r-4,-5l70,698r-2,l70,710r1,9l73,726r3,5l80,736r4,3l91,744r10,6l99,752r-3,2l94,755r-3,l88,755r-2,l83,755r-2,xe" stroked="f">
                        <v:path arrowok="t" o:connecttype="custom" o:connectlocs="16510,430530;1905,382270;12065,281305;36195,72390;121920,18415;128905,73660;158750,79375;191770,72390;200025,33655;193040,25400;234315,2540;265430,8255;278765,73660;303530,78740;331470,75565;323215,20320;400050,34925;457835,168275;471805,366395;469265,371475;461010,367665;441325,464185;412750,471170;429260,448310;421005,441960;399415,448310;397510,443230;410845,390525;373380,349885;347980,313690;307340,289560;327025,325755;343535,349885;338455,379095;325755,375920;323850,387985;311785,393700;311785,379730;278765,377825;290830,428625;278765,441325;245745,450850;207645,444500;194945,441960;187960,428625;181610,423545;182880,363220;160020,395605;145415,375920;130175,376555;138430,353060;121920,345440;163830,318770;147320,289560;121920,319405;89535,361315;61595,399415;76200,452755;44450,443230;50800,467360" o:connectangles="0,0,0,0,0,0,0,0,0,0,0,0,0,0,0,0,0,0,0,0,0,0,0,0,0,0,0,0,0,0,0,0,0,0,0,0,0,0,0,0,0,0,0,0,0,0,0,0,0,0,0,0,0,0,0,0,0,0,0,0"/>
                      </v:shape>
                      <v:shape id="Freeform 17" o:spid="_x0000_s1039" style="position:absolute;left:330;top:844;width:4724;height:4794;visibility:visible;mso-wrap-style:square;v-text-anchor:top" coordsize="744,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k6csIA&#10;AADbAAAADwAAAGRycy9kb3ducmV2LnhtbERPTWvCQBC9F/oflil4KXWjqJToKlYRJBdpWup1yE6z&#10;wexsyK6a/HtXELzN433OYtXZWlyo9ZVjBaNhAoK4cLriUsHvz+7jE4QPyBprx6SgJw+r5evLAlPt&#10;rvxNlzyUIoawT1GBCaFJpfSFIYt+6BriyP271mKIsC2lbvEaw20tx0kykxYrjg0GG9oYKk752SrI&#10;TDWdHLL+b3s6uvXsfZvZ/guVGrx16zmIQF14ih/uvY7zJ3D/JR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TpywgAAANsAAAAPAAAAAAAAAAAAAAAAAJgCAABkcnMvZG93&#10;bnJldi54bWxQSwUGAAAAAAQABAD1AAAAhwMAAAAA&#10;" path="m81,755r-8,-3l65,750r-5,-1l55,747r-5,-3l45,741r-4,-5l36,728,31,711,29,695,26,678,24,662r,-16l23,629,21,613,19,597r-3,1l15,598r-4,2l10,600r-4,2l5,602r-2,l,600r2,-5l2,587r3,-7l6,572r4,-6l11,559r4,-7l16,546r3,-33l19,479r,-36l18,405,16,369,15,332r,-36l16,260r3,-35l24,191r5,-16l34,158r7,-15l47,129,57,114r8,-13l76,88,89,76,102,65,117,55,133,45r18,-9l161,34r8,-2l177,31r7,l192,29r8,2l208,34r10,5l221,45r3,5l224,58r-1,7l216,80r-6,14l206,103r-1,6l203,116r,6l206,127r4,5l218,137r9,3l231,139r1,-4l236,134r3,-4l242,129r5,-4l250,125r3,l253,132r2,5l257,140r3,2l263,142r3,-2l271,139r4,-2l284,129r10,-8l302,114r7,-7l312,103r3,-9l320,86r5,-10l327,68r1,-8l327,57r-4,-2l320,53r-3,l315,53r,2l315,57r-1,1l314,60r-5,l305,57r-1,-4l304,47r,-7l305,36r,-5l307,27r10,-5l323,18r5,-5l333,8r5,-4l343,3r10,l366,3r3,1l375,4r8,l392,3r9,l409,1,418,r6,l424,1r,2l422,6r-1,3l418,13r-4,3l413,19r-2,2l409,27r-1,7l409,42r,8l414,70r8,19l427,99r5,8l439,116r6,8l452,129r8,5l468,135r8,l476,134r,-2l478,130r,-1l478,127r,-2l478,124r,-2l481,122r3,2l489,125r3,4l496,130r3,2l504,134r5,l515,129r3,-5l522,119r3,-5l525,107r,-4l523,96r-3,-7l510,71,505,57r,-5l505,45r,-5l507,36r2,-4l512,29r3,-2l520,24r10,-2l541,21r13,1l567,24r15,5l595,34r13,6l619,47r11,8l639,63r13,10l661,83r10,11l681,107r6,14l694,134r6,14l705,163r8,33l718,229r3,36l723,301r2,72l725,444r,35l726,510r5,31l738,567r,2l739,570r,4l741,575r2,2l743,580r1,2l744,585r-1,l741,585r,2l739,585r-1,l734,584r-1,-2l731,582r-1,-2l728,580r,-1l726,579r-1,l725,597r-2,18l723,633r-2,19l720,672r-5,20l710,710r-8,16l695,731r-4,5l684,739r-5,2l673,742r-7,l660,744r-8,l650,744r,-2l648,742r,-1l652,737r3,-3l660,731r3,-3l666,724r3,-3l673,716r1,-6l676,706r,-3l676,700r,-2l676,695r2,-3l678,690r,-3l674,688r-3,2l668,692r-2,1l663,696r-3,2l658,700r-3,1l652,703r-4,l645,703r-3,l639,705r-4,l634,706r-2,l629,706r-2,-1l626,705r,-2l624,703r,-2l626,700r,-2l627,698r3,-3l635,692r4,-5l642,680r3,-13l648,652r2,-13l648,624r-1,-9l643,606r-8,-3l629,600r-5,-5l621,588r-4,-6l614,575r-1,-6l611,562r-10,-3l595,556r-7,-5l585,546r-3,-5l578,534r-1,-6l575,520r-8,-4l562,513r-5,-3l554,507r-2,-4l551,498r-3,-4l546,489r-8,-4l530,479r-7,-7l515,462r-8,-8l499,446r-7,-6l484,436r,7l484,449r,7l484,462r,9l484,477r,7l484,490r-1,10l484,507r3,3l494,512r6,l507,513r8,l523,515r3,3l533,521r5,5l544,530r4,4l551,541r,8l548,557r-4,-3l541,551r-3,-5l535,544r-5,-1l526,546r-1,6l533,557r5,7l541,572r,8l539,588r-3,5l533,597r-5,l526,592r,-4l526,585r-1,-3l523,580r-3,l517,580r-7,l512,585r1,3l513,592r2,3l515,598r-2,5l513,606r-1,5l510,611r-1,2l505,616r-1,2l502,620r-3,l496,621r-2,l491,621r,-1l491,618r1,-3l494,611r2,-3l496,606r-2,-3l492,602r-1,-4l489,597r-6,l476,592r-5,-5l466,580r-5,-6l457,569r-7,-5l445,561r-3,6l440,580r-1,15l439,613r3,18l447,647r1,7l453,660r5,5l463,667r2,3l465,672r,2l463,675r-5,l452,675r-8,-1l435,672r-6,l426,670r,5l427,678r2,4l431,685r1,3l435,692r4,3l442,698r-2,3l437,701r-6,l422,701r-6,-1l408,700r-5,-2l398,698r-3,5l390,706r-3,4l382,711r-3,l374,713r-5,-2l364,710r-2,-4l361,705r-2,-2l354,701r-8,-1l336,700r-9,l317,701r-7,l307,701r-2,l305,700r-1,l307,696r2,-3l312,690r2,-3l317,683r1,-3l320,677r2,-5l317,672r-5,l307,674r-6,l296,675r-5,l288,675r-5,l283,674r,-2l286,667r5,-8l296,651r3,-10l304,620r3,-22l307,590r,-8l305,575r-3,-5l297,567r-5,2l288,572r-9,7l275,584r-5,4l263,593r-6,7l252,605r-2,5l249,616r3,7l250,624r-6,-1l239,620r-3,-4l232,610r-1,-7l231,597r-2,-5l229,587r-3,-3l223,584r-2,1l218,588r-2,5l216,597r-2,3l214,603r-4,-1l206,598r-1,-5l203,588r,-6l203,575r2,-5l206,567r2,-1l211,564r2,-2l214,559r2,-2l218,556r-5,-4l208,551r-2,1l203,554r-2,2l200,559r-2,3l195,566r-3,-9l190,551r2,-7l193,539r5,-5l203,531r7,-3l216,526r15,-5l244,518r6,-2l255,515r3,-2l260,512r-2,-10l257,492r,-12l255,471r,-10l255,453r-2,-10l252,436r-3,4l244,444r-4,4l237,453r-5,3l229,459r-5,3l219,464r-3,5l214,472r-3,5l210,480r-2,5l205,490r-5,4l193,497r-1,6l188,510r-3,3l182,516r-3,4l175,523r-4,3l166,530r-4,11l158,549r-5,8l146,562r-5,7l135,574r-5,8l125,590r-2,5l120,598r-3,5l114,606r-4,4l107,613r-3,2l99,618r-2,11l97,642r-1,14l97,667r4,13l104,692r8,9l120,711r,2l114,716r-8,l99,714r-6,-1l86,711r-6,-5l75,703r-4,-5l70,698r-2,l70,710r1,9l73,726r3,5l80,736r4,3l91,744r10,6l99,752r-3,2l94,755r-3,l88,755r-2,l83,755r-2,e" filled="f" strokecolor="#191d1b" strokeweight="0">
                        <v:path arrowok="t" o:connecttype="custom" o:connectlocs="18415,441325;3810,382270;10160,346710;18415,111125;95885,22860;142240,36830;144145,88900;163195,88900;200025,59690;200025,36195;201295,13970;248920,1905;262255,12065;282575,78740;303530,78740;328930,78740;320675,25400;377825,21590;444500,93980;468630,360045;470535,372745;460375,379095;431165,470535;419100,464185;430530,439420;414020,446405;397510,446405;411480,414020;389255,361315;356870,325755;321945,288290;307340,311150;341630,334010;334010,346710;334010,373380;327025,379730;313690,394335;310515,379095;278765,377825;294005,428625;274320,436880;252730,443230;227965,446405;194945,441960;191135,427990;193040,393700;171450,373380;147320,387350;135890,381000;133985,358140;125730,356870;154940,328930;160655,281305;135890,299720;113665,330200;79375,374650;60960,416560;54610,451485;53340,469265" o:connectangles="0,0,0,0,0,0,0,0,0,0,0,0,0,0,0,0,0,0,0,0,0,0,0,0,0,0,0,0,0,0,0,0,0,0,0,0,0,0,0,0,0,0,0,0,0,0,0,0,0,0,0,0,0,0,0,0,0,0,0"/>
                      </v:shape>
                      <v:shape id="Freeform 18" o:spid="_x0000_s1040" style="position:absolute;left:342;top:819;width:4712;height:4813;visibility:visible;mso-wrap-style:square;v-text-anchor:top" coordsize="742,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PqsAA&#10;AADbAAAADwAAAGRycy9kb3ducmV2LnhtbERPzYrCMBC+C75DGGEvsqYuKEs1SllcWBAPVh9gaMa2&#10;2ExKk23TtzeC4G0+vt/Z7oNpRE+dqy0rWC4SEMSF1TWXCq6X389vEM4ja2wsk4KRHOx308kWU20H&#10;PlOf+1LEEHYpKqi8b1MpXVGRQbewLXHkbrYz6CPsSqk7HGK4aeRXkqylwZpjQ4Ut/VRU3PN/o6Av&#10;wm244Cpr5qd8DP6YjdmhVOpjFrINCE/Bv8Uv95+O81fw/CUeIH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jPqsAAAADbAAAADwAAAAAAAAAAAAAAAACYAgAAZHJzL2Rvd25y&#10;ZXYueG1sUEsFBgAAAAAEAAQA9QAAAIUDAAAAAA==&#10;" path="m79,756r-8,-2l65,751r-7,-1l53,748r-5,-2l43,743r-3,-7l35,728,30,712,27,696,24,679r,-16l22,646,21,632,19,615,17,599r-1,l13,601r-2,l8,602r-2,l3,604r-2,l,602r,-6l1,589r2,-6l6,574r2,-6l11,560r2,-7l14,548r3,-32l17,480r,-36l16,408,14,372,13,334r,-36l14,262r3,-36l24,193r3,-16l34,161r5,-15l47,131r8,-15l65,103,74,90,87,79,100,67,115,56,133,46r18,-8l159,36r8,-1l175,33r8,-2l191,31r8,2l208,36r8,5l221,46r1,7l222,59r-1,8l216,82r-8,15l204,105r-1,6l201,118r,7l204,129r5,5l216,139r11,4l229,141r1,-3l234,136r3,-3l242,129r3,-1l248,126r3,l251,134r2,5l255,141r3,2l261,144r3,-1l269,141r5,-3l282,131r10,-8l300,115r7,-5l310,103r5,-6l320,87r3,-8l326,69r,-7l325,59r-2,-2l320,56r-5,l313,57r,2l312,61r,1l307,62r-4,-3l302,54r,-5l302,43r1,-5l305,33r,-3l316,23r7,-5l328,13r3,-3l336,7r6,-2l351,4r13,l367,5r6,2l381,7,391,5r8,-1l409,4r8,-2l422,r2,4l422,5r-2,3l419,12r-3,3l414,18r-3,4l409,23r-2,5l407,36r,8l409,53r5,19l420,92r5,10l432,110r5,8l443,125r8,6l458,134r8,4l474,138r,-2l476,134r,-1l476,131r,-2l476,128r,-2l476,125r3,l484,126r3,2l490,129r4,4l498,134r4,l507,134r6,-3l518,126r3,-5l523,116r,-6l523,105r-2,-7l520,92,510,74,505,59r-2,-6l503,48r,-5l505,38r3,-3l511,31r4,-3l518,26r10,-3l539,23r13,l565,26r15,4l593,36r13,5l619,49r9,8l638,66r12,9l661,85r10,12l679,108r8,13l693,136r5,15l703,165r8,32l716,231r3,34l721,301r2,74l723,447r,33l726,512r3,31l736,570r,1l737,573r2,1l739,578r2,1l742,581r,3l742,586r,2l741,588r-2,l739,589r-2,-1l736,586r-2,l732,584r-1,l729,583r-1,l728,581r-2,l724,581r-1,16l723,615r-2,20l719,655r-1,19l715,694r-7,18l700,728r-5,5l689,736r-5,4l677,743r-6,l664,745r-6,l650,746r,-1l648,745r,-2l646,743r4,-5l654,735r4,-2l661,730r3,-3l667,723r4,-5l674,710r,-1l674,705r,-3l676,699r,-2l676,694r,-3l676,689r-4,l669,691r-2,3l664,696r-3,3l659,700r-3,2l653,704r-3,l646,705r-3,l640,705r-3,l635,707r-3,l630,709r-2,l625,707r,-2l624,705r,-1l624,702r,-2l625,700r5,-3l633,694r4,-7l640,682r5,-13l646,655r2,-15l648,627r-3,-12l641,609r-6,-3l628,602r-4,-6l619,591r-4,-7l612,578r-1,-7l609,565r-10,-4l593,558r-5,-5l583,548r-3,-5l578,537r-3,-7l573,522r-8,-3l560,516r-3,-4l554,509r-4,-3l549,501r-2,-5l544,491r-8,-3l529,481r-8,-8l513,465r-8,-8l498,448r-8,-6l482,437r,8l482,452r,6l482,465r,6l482,480r,6l482,493r,9l482,507r5,5l492,514r6,l505,514r8,2l521,517r5,3l531,524r5,3l542,532r5,5l549,543r1,9l547,560r-1,l544,556r-3,-3l536,548r-3,-1l529,545r-3,3l523,555r8,5l536,566r3,8l539,583r,6l536,596r-5,3l526,599r-2,-5l524,589r,-3l524,584r-1,-1l520,583r-5,l508,583r2,5l511,591r2,3l513,597r,4l513,604r-2,5l510,614r-2,l507,615r-2,2l502,620r-2,l497,622r-2,2l492,624r-3,l489,622r,-2l492,617r2,-3l494,610r,-3l492,606r-2,-4l489,601r-2,-2l481,597r-5,-3l469,589r-5,-6l459,576r-4,-6l450,566r-7,-3l440,570r-2,11l437,597r1,18l440,633r5,17l448,656r3,7l456,666r5,3l463,673r,1l463,676r-2,l456,678r-6,l442,676r-9,-2l429,673r-5,l424,678r1,3l427,684r2,3l432,691r1,3l438,697r4,3l440,702r-5,2l429,704r-7,l414,702r-7,l401,700r-3,l393,704r-5,5l385,710r-5,4l377,714r-5,l367,714r-5,-2l360,709r-1,-2l357,705r-3,-1l344,702r-10,l325,702r-10,2l308,704r-3,l303,704r,-2l305,697r3,-1l310,692r3,-3l315,686r1,-4l318,678r2,-4l315,674r-5,l305,676r-5,l295,678r-5,l286,678r-5,l281,676r,-2l286,668r4,-7l294,651r3,-9l303,620r2,-19l305,591r,-8l303,576r-3,-3l297,570r-5,l286,573r-9,6l273,586r-5,5l261,596r-5,5l251,606r-3,6l248,617r2,7l250,625r,2l248,627r-5,-2l238,622r-4,-5l232,612r-2,-6l229,599r,-7l229,588r-5,-2l221,586r-2,2l217,591r-1,3l214,599r-2,3l212,606r-4,-2l204,601r-1,-5l201,589r,-5l203,578r,-5l204,570r2,-2l208,566r1,-1l211,563r1,-2l214,560r2,-2l216,556r-5,-1l208,553r-4,l201,555r-2,3l198,561r-2,4l195,568r-5,-8l188,553r2,-6l191,542r5,-5l201,534r7,-4l214,529r15,-5l243,520r5,-1l253,517r3,-1l258,512r-2,-10l255,493r,-10l255,473r-2,-10l253,455r-2,-10l250,437r-3,5l243,447r-5,3l235,455r-3,3l227,462r-5,3l217,466r-3,4l212,475r-1,5l209,483r-3,5l203,491r-4,5l193,499r-3,7l186,511r-3,5l182,519r-4,3l173,524r-4,3l164,532r-4,11l156,552r-5,6l144,565r-5,5l133,576r-5,8l125,592r-4,5l118,601r-1,3l113,609r-3,3l105,614r-3,3l97,620r-2,12l95,645r,11l95,669r4,13l104,694r6,10l120,712r,2l120,715r-8,2l105,718r-8,-1l91,715r-7,-3l78,709r-5,-5l69,699r-1,l68,700r1,12l71,722r2,6l74,733r5,5l84,741r7,5l99,753r-2,1l95,756r-3,l89,758r-2,l84,758r-3,-2l79,756xm74,750r-8,-4l58,741r-5,-3l50,735r-3,-5l43,725r-3,-7l39,710,37,700,35,686,34,666,30,643r,-23l30,602r,-8l32,588r2,-5l35,581r2,-2l37,578r2,-2l40,573r3,-2l45,568r2,-2l47,565r1,l50,583r,23l48,632r,26l52,684r3,26l60,722r3,10l69,740r7,6l76,748r,2l74,750xm666,738r1,-2l669,735r2,-5l674,727r2,-5l679,718r1,-3l682,714r3,-20l687,674r2,-21l689,633r,-19l689,592r,-19l690,555r,-2l697,560r6,6l706,573r4,6l715,594r,15l715,625r-4,17l710,661r-4,23l705,694r-2,8l700,710r-5,8l690,725r-6,5l676,735r-10,3xm97,709r-8,-4l82,700r-6,-8l71,684,68,674,65,663,63,651,61,640,60,615r,-23l60,574r1,-13l65,558r1,-2l69,553r4,-1l74,548r4,-1l79,543r3,-3l84,542r,3l86,553r,8l86,586r,28l86,643r1,28l89,682r3,10l95,700r5,5l100,707r,2l99,709r-2,xm370,707r-3,-2l362,702r-3,-6l357,689r-2,-16l354,653r1,-20l357,615r3,-14l362,592r2,l367,592r1,l372,592r1,l377,592r1,l381,592r2,9l385,615r1,20l388,655r-2,19l385,691r-4,6l378,704r-3,3l370,707xm641,699r,-2l643,694r2,-3l646,689r2,-3l650,682r1,-1l653,678r1,-18l654,640r2,-18l656,602r,-19l656,565r,-18l654,529r2,l659,530r4,4l666,535r3,3l672,542r4,3l679,547r1,13l682,581r,23l682,630r-2,12l677,655r-3,11l671,676r-5,8l658,692r-8,5l641,699xm320,696r,-2l320,692r1,-1l321,687r2,-1l325,686r1,-2l326,682r3,-11l331,660r2,-14l334,635r,-11l333,610r,-11l333,588r1,l336,588r3,1l341,589r3,l346,591r3,l351,592r,9l351,609r,8l351,625r-2,10l349,643r-2,8l347,661r-1,10l346,678r-2,6l341,687r-3,4l333,692r-5,2l320,696xm419,694r-7,-2l407,691r-3,l401,689r-2,-3l399,682r-1,-4l396,671r,-8l394,651r-1,-11l391,627r,-12l391,604r,-8l394,589r2,l398,588r1,l401,588r2,-2l404,586r2,l407,586r,8l407,607r,15l407,638r2,17l411,671r1,7l416,682r3,7l422,692r,2l420,694r-1,xm297,669r,l297,668r,-2l303,656r4,-11l308,633r2,-9l308,612r,-11l310,591r2,-12l313,579r2,l316,581r2,l320,581r1,2l323,584r2,12l325,609r1,15l326,637r-1,6l323,650r-2,5l318,660r-3,4l310,666r-7,3l297,669xm440,666r-3,l433,666r-1,-2l430,664r-1,-1l427,663r-2,-2l422,660r-2,-9l419,640r-2,-13l416,612r,-13l417,588r2,-5l420,579r4,-1l427,576r,12l427,599r,11l429,622r1,11l433,645r4,11l443,666r-1,l440,666xm237,612r,-3l237,607r-2,-1l235,604r,-2l235,601r,-2l235,597r,-1l237,596r1,-2l238,596r2,1l242,599r,2l242,602r-2,2l240,606r-2,1l238,609r,1l237,612xm502,610r,l500,609r,-3l500,604r,-3l500,597r,-1l500,594r2,l503,594r2,2l505,597r,4l505,604r,3l505,610r-2,2l502,610xm99,606r,l97,606,94,579,91,560r,-12l92,540r3,-5l102,530r8,-6l120,512r1,10l121,535r,15l121,565r-3,14l115,591r-3,5l108,601r-4,3l99,606xm640,596r-5,-4l630,588r-3,-5l624,578r-5,-13l617,552r-2,-14l615,525r,-11l615,502r4,2l620,506r4,3l627,511r3,3l633,517r5,2l641,522r,8l641,540r,10l643,558r,10l643,578r,8l643,596r-2,l640,596xm251,594r-6,-3l243,588r,-4l247,581r3,-2l256,578r5,l266,576r,3l266,583r-2,3l263,588r-3,3l258,592r-3,2l251,594xm208,589r,-3l208,583r,-4l208,576r1,-3l211,571r3,-1l216,570r1,3l216,574r,4l216,581r-2,2l212,586r-3,2l208,589xm482,589r-1,-1l479,584r-3,-3l474,578r-3,-4l471,573r-2,-3l469,568r10,2l485,571r5,5l494,579r1,5l494,588r-5,1l482,589xm14,586r,-3l14,581r,-2l16,578r,-2l17,574r,-1l17,571r7,-42l26,488r,-43l26,404,24,363r2,-42l27,300r3,-20l34,259r5,-22l43,228r5,-12l56,205r9,-13l73,180r9,-11l92,161r10,-5l100,159r-1,3l95,167r-4,7l86,180r-4,7l79,192r-1,5l68,216r-7,23l58,260r-3,22l52,327r1,45l55,417r,46l55,486r-3,23l48,530r-5,22l42,556r-3,5l34,566r-4,5l26,576r-4,3l17,583r-3,3xm364,584r-17,-3l333,578r-13,-5l308,568r-9,-7l290,553r-8,-8l277,537r-4,-10l268,516r-4,-12l261,491r-3,-28l256,430r28,l312,429r26,l365,429r28,l420,427r28,l474,427r2,15l476,457r,14l474,484r-2,15l468,512r-5,12l458,535r-8,12l442,556r-10,9l420,571r-11,7l394,581r-14,3l364,584xm533,581r,-2l531,578r-2,-2l528,576r-2,-2l524,574r-1,l523,573r,-2l523,570r1,-2l524,566r,-1l528,565r1,1l531,570r2,3l534,576r,2l534,581r-1,xm234,579r-7,-5l224,571r1,-3l229,565r5,-4l238,560r7,-2l250,558r-2,3l247,565r-2,1l242,568r-2,3l238,573r-1,3l235,579r-1,xm372,578r-4,-2l365,576r-3,l360,576r-3,l355,576r-3,-2l351,573r,-7l352,560r2,-5l354,552r-2,-2l347,548r-6,-1l329,547r-8,-2l313,543r-8,-3l300,538r-6,-3l289,532r-7,-5l276,520r-2,-6l274,509r2,-5l279,502r5,-1l289,499r6,l302,501r14,3l331,509r7,5l342,517r5,5l351,525r1,l354,525r1,l355,524r,-4l354,516r-2,-4l351,507r-2,-3l347,499r-1,-3l346,491r1,-7l349,475r2,-10l354,455r3,-8l360,444r4,-2l365,440r3,l378,450r5,12l386,470r2,10l388,489r-2,12l385,512r-2,13l385,525r1,l393,520r10,-6l412,507r13,-6l437,496r11,-2l453,494r5,2l463,498r3,4l466,507r-2,5l461,517r-3,5l450,529r-10,6l427,540r-11,3l406,545r-10,l390,548r-4,2l383,553r,3l385,558r1,5l388,568r,5l386,574r-3,2l381,576r-1,l378,576r-3,2l373,578r-1,xm507,573r-4,-3l500,566r-3,-1l494,563r-2,-3l490,558r-1,-3l489,550r3,2l497,552r5,1l507,556r3,4l513,563r-2,5l510,573r-2,l507,573xm726,571l715,561r-9,-11l700,540r-7,-11l689,516r-4,-12l684,493r-2,-13l680,453r,-26l682,401r,-26l682,368r,-5l682,357r,-5l682,345r,-4l682,336r,-5l680,306r-1,-24l676,257r-5,-24l664,210,654,187r-4,-10l643,165r-8,-8l628,147r,-1l628,144r15,12l656,167r11,15l676,198r8,17l692,231r6,18l705,267r3,34l710,336r,36l710,409r,36l711,481r4,35l721,552r,1l723,556r,2l724,561r2,2l726,566r2,4l728,571r-2,xm258,570r,l258,566r2,-3l261,560r2,-4l266,553r3,-3l273,548r1,-1l276,548r1,2l279,552r3,1l284,556r2,2l287,561r,2l286,565r-4,l281,566r-4,l276,566r-3,l271,566r-2,l268,568r-2,l264,568r-1,2l261,570r-1,l258,570xm362,570r,l360,570r,-14l357,548r-3,-6l349,540r-7,-2l334,538r-9,l313,537r-5,-3l305,530r-5,-1l295,525r-3,-3l287,520r-5,-4l279,512r7,-5l290,504r7,l303,504r12,5l326,517r12,7l347,530r5,2l355,534r5,-2l364,530r-2,-11l360,507r-3,-8l354,491r,-10l354,473r5,-11l365,450r5,2l375,455r3,7l380,468r1,7l383,483r,6l383,494r-3,15l378,519r,8l380,530r1,2l385,532r5,-3l394,525r15,-8l424,509r8,-3l440,504r8,l456,506r,1l451,516r-6,6l440,529r-7,3l427,535r-8,2l411,538r-10,l393,540r-5,l385,543r-4,4l380,550r-2,5l378,560r2,8l378,568r-1,l375,568r-2,l370,570r-3,l362,570xm133,561r-2,-3l131,552r,-9l131,534r2,-10l133,516r,-7l133,506r1,-2l136,502r2,-1l139,501r2,-2l143,499r1,-1l146,496r,-2l147,493r2,-2l151,489r1,-1l154,488r2,-2l156,498r,9l156,519r-2,10l151,538r-4,9l141,555r-8,6xm459,558r,l458,558r-2,l455,558r-2,l453,553r2,-5l458,545r6,-2l469,542r7,3l477,547r2,1l481,553r,3l477,558r-1,l472,558r-3,l468,558r-4,l461,558r-2,xm221,550r-2,-5l217,540r2,-3l222,534r5,-2l232,532r5,l240,534r,1l238,537r,1l237,540r,2l235,543r-1,2l234,547r-2,1l230,548r-1,l227,548r,2l225,550r-1,l222,550r-1,xm604,550r-6,-7l591,537r-3,-10l585,517r-2,-10l581,498r,-9l583,480r,1l586,481r3,3l593,486r3,3l599,491r3,3l604,494r,5l606,506r,8l607,524r,10l607,542r-1,6l604,550xm198,550r,-2l198,545r1,-2l201,542r2,-2l204,540r2,l208,542r,1l208,545r-2,l206,547r-2,l203,547r-2,1l199,548r-1,2xm245,550r,-2l243,548r,-3l245,542r2,-4l250,535r3,-1l256,530r4,-1l263,527r,2l264,530r2,2l266,534r2,1l268,537r1,1l269,542r-1,1l264,545r-3,2l258,547r-3,1l251,548r-3,l245,550xm58,548r,-11l60,525r,-11l61,502r2,-11l63,480r,-10l63,458,61,434r,-26l61,381r,-24l65,331r3,-23l71,295r3,-12l78,273r6,-11l86,257r5,-6l95,242r7,-8l108,224r5,-6l118,213r3,-2l115,231r-7,18l104,267r-4,20l95,324r-1,38l92,399r,40l89,476r-5,40l82,520r-3,5l76,530r-3,5l69,538r-4,5l61,545r-3,3xm511,543r-1,l508,543r-1,l505,542r-2,l502,540r,-3l500,535r-2,-3l497,529r,-4l495,524r,-2l497,522r1,2l502,524r1,1l507,525r3,l513,525r3,2l518,529r2,3l520,534r,3l520,540r-2,2l515,543r-4,xm539,542r,-2l537,540r-1,l534,538r-1,l531,538r,-1l531,535r,-1l531,532r,2l533,534r3,1l537,537r2,l541,538r,2l539,542xm485,540r-1,l481,538r-2,l476,538r-2,-1l472,537r-1,l469,535r,-1l469,530r2,-1l471,525r1,-1l472,522r2,-2l476,519r1,l479,519r2,1l482,522r2,2l487,527r2,2l490,532r2,3l492,538r-2,l489,538r,2l487,540r-2,xm679,534r-2,-2l676,532r-2,-2l674,529r-2,-2l671,527r-2,-2l667,524r,-2l666,520r-3,-1l659,516r-1,-4l654,501r-4,-15l645,448r-5,-44l638,360r-3,-41l633,287r,-17l630,264r-2,-10l624,242r-5,-13l615,216r-4,-10l609,200r-2,-3l609,197r6,6l624,213r6,10l638,233r5,9l650,254r4,11l658,277r5,11l666,301r3,17l671,336r1,18l672,370r,15l672,398r2,16l674,432r,16l674,465r-2,18l674,499r3,17l680,534r-1,xm95,519r,-20l97,478r2,-21l100,435r2,-21l104,393r1,-21l105,352r2,-15l110,323r3,-15l117,295r4,-13l128,270r6,-13l144,246r,5l143,257r,5l141,270r-2,7l138,283r-2,7l136,296r,20l136,344r,34l134,414r-1,18l130,450r-4,16l123,481r-5,13l112,506r-8,8l95,519xm165,517r-1,-6l162,502r,-8l164,488r3,-8l172,473r5,-5l185,466r-2,4l183,478r-1,10l180,499r-3,10l173,516r-1,3l170,519r-1,l165,517xm643,511r-8,-9l628,494r-6,-10l617,475r-5,-12l609,453r-2,-13l604,429r-2,-25l601,380r,-23l601,336r-2,-5l598,319r-2,-16l593,285r-2,-20l588,249r-2,-12l586,233r10,14l604,262r7,16l615,293r9,30l628,354r4,31l633,419r2,34l638,489r2,2l640,493r1,3l643,499r,3l645,504r,3l646,509r-1,2l643,511xm568,507r-5,-6l560,496r-3,-5l555,486r-1,-5l554,476r,-6l554,462r8,l567,465r1,5l570,476r2,7l572,491r,8l570,507r-2,xm133,491r3,-13l138,463r,-16l138,430r-2,-16l138,399r,-14l141,373r2,-13l146,344r3,-18l154,306r5,-18l164,275r3,-5l169,267r3,l173,267r-1,26l170,323r,32l170,388r-1,16l167,421r-3,14l160,450r-4,13l149,475r-6,9l133,493r,-2xm193,486r,-8l193,470r2,-7l195,457r3,-5l201,447r5,-5l214,437r-2,7l212,450r-1,8l209,465r-1,6l204,476r-5,7l193,488r,-2xm601,480r-8,-9l586,462r-5,-10l576,440r-8,-26l565,388r-2,-28l562,334r,-25l562,288r-2,-3l560,282r-1,-5l559,273r,-4l559,265r-2,-5l557,257r8,7l572,273r4,10l581,296r7,30l591,357r3,34l596,424r3,29l604,478r-2,l602,480r-1,xm539,476r-5,-5l529,466r-5,-6l521,453r-1,-5l518,442r,-7l520,429r4,3l531,437r5,5l541,447r3,5l547,460r-1,8l542,476r-1,l539,476xm169,463r,l169,462r1,-5l173,450r2,-10l175,430r2,-26l177,377r1,-28l182,324r1,-10l186,306r4,-6l195,295r,13l196,329r,26l196,383r-1,28l190,435r-5,10l180,453r-5,7l169,463xm221,455r1,-8l224,440r1,-8l227,426r2,-7l234,412r4,-3l247,406r,10l245,422r-2,5l242,432r-4,3l235,440r-3,5l227,453r-2,l224,453r-2,2l221,455xm567,453r-7,-5l554,442r-5,-10l546,421r-7,-26l536,365r-2,-29l534,311r,-18l536,285r8,15l549,318r5,19l555,359r2,19l559,399r3,22l563,440r2,2l565,444r,1l565,447r2,1l567,450r,2l567,453xm508,450r-8,-6l495,437r-3,-5l489,427r-2,-5l487,416r-2,-7l485,399r9,4l500,408r3,4l507,417r1,5l510,430r,9l510,448r,2l508,450xm198,437r1,-18l199,403r,-18l201,368r,-18l203,334r,-16l203,300r1,-4l206,291r2,-6l211,278r1,-5l214,269r2,-4l217,264r-9,l201,267r-3,5l195,278r-4,7l188,290r-2,5l182,300r,-10l183,282r2,-7l186,269r2,-7l190,255r1,-6l193,242r-3,-1l186,242r-3,2l180,246r-8,9l165,265r-8,12l151,288r-4,7l144,298r2,-10l147,278r2,-11l151,259r3,-10l157,239r3,-8l165,223r2,-2l167,219r2,-1l167,216r-3,l159,218r-5,3l149,226r-10,10l131,247r-8,13l117,273r-5,12l108,293r-1,-2l108,285r,-10l112,265r3,-11l117,242r3,-8l123,229r,-5l126,218r5,-8l136,201r5,-6l146,188r1,-5l147,180r-16,10l118,201r-11,12l97,224r-8,15l81,252r-8,17l65,285r-2,l63,283r2,-16l68,247r6,-21l82,203,92,182r13,-18l110,156r7,-7l125,144r6,-5l131,138r,-2l121,136r-9,3l104,143r-10,4l86,154r-7,8l71,170r-6,9l52,198,40,218r-8,19l24,254r-2,l24,231r2,-20l30,190r5,-18l43,154,53,136,65,118,78,102,86,90,100,77,121,62,143,51r11,-5l165,41r12,-1l186,38r9,2l203,43r6,5l214,56r-2,11l208,79r-5,11l196,102r-3,9l193,123r2,5l196,134r5,5l208,144r4,2l216,146r1,1l219,147r2,2l222,149r2,2l222,156r2,5l227,164r3,5l235,172r7,3l247,179r6,1l251,188r,7l250,203r-2,7l247,218r-2,10l245,236r,8l247,251r,4l247,259r,1l245,262r-2,2l242,267r-4,5l232,278r-3,10l225,298r-1,10l224,331r,24l224,380r-2,23l219,412r-5,10l208,430r-10,7xm529,422r-8,-6l515,409r-4,-8l508,391r-3,-19l505,349r,-22l507,306r-2,-10l505,287r-3,-10l500,270r-3,-1l495,265r-1,-1l490,262r-1,-2l487,260r-3,-1l482,257r,-5l484,244r,-8l484,226r,-8l484,210r,-7l482,201r-1,-4l481,193r-2,-3l477,188r,-3l476,182r,-3l476,177r5,-3l485,170r5,-3l495,164r5,-3l503,156r2,-7l507,143r11,-5l526,131r5,-8l533,115r-2,-8l529,98r-3,-9l521,79r-3,-8l513,61r-2,-7l511,46r2,-6l520,35r8,-4l541,30r11,1l565,35r15,5l594,44r13,7l620,59r10,10l638,79r2,1l643,82r3,3l651,89r3,4l658,97r1,3l659,102r4,1l667,110r5,6l676,125r4,8l684,141r3,6l690,152r3,7l697,167r1,12l702,192r1,13l705,216r1,12l706,237r-1,l705,236r-2,l703,234r,-1l702,231r,-2l700,228r,-2l700,224r,-1l698,223r-5,-13l687,198r-7,-10l672,177r-6,-10l658,159r-8,-10l640,143r-5,-4l630,136r-6,-3l617,129r-6,-3l604,125r-5,l596,125r,1l599,131r5,3l609,139r5,7l620,151r5,5l628,161r4,6l638,180r8,17l654,216r9,18l667,252r2,7l669,265r,5l666,272r-5,-10l653,247,643,231,630,213,619,195,606,182r-7,-7l593,172r-7,-2l581,170r-1,2l580,174r6,11l594,197r7,11l609,219r5,14l619,246r3,14l622,275r-3,-8l612,257r-6,-11l598,234,588,224r-7,-9l573,210r-5,-2l567,206r-2,-1l563,205r-1,l560,206r-1,l559,208r1,l560,210r,1l565,215r5,8l575,231r3,11l581,252r2,12l585,273r,9l585,283r-4,-5l576,270r-6,-10l563,251r-8,-9l549,236r-3,-2l542,234r-3,l537,236r2,6l542,249r2,6l547,262r2,7l550,277r2,8l552,293r-2,-2l547,288r-5,-6l537,273r-4,-6l526,260r-3,-1l520,257r-4,l513,257r,2l513,260r2,4l516,265r2,2l520,269r1,3l524,273r2,18l528,309r,20l528,347r,18l528,383r1,20l531,422r-2,xm256,421r,-5l258,409r3,-6l264,398r9,-12l284,375r11,-12l307,354r11,-10l326,336r12,-4l346,331r5,1l355,336r5,5l365,345r5,5l378,354r,1l380,355r1,l383,355r2,l385,354r-2,-4l381,349r-1,-4l377,342r-2,-3l373,336r-1,-2l381,329r9,-2l394,329r5,3l404,336r7,5l416,345r8,4l430,354r10,6l450,370r11,10l471,390r6,9l479,404r,5l479,412r-3,5l448,417r-28,2l393,419r-28,l338,419r-28,2l282,421r-26,xm232,404r,-26l232,352r2,-23l235,309r2,-16l240,280r3,-5l245,272r3,-2l253,269r,1l251,275r-1,5l248,288r,10l248,319r2,22l251,363r-3,20l247,391r-4,7l238,403r-6,1xm497,393r-5,-3l489,385r-5,-7l482,372r-3,-17l477,336r,-20l479,298r,-15l479,272r-2,l477,270r,-1l477,267r,-2l479,264r3,1l487,269r3,4l492,280r3,16l497,318r1,19l497,357r,15l497,381r,2l498,385r,1l498,388r,2l498,391r,2l497,393xm256,393r,-13l255,365r,-13l255,337r,-13l255,309r,-13l255,282r1,l260,280r4,l269,280r5,l279,280r3,l287,282r7,l313,280r29,-2l375,278r32,-1l438,277r23,1l472,280r,13l472,305r2,13l474,331r,11l474,355r,13l474,381r-10,-9l451,362,438,350,425,339r-14,-8l396,324r-6,-1l383,323r-6,1l370,326r-2,1l367,329r-2,l364,329r-2,l355,324r-6,-1l342,323r-8,1l328,327r-8,5l313,337r-8,7l290,359r-13,14l266,386r-10,7xm264,273r-1,l261,270r-1,-3l258,262r-2,-5l256,254r-1,-3l255,249r-2,-10l253,229r,-6l253,215r,-7l255,201r3,-8l261,185r2,l264,185r2,2l268,187r1,l271,188r3,l273,200r,10l273,218r-2,10l273,237r,10l276,259r3,11l277,272r-1,1l274,273r-1,l269,273r-1,l266,273r-2,xm294,273r-4,-1l289,270r-3,-5l284,262r-3,-11l279,239r-2,-11l277,216r,-10l279,200r10,-17l297,174r3,-2l302,172r1,l305,175r2,7l307,193r,15l305,224r,5l307,236r,5l308,247r2,7l312,260r1,5l313,272r-1,l308,272r-1,l303,273r-1,l299,273r-2,l294,273xm326,272r-5,-12l316,247r-3,-14l313,218r3,-13l321,192r4,-5l329,183r5,-3l341,177r,5l342,185r4,5l349,195r3,3l355,203r4,3l360,211r2,4l362,221r,10l362,241r2,11l364,260r-2,9l362,272r-5,l352,272r-3,l344,272r-5,l336,272r-5,l326,272xm373,272r-1,-3l368,264r-1,-5l367,252r,-13l370,226r3,-15l378,198r5,-11l388,177r3,2l393,179r1,3l398,183r1,2l403,188r3,2l409,190r3,8l416,208r1,11l419,231r,11l417,252r-1,12l409,272r-2,l404,272r-1,l399,272r-5,l390,272r-7,l373,272xm422,272r2,-8l424,254r1,-13l427,228r,-12l427,205r-2,-5l424,195r-2,-3l419,190r,-8l420,177r,-5l424,170r1,-1l429,170r1,2l433,174r7,6l446,188r5,10l455,205r1,8l456,221r,8l456,239r-1,8l453,255r-3,9l446,270r-3,2l440,272r-3,l433,272r-3,l429,272r-4,l422,272xm459,272r,-2l458,270r-2,l456,269r5,-12l464,246r,-10l464,226r-1,-10l461,206r-2,-9l458,185r1,l461,183r2,l464,182r2,l468,182r3,10l472,203r4,15l476,233r,13l472,259r-1,5l468,267r-4,3l459,272xm364,201l354,188r-5,-9l347,169r,-8l349,151r3,-10l357,129r5,-14l364,116r,2l365,120r,3l367,126r,2l368,129r2,2l373,143r4,8l378,159r2,8l380,175r-3,7l373,192r-6,9l365,201r-1,xm316,182r-3,-8l313,165r,-4l315,154r3,-5l323,143r3,-7l331,129r2,l334,129r,5l336,143r-2,8l334,159r-1,10l329,175r-3,4l325,180r-4,2l316,182xm276,182r-8,-3l260,175r-10,-5l240,164r-6,-7l230,151r2,-4l234,146r4,-3l243,139r2,5l245,147r2,2l248,151r2,1l253,154r5,l261,154r3,-2l268,151r3,-2l276,146r3,-2l284,141r5,-3l292,136r7,-5l303,126r5,-5l313,116r3,-6l321,103r4,-5l329,92r2,-7l333,79r,-7l334,66r2,-5l338,56r4,-5l347,48r,-4l347,41r-1,-1l344,36r,-3l342,30r-1,-4l341,25r1,l347,30r4,3l354,36r3,l362,35r5,-4l370,28r5,-3l373,22r-5,-2l364,20r-7,-2l351,18r-5,l342,17r,-4l349,13r6,l364,13r6,l378,13r8,2l394,15r9,2l401,17r,1l399,20r-1,l396,20r,2l394,22r-3,1l390,25r-2,l386,25r,1l385,26r,4l386,31r2,l390,31r1,l394,33r5,13l403,61r3,14l411,90r5,15l422,118r5,7l432,131r6,5l446,141r4,3l455,147r4,2l466,149r6,l477,146r4,-3l484,136r5,l492,138r2,3l495,143r-3,8l485,159r-8,6l466,172r-5,2l455,175r-5,l445,175r-3,-5l440,169r-3,-4l433,162r-3,-1l427,157r-2,-3l424,151r-5,-4l414,143r-5,-7l406,129r-5,-6l398,116r-5,-5l390,110r-2,1l388,115r-2,3l385,121r,5l383,129r,5l381,136r-1,-3l378,128r-3,-5l373,116r-3,-5l368,108r-1,-3l364,102r-4,1l357,107r-2,4l352,116r-1,5l349,126r-2,5l347,136r-1,l346,138r-2,l344,139r,-5l342,131r,-3l341,125r,-4l339,118r,-3l338,111r-5,2l326,120r-8,11l310,144r-10,13l292,169r-10,8l276,182xm409,180r-6,-5l398,170r-5,-6l391,157r-1,-8l390,141r1,-7l393,128r1,l399,134r4,5l407,146r4,5l412,157r2,7l414,172r-2,8l411,180r-2,xm308,51r,-7l310,40r2,-4l313,33r3,-2l320,28r3,l329,26r,2l328,28r,2l326,30r,1l326,33r2,l329,33r2,l333,33r,2l334,35r,1l329,38r-4,l321,40r-1,1l316,44r-1,2l312,48r-4,3xm328,49r,l326,49r,-1l325,48r1,-2l328,46r,-2l329,44r2,l333,44r1,l334,46r,2l333,48r,1l331,49r-2,l328,49xm359,30r,l359,28r1,-2l362,26r,2l360,28r,2l359,30xe" fillcolor="black" stroked="f">
                        <v:path arrowok="t" o:connecttype="custom" o:connectlocs="126365,20955;193675,20955;332105,66675;464185,370840;410210,447675;320675,290195;323850,389890;271145,434340;178435,429260;134620,356235;91440,358775;46990,476250;422910,468630;49530,347345;407035,442595;222885,381635;266700,440690;271145,365760;318770,377190;393700,321310;300990,367030;24765,356235;332740,359410;173990,323215;287655,313690;434975,320040;461010,362585;198755,340995;279400,335915;288925,354330;368935,310515;167640,336550;323850,344805;302260,341630;406400,256540;66675,223520;380365,210185;87630,294005;122555,308610;342265,302260;348615,274320;133985,176530;73025,161290;41275,113665;158750,128905;302260,113665;446405,149860;368300,109220;340995,149860;240030,224790;160655,170815;316230,245110;231140,208915;178435,159385;221615,172720;283210,119380;226695,81915;175260,115570;224790,22860;302895,92710;220345,83185;260985,114300;198120,30480" o:connectangles="0,0,0,0,0,0,0,0,0,0,0,0,0,0,0,0,0,0,0,0,0,0,0,0,0,0,0,0,0,0,0,0,0,0,0,0,0,0,0,0,0,0,0,0,0,0,0,0,0,0,0,0,0,0,0,0,0,0,0,0,0,0,0"/>
                        <o:lock v:ext="edit" verticies="t"/>
                      </v:shape>
                      <v:shape id="Freeform 19" o:spid="_x0000_s1041" style="position:absolute;left:342;top:819;width:4712;height:4813;visibility:visible;mso-wrap-style:square;v-text-anchor:top" coordsize="742,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ukMMA&#10;AADbAAAADwAAAGRycy9kb3ducmV2LnhtbERPTWvCQBC9F/wPywi9lLqxiNg0q6gghEIPVVF7G7Nj&#10;EszOhuw2Sf+9Kwi9zeN9TrLoTSVaalxpWcF4FIEgzqwuOVew321eZyCcR9ZYWSYFf+RgMR88JRhr&#10;2/E3tVufixDCLkYFhfd1LKXLCjLoRrYmDtzFNgZ9gE0udYNdCDeVfIuiqTRYcmgosKZ1Qdl1+2sU&#10;0PE0kWeOJl+f9PK+SvvD9WdplHoe9ssPEJ56/y9+uFMd5k/h/ks4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bukMMAAADbAAAADwAAAAAAAAAAAAAAAACYAgAAZHJzL2Rv&#10;d25yZXYueG1sUEsFBgAAAAAEAAQA9QAAAIgDAAAAAA==&#10;" path="m79,756r-8,-2l65,751r-7,-1l53,748r-5,-2l43,743r-3,-7l35,728,30,712,27,696,24,679r,-16l22,646,21,632,19,615,17,599r-1,l13,601r-2,l8,602r-2,l3,604r-2,l,602r,-6l1,589r2,-6l6,574r2,-6l11,560r2,-7l14,548r3,-32l17,480r,-36l16,408,14,372,13,334r,-36l14,262r3,-36l24,193r3,-16l34,161r5,-15l47,131r8,-15l65,103,74,90,87,79,100,67,115,56,133,46r18,-8l159,36r8,-1l175,33r8,-2l191,31r8,2l208,36r8,5l221,46r1,7l222,59r-1,8l216,82r-8,15l204,105r-1,6l201,118r,7l204,129r5,5l216,139r11,4l229,141r1,-3l234,136r3,-3l242,129r3,-1l248,126r3,l251,134r2,5l255,141r3,2l261,144r3,-1l269,141r5,-3l282,131r10,-8l300,115r7,-5l310,103r5,-6l320,87r3,-8l326,69r,-7l325,59r-2,-2l320,56r-5,l313,57r,2l312,61r,1l307,62r-4,-3l302,54r,-5l302,43r1,-5l305,33r,-3l316,23r7,-5l328,13r3,-3l336,7r6,-2l351,4r13,l367,5r6,2l381,7,391,5r8,-1l409,4r8,-2l422,r2,4l422,5r-2,3l419,12r-3,3l414,18r-3,4l409,23r-2,5l407,36r,8l409,53r5,19l420,92r5,10l432,110r5,8l443,125r8,6l458,134r8,4l474,138r,-2l476,134r,-1l476,131r,-2l476,128r,-2l476,125r3,l484,126r3,2l490,129r4,4l498,134r4,l507,134r6,-3l518,126r3,-5l523,116r,-6l523,105r-2,-7l520,92,510,74,505,59r-2,-6l503,48r,-5l505,38r3,-3l511,31r4,-3l518,26r10,-3l539,23r13,l565,26r15,4l593,36r13,5l619,49r9,8l638,66r12,9l661,85r10,12l679,108r8,13l693,136r5,15l703,165r8,32l716,231r3,34l721,301r2,74l723,447r,33l726,512r3,31l736,570r,1l737,573r2,1l739,578r2,1l742,581r,3l742,586r,2l741,588r-2,l739,589r-2,-1l736,586r-2,l732,584r-1,l729,583r-1,l728,581r-2,l724,581r-1,16l723,615r-2,20l719,655r-1,19l715,694r-7,18l700,728r-5,5l689,736r-5,4l677,743r-6,l664,745r-6,l650,746r,-1l648,745r,-2l646,743r4,-5l654,735r4,-2l661,730r3,-3l667,723r4,-5l674,710r,-1l674,705r,-3l676,699r,-2l676,694r,-3l676,689r-4,l669,691r-2,3l664,696r-3,3l659,700r-3,2l653,704r-3,l646,705r-3,l640,705r-3,l635,707r-3,l630,709r-2,l625,707r,-2l624,705r,-1l624,702r,-2l625,700r5,-3l633,694r4,-7l640,682r5,-13l646,655r2,-15l648,627r-3,-12l641,609r-6,-3l628,602r-4,-6l619,591r-4,-7l612,578r-1,-7l609,565r-10,-4l593,558r-5,-5l583,548r-3,-5l578,537r-3,-7l573,522r-8,-3l560,516r-3,-4l554,509r-4,-3l549,501r-2,-5l544,491r-8,-3l529,481r-8,-8l513,465r-8,-8l498,448r-8,-6l482,437r,8l482,452r,6l482,465r,6l482,480r,6l482,493r,9l482,507r5,5l492,514r6,l505,514r8,2l521,517r5,3l531,524r5,3l542,532r5,5l549,543r1,9l547,560r-1,l544,556r-3,-3l536,548r-3,-1l529,545r-3,3l523,555r8,5l536,566r3,8l539,583r,6l536,596r-5,3l526,599r-2,-5l524,589r,-3l524,584r-1,-1l520,583r-5,l508,583r2,5l511,591r2,3l513,597r,4l513,604r-2,5l510,614r-2,l507,615r-2,2l502,620r-2,l497,622r-2,2l492,624r-3,l489,622r,-2l492,617r2,-3l494,610r,-3l492,606r-2,-4l489,601r-2,-2l481,597r-5,-3l469,589r-5,-6l459,576r-4,-6l450,566r-7,-3l440,570r-2,11l437,597r1,18l440,633r5,17l448,656r3,7l456,666r5,3l463,673r,1l463,676r-2,l456,678r-6,l442,676r-9,-2l429,673r-5,l424,678r1,3l427,684r2,3l432,691r1,3l438,697r4,3l440,702r-5,2l429,704r-7,l414,702r-7,l401,700r-3,l393,704r-5,5l385,710r-5,4l377,714r-5,l367,714r-5,-2l360,709r-1,-2l357,705r-3,-1l344,702r-10,l325,702r-10,2l308,704r-3,l303,704r,-2l305,697r3,-1l310,692r3,-3l315,686r1,-4l318,678r2,-4l315,674r-5,l305,676r-5,l295,678r-5,l286,678r-5,l281,676r,-2l286,668r4,-7l294,651r3,-9l303,620r2,-19l305,591r,-8l303,576r-3,-3l297,570r-5,l286,573r-9,6l273,586r-5,5l261,596r-5,5l251,606r-3,6l248,617r2,7l250,625r,2l248,627r-5,-2l238,622r-4,-5l232,612r-2,-6l229,599r,-7l229,588r-5,-2l221,586r-2,2l217,591r-1,3l214,599r-2,3l212,606r-4,-2l204,601r-1,-5l201,589r,-5l203,578r,-5l204,570r2,-2l208,566r1,-1l211,563r1,-2l214,560r2,-2l216,556r-5,-1l208,553r-4,l201,555r-2,3l198,561r-2,4l195,568r-5,-8l188,553r2,-6l191,542r5,-5l201,534r7,-4l214,529r15,-5l243,520r5,-1l253,517r3,-1l258,512r-2,-10l255,493r,-10l255,473r-2,-10l253,455r-2,-10l250,437r-3,5l243,447r-5,3l235,455r-3,3l227,462r-5,3l217,466r-3,4l212,475r-1,5l209,483r-3,5l203,491r-4,5l193,499r-3,7l186,511r-3,5l182,519r-4,3l173,524r-4,3l164,532r-4,11l156,552r-5,6l144,565r-5,5l133,576r-5,8l125,592r-4,5l118,601r-1,3l113,609r-3,3l105,614r-3,3l97,620r-2,12l95,645r,11l95,669r4,13l104,694r6,10l120,712r,2l120,715r-8,2l105,718r-8,-1l91,715r-7,-3l78,709r-5,-5l69,699r-1,l68,700r1,12l71,722r2,6l74,733r5,5l84,741r7,5l99,753r-2,1l95,756r-3,l89,758r-2,l84,758r-3,-2l79,756e" filled="f" strokecolor="#191d1b" strokeweight="0">
                        <v:path arrowok="t" o:connecttype="custom" o:connectlocs="17145,441960;3810,382270;8890,347980;17145,112395;95885,24130;140970,37465;144145,90805;161925,89535;200025,61595;198120,38735;205105,11430;253365,2540;259715,14605;286385,83185;302260,79375;330835,76835;320675,24130;384810,26035;446405,104775;467360,362585;469265,374015;459105,379095;429895,471805;417830,465455;429260,440690;412750,447040;396240,447675;411480,406400;386715,358775;353695,325120;316230,284480;306070,318770;344170,337820;334010,347980;332740,374015;325755,381635;312420,396240;309245,380365;277495,379095;292735,429260;274320,438785;252730,444500;226695,447675;195580,441960;187325,430530;193675,381635;165735,378460;148590,391795;135890,380365;130810,360680;127635,352425;132080,336550;161925,300355;140970,295275;118110,324485;88265,361950;61595,393700;71120,455295;45085,458470;55245,481330" o:connectangles="0,0,0,0,0,0,0,0,0,0,0,0,0,0,0,0,0,0,0,0,0,0,0,0,0,0,0,0,0,0,0,0,0,0,0,0,0,0,0,0,0,0,0,0,0,0,0,0,0,0,0,0,0,0,0,0,0,0,0,0"/>
                      </v:shape>
                      <v:shape id="Freeform 20" o:spid="_x0000_s1042" style="position:absolute;left:533;top:4406;width:292;height:1175;visibility:visible;mso-wrap-style:square;v-text-anchor:top" coordsize="4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4x8IA&#10;AADbAAAADwAAAGRycy9kb3ducmV2LnhtbERPTWvCQBC9F/wPywje6saSqqSuQRShh0IxevA4zY5J&#10;NDu7zW41/ffdguBtHu9zFnlvWnGlzjeWFUzGCQji0uqGKwWH/fZ5DsIHZI2tZVLwSx7y5eBpgZm2&#10;N97RtQiViCHsM1RQh+AyKX1Zk0E/to44cifbGQwRdpXUHd5iuGnlS5JMpcGGY0ONjtY1lZfixygw&#10;rzYttt/n48fnjtOvvXabY+GUGg371RuIQH14iO/udx3nz+D/l3i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njHwgAAANsAAAAPAAAAAAAAAAAAAAAAAJgCAABkcnMvZG93&#10;bnJldi54bWxQSwUGAAAAAAQABAD1AAAAhwMAAAAA&#10;" path="m44,185r-8,-4l28,176r-5,-3l20,170r-3,-5l13,160r-3,-7l9,145,7,135,5,121,4,101,,78,,55,,37,,29,2,23,4,18,5,16,7,14r,-1l9,11,10,8,13,6,15,3,17,1,17,r1,l20,18r,23l18,67r,26l22,119r3,26l30,157r3,10l39,175r7,6l46,183r,2l44,185e" filled="f" strokecolor="#191d1b" strokeweight="0">
                        <v:path arrowok="t" o:connecttype="custom" o:connectlocs="27940,117475;22860,114935;17780,111760;14605,109855;12700,107950;10795,104775;8255,101600;6350,97155;5715,92075;4445,85725;3175,76835;2540,64135;0,49530;0,34925;0,23495;0,18415;1270,14605;2540,11430;3175,10160;4445,8890;4445,8255;5715,6985;6350,5080;8255,3810;9525,1905;10795,635;10795,0;11430,0;12700,11430;12700,26035;11430,42545;11430,59055;13970,75565;15875,92075;19050,99695;20955,106045;24765,111125;29210,114935;29210,116205;29210,117475;27940,117475" o:connectangles="0,0,0,0,0,0,0,0,0,0,0,0,0,0,0,0,0,0,0,0,0,0,0,0,0,0,0,0,0,0,0,0,0,0,0,0,0,0,0,0,0"/>
                      </v:shape>
                      <v:shape id="Freeform 21" o:spid="_x0000_s1043" style="position:absolute;left:4572;top:4330;width:311;height:1175;visibility:visible;mso-wrap-style:square;v-text-anchor:top" coordsize="4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1y8cA&#10;AADbAAAADwAAAGRycy9kb3ducmV2LnhtbESPT2sCQQzF7wW/wxDBS9FZSyu6dRQpKD0U6j+Q3tKd&#10;dGdxJ7PsjLrtp28Ohd4S3st7v8yXna/VldpYBTYwHmWgiItgKy4NHA/r4RRUTMgW68Bk4JsiLBe9&#10;uznmNtx4R9d9KpWEcMzRgEupybWOhSOPcRQaYtG+QusxydqW2rZ4k3Bf64csm2iPFUuDw4ZeHBXn&#10;/cUb8LPNx9t5W38+/axP97HZvD9mThsz6HerZ1CJuvRv/rt+tYIvsPKLDK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QdcvHAAAA2wAAAA8AAAAAAAAAAAAAAAAAmAIAAGRy&#10;cy9kb3ducmV2LnhtbFBLBQYAAAAABAAEAPUAAACMAwAAAAA=&#10;" path="m,185r1,-2l3,182r2,-5l8,174r2,-5l13,165r1,-3l16,161r3,-20l21,121r2,-21l23,80r,-19l23,39r,-19l24,2,24,r7,7l37,13r3,7l44,26r5,15l49,56r,16l45,89r-1,19l40,131r-1,10l37,149r-3,8l29,165r-5,7l18,177r-8,5l,185e" filled="f" strokecolor="#191d1b" strokeweight="0">
                        <v:path arrowok="t" o:connecttype="custom" o:connectlocs="0,117475;635,116205;1905,115570;3175,112395;5080,110490;6350,107315;8255,104775;8890,102870;10160,102235;12065,89535;13335,76835;14605,63500;14605,50800;14605,38735;14605,24765;14605,12700;15240,1270;15240,0;19685,4445;23495,8255;25400,12700;27940,16510;31115,26035;31115,35560;31115,45720;28575,56515;27940,68580;25400,83185;24765,89535;23495,94615;21590,99695;18415,104775;15240,109220;11430,112395;6350,115570;0,117475" o:connectangles="0,0,0,0,0,0,0,0,0,0,0,0,0,0,0,0,0,0,0,0,0,0,0,0,0,0,0,0,0,0,0,0,0,0,0,0"/>
                      </v:shape>
                      <v:shape id="Freeform 22" o:spid="_x0000_s1044" style="position:absolute;left:723;top:4248;width:254;height:1073;visibility:visible;mso-wrap-style:square;v-text-anchor:top" coordsize="40,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XdsIA&#10;AADbAAAADwAAAGRycy9kb3ducmV2LnhtbERPyWrDMBC9B/IPYgK9hEZuCiZxo5guFHIqxO4HTKyJ&#10;bWqNbEte+vdRoZDbPN46h3Q2jRipd7VlBU+bCARxYXXNpYLv/PNxB8J5ZI2NZVLwSw7S43JxwETb&#10;ic80Zr4UIYRdggoq79tESldUZNBtbEscuKvtDfoA+1LqHqcQbhq5jaJYGqw5NFTY0ntFxU82GAVR&#10;d/l4u2J+2e7b57z7mtZxHg9KPazm1xcQnmZ/F/+7TzrM38PfL+EAe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oFd2wgAAANsAAAAPAAAAAAAAAAAAAAAAAJgCAABkcnMvZG93&#10;bnJldi54bWxQSwUGAAAAAAQABAD1AAAAhwMAAAAA&#10;" path="m37,169r-8,-4l22,160r-6,-8l11,144,8,134,5,123,3,111,1,100,,75,,52,,34,1,21,5,18,6,16,9,13r4,-1l14,8,18,7,19,3,22,r2,2l24,5r2,8l26,21r,25l26,74r,29l27,131r2,11l32,152r3,8l40,165r,2l40,169r-1,l37,169e" filled="f" strokecolor="#191d1b" strokeweight="0">
                        <v:path arrowok="t" o:connecttype="custom" o:connectlocs="23495,107315;18415,104775;13970,101600;10160,96520;6985,91440;5080,85090;3175,78105;1905,70485;635,63500;0,47625;0,33020;0,21590;635,13335;3175,11430;3810,10160;5715,8255;8255,7620;8890,5080;11430,4445;12065,1905;13970,0;15240,1270;15240,3175;16510,8255;16510,13335;16510,29210;16510,46990;16510,65405;17145,83185;18415,90170;20320,96520;22225,101600;25400,104775;25400,106045;25400,107315;24765,107315;23495,107315" o:connectangles="0,0,0,0,0,0,0,0,0,0,0,0,0,0,0,0,0,0,0,0,0,0,0,0,0,0,0,0,0,0,0,0,0,0,0,0,0"/>
                      </v:shape>
                      <v:shape id="Freeform 23" o:spid="_x0000_s1045" style="position:absolute;left:2590;top:4578;width:216;height:730;visibility:visible;mso-wrap-style:square;v-text-anchor:top" coordsize="34,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bSUr8A&#10;AADbAAAADwAAAGRycy9kb3ducmV2LnhtbERPTYvCMBC9C/sfwgjeNFVQtGuUZd0VPbbuZW9DM7al&#10;zaQk0dZ/bw6Cx8f73u4H04o7OV9bVjCfJSCIC6trLhX8XX6naxA+IGtsLZOCB3nY7z5GW0y17Tmj&#10;ex5KEUPYp6igCqFLpfRFRQb9zHbEkbtaZzBE6EqpHfYx3LRykSQrabDm2FBhR98VFU1+Mwqawzn7&#10;6R//R8o2Wb1xRdfwdanUZDx8fYIINIS3+OU+aQWLuD5+iT9A7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1tJSvwAAANsAAAAPAAAAAAAAAAAAAAAAAJgCAABkcnMvZG93bnJl&#10;di54bWxQSwUGAAAAAAQABAD1AAAAhAMAAAAA&#10;" path="m16,115r-3,-2l8,110,5,104,3,97,1,81,,61,1,41,3,23,6,9,8,r2,l13,r1,l18,r1,l23,r1,l27,r2,9l31,23r1,20l34,63,32,82,31,99r-4,6l24,112r-3,3l16,115e" filled="f" strokecolor="#191d1b" strokeweight="0">
                        <v:path arrowok="t" o:connecttype="custom" o:connectlocs="10160,73025;8255,71755;5080,69850;3175,66040;1905,61595;635,51435;0,38735;635,26035;1905,14605;3810,5715;5080,0;6350,0;8255,0;8890,0;11430,0;12065,0;14605,0;15240,0;17145,0;18415,5715;19685,14605;20320,27305;21590,40005;20320,52070;19685,62865;17145,66675;15240,71120;13335,73025;10160,73025" o:connectangles="0,0,0,0,0,0,0,0,0,0,0,0,0,0,0,0,0,0,0,0,0,0,0,0,0,0,0,0,0"/>
                      </v:shape>
                      <v:shape id="Freeform 24" o:spid="_x0000_s1046" style="position:absolute;left:4413;top:4178;width:260;height:1079;visibility:visible;mso-wrap-style:square;v-text-anchor:top" coordsize="4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fQbb8A&#10;AADbAAAADwAAAGRycy9kb3ducmV2LnhtbESPzQrCMBCE74LvEFbwIppa8K8aRQRFwYs/D7A0a1ts&#10;NqWJWt/eCILHYWa+YRarxpTiSbUrLCsYDiIQxKnVBWcKrpdtfwrCeWSNpWVS8CYHq2W7tcBE2xef&#10;6Hn2mQgQdgkqyL2vEildmpNBN7AVcfButjbog6wzqWt8BbgpZRxFY2mw4LCQY0WbnNL7+WEUFLa5&#10;vUdkdr3ZGi+H3tUc40msVLfTrOcgPDX+H/6191pBPITvl/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h9BtvwAAANsAAAAPAAAAAAAAAAAAAAAAAJgCAABkcnMvZG93bnJl&#10;di54bWxQSwUGAAAAAAQABAD1AAAAhAMAAAAA&#10;" path="m,170r,-2l2,165r2,-3l5,160r2,-3l9,153r1,-1l12,149r1,-18l13,111,15,93r,-20l15,54r,-18l15,18,13,r2,l18,1r4,4l25,6r3,3l31,13r4,3l38,18r1,13l41,52r,23l41,101r-2,12l36,126r-3,11l30,147r-5,8l17,163r-8,5l,170e" filled="f" strokecolor="#191d1b" strokeweight="0">
                        <v:path arrowok="t" o:connecttype="custom" o:connectlocs="0,107950;0,106680;1270,104775;2540,102870;3175,101600;4445,99695;5715,97155;6350,96520;7620,94615;8255,83185;8255,70485;9525,59055;9525,46355;9525,34290;9525,22860;9525,11430;8255,0;9525,0;11430,635;13970,3175;15875,3810;17780,5715;19685,8255;22225,10160;24130,11430;24765,19685;26035,33020;26035,47625;26035,64135;24765,71755;22860,80010;20955,86995;19050,93345;15875,98425;10795,103505;5715,106680;0,107950" o:connectangles="0,0,0,0,0,0,0,0,0,0,0,0,0,0,0,0,0,0,0,0,0,0,0,0,0,0,0,0,0,0,0,0,0,0,0,0,0"/>
                      </v:shape>
                      <v:shape id="Freeform 25" o:spid="_x0000_s1047" style="position:absolute;left:2374;top:4552;width:197;height:686;visibility:visible;mso-wrap-style:square;v-text-anchor:top" coordsize="31,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uGbMQA&#10;AADbAAAADwAAAGRycy9kb3ducmV2LnhtbESPQWvCQBSE74X+h+UVvDUbc7A1ZhURCy0UbJOUXh/Z&#10;ZxLMvg3Z1aT/3hWEHoeZ+YbJNpPpxIUG11pWMI9iEMSV1S3XCsri7fkVhPPIGjvLpOCPHGzWjw8Z&#10;ptqO/E2X3NciQNilqKDxvk+ldFVDBl1ke+LgHe1g0Ac51FIPOAa46WQSxwtpsOWw0GBPu4aqU342&#10;CopR/pyr/cfnfGlfxvJrKX9zOig1e5q2KxCeJv8fvrfftYIkgduX8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LhmzEAAAA2wAAAA8AAAAAAAAAAAAAAAAAmAIAAGRycy9k&#10;b3ducmV2LnhtbFBLBQYAAAAABAAEAPUAAACJAwAAAAA=&#10;" path="m,108r,-2l,104r1,-1l1,99,3,98r2,l6,96r,-2l9,83,11,72,13,58,14,47r,-11l13,22r,-11l13,r1,l16,r3,1l21,1r3,l26,3r3,l31,4r,9l31,21r,8l31,37,29,47r,8l27,63r,10l26,83r,7l24,96r-3,3l18,103r-5,1l8,106,,108e" filled="f" strokecolor="#191d1b" strokeweight="0">
                        <v:path arrowok="t" o:connecttype="custom" o:connectlocs="0,68580;0,67310;0,66040;635,65405;635,62865;1905,62230;3175,62230;3810,60960;3810,59690;5715,52705;6985,45720;8255,36830;8890,29845;8890,22860;8255,13970;8255,6985;8255,0;8890,0;10160,0;12065,635;13335,635;15240,635;16510,1905;18415,1905;19685,2540;19685,8255;19685,13335;19685,18415;19685,23495;18415,29845;18415,34925;17145,40005;17145,46355;16510,52705;16510,57150;15240,60960;13335,62865;11430,65405;8255,66040;5080,67310;0,68580" o:connectangles="0,0,0,0,0,0,0,0,0,0,0,0,0,0,0,0,0,0,0,0,0,0,0,0,0,0,0,0,0,0,0,0,0,0,0,0,0,0,0,0,0"/>
                      </v:shape>
                      <v:shape id="Freeform 26" o:spid="_x0000_s1048" style="position:absolute;left:2825;top:4540;width:197;height:686;visibility:visible;mso-wrap-style:square;v-text-anchor:top" coordsize="31,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j98QA&#10;AADbAAAADwAAAGRycy9kb3ducmV2LnhtbESPQWvCQBSE70L/w/IKvTUbU6gaXaWUFlooqIni9ZF9&#10;JqHZtyG7MfHfu4WCx2FmvmFWm9E04kKdqy0rmEYxCOLC6ppLBYf883kOwnlkjY1lUnAlB5v1w2SF&#10;qbYD7+mS+VIECLsUFVTet6mUrqjIoItsSxy8s+0M+iC7UuoOhwA3jUzi+FUarDksVNjSe0XFb9Yb&#10;Bfkgj33x8f0zXdjZcNgt5CmjrVJPj+PbEoSn0d/D/+0vrSB5gb8v4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HI/fEAAAA2wAAAA8AAAAAAAAAAAAAAAAAmAIAAGRycy9k&#10;b3ducmV2LnhtbFBLBQYAAAAABAAEAPUAAACJAwAAAAA=&#10;" path="m28,108r-7,-2l16,105r-3,l10,103,8,100r,-4l7,92,5,85r,-8l3,65,2,54,,41,,29,,18,,10,3,3r2,l7,2r1,l10,2,12,r1,l15,r1,l16,8r,13l16,36r,16l18,69r2,16l21,92r4,4l28,103r3,3l31,108r-2,l28,108e" filled="f" strokecolor="#191d1b" strokeweight="0">
                        <v:path arrowok="t" o:connecttype="custom" o:connectlocs="17780,68580;13335,67310;10160,66675;8255,66675;6350,65405;5080,63500;5080,60960;4445,58420;3175,53975;3175,48895;1905,41275;1270,34290;0,26035;0,18415;0,11430;0,6350;1905,1905;3175,1905;4445,1270;5080,1270;6350,1270;7620,0;8255,0;9525,0;10160,0;10160,5080;10160,13335;10160,22860;10160,33020;11430,43815;12700,53975;13335,58420;15875,60960;17780,65405;19685,67310;19685,68580;18415,68580;17780,68580" o:connectangles="0,0,0,0,0,0,0,0,0,0,0,0,0,0,0,0,0,0,0,0,0,0,0,0,0,0,0,0,0,0,0,0,0,0,0,0,0,0"/>
                      </v:shape>
                      <v:shape id="Freeform 27" o:spid="_x0000_s1049" style="position:absolute;left:2228;top:4495;width:185;height:572;visibility:visible;mso-wrap-style:square;v-text-anchor:top" coordsize="2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FBMQA&#10;AADbAAAADwAAAGRycy9kb3ducmV2LnhtbESPQWsCMRSE74X+h/AKvdWsS5FlaxQRCkJ7qYq9PjbP&#10;zermZZtEN+2vb4RCj8PMfMPMl8n24ko+dI4VTCcFCOLG6Y5bBfvd61MFIkRkjb1jUvBNAZaL+7s5&#10;1tqN/EHXbWxFhnCoUYGJcailDI0hi2HiBuLsHZ23GLP0rdQexwy3vSyLYiYtdpwXDA60NtSctxer&#10;oNobm/xhNZ53xdvPV3VK75+lUerxIa1eQERK8T/8195oBeUz3L7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wRQTEAAAA2wAAAA8AAAAAAAAAAAAAAAAAmAIAAGRycy9k&#10;b3ducmV2LnhtbFBLBQYAAAAABAAEAPUAAACJAwAAAAA=&#10;" path="m,90l,89,,87,6,77,10,66,11,54r2,-9l11,33r,-11l13,12,15,r1,l18,r1,2l21,2r2,l24,4r2,1l28,17r,13l29,45r,13l28,64r-2,7l24,76r-3,5l18,85r-5,2l6,90,,90e" filled="f" strokecolor="#191d1b" strokeweight="0">
                        <v:path arrowok="t" o:connecttype="custom" o:connectlocs="0,57150;0,56515;0,55245;3810,48895;6350,41910;6985,34290;8255,28575;6985,20955;6985,13970;8255,7620;9525,0;10160,0;11430,0;12065,1270;13335,1270;14605,1270;15240,2540;16510,3175;17780,10795;17780,19050;18415,28575;18415,36830;17780,40640;16510,45085;15240,48260;13335,51435;11430,53975;8255,55245;3810,57150;0,57150" o:connectangles="0,0,0,0,0,0,0,0,0,0,0,0,0,0,0,0,0,0,0,0,0,0,0,0,0,0,0,0,0,0"/>
                      </v:shape>
                      <v:shape id="Freeform 28" o:spid="_x0000_s1050" style="position:absolute;left:2984;top:4476;width:171;height:572;visibility:visible;mso-wrap-style:square;v-text-anchor:top" coordsize="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5JfcUA&#10;AADbAAAADwAAAGRycy9kb3ducmV2LnhtbESPQWvCQBSE74X+h+UJvZS6q1IpqRspWkHsoTQq9PjI&#10;PpOQ7NuQXTX5965Q6HGYmW+YxbK3jbhQ5yvHGiZjBYI4d6biQsNhv3l5A+EDssHGMWkYyMMyfXxY&#10;YGLclX/okoVCRAj7BDWUIbSJlD4vyaIfu5Y4eifXWQxRdoU0HV4j3DZyqtRcWqw4LpTY0qqkvM7O&#10;VkO2Gr439VH+5mqnvmbDpwnPa6P106j/eAcRqA//4b/21miYvsL9S/wB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kl9xQAAANsAAAAPAAAAAAAAAAAAAAAAAJgCAABkcnMv&#10;ZG93bnJldi54bWxQSwUGAAAAAAQABAD1AAAAigMAAAAA&#10;" path="m24,90r-3,l17,90,16,88r-2,l13,87r-2,l9,85,6,84,4,75,3,64,1,51,,36,,23,1,12,3,7,4,3,8,2,11,r,12l11,23r,11l13,46r1,11l17,69r4,11l27,90r-1,l24,90e" filled="f" strokecolor="#191d1b" strokeweight="0">
                        <v:path arrowok="t" o:connecttype="custom" o:connectlocs="15240,57150;13335,57150;10795,57150;10160,55880;8890,55880;8255,55245;6985,55245;5715,53975;3810,53340;2540,47625;1905,40640;635,32385;0,22860;0,14605;635,7620;1905,4445;2540,1905;5080,1270;6985,0;6985,7620;6985,14605;6985,21590;8255,29210;8890,36195;10795,43815;13335,50800;17145,57150;16510,57150;15240,57150" o:connectangles="0,0,0,0,0,0,0,0,0,0,0,0,0,0,0,0,0,0,0,0,0,0,0,0,0,0,0,0,0"/>
                      </v:shape>
                      <v:shape id="Freeform 29" o:spid="_x0000_s1051" style="position:absolute;left:1835;top:4591;width:44;height:114;visibility:visible;mso-wrap-style:square;v-text-anchor:top" coordsize="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668cA&#10;AADbAAAADwAAAGRycy9kb3ducmV2LnhtbESPS2vDMBCE74X8B7GBXkoiO5RQ3CghGEof0EOcF70t&#10;1sY2sVbGUmPHv74KBHocZuYbZrHqTS0u1LrKsoJ4GoEgzq2uuFCw275NXkA4j6yxtkwKruRgtRw9&#10;LDDRtuMNXTJfiABhl6CC0vsmkdLlJRl0U9sQB+9kW4M+yLaQusUuwE0tZ1E0lwYrDgslNpSWlJ+z&#10;X6Pg6RAP9LVbp7Qf0uZ7+/6zeT5+KvU47tevIDz1/j98b39oBbM53L6EH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SuuvHAAAA2wAAAA8AAAAAAAAAAAAAAAAAmAIAAGRy&#10;cy9kb3ducmV2LnhtbFBLBQYAAAAABAAEAPUAAACMAwAAAAA=&#10;" path="m2,18r,-3l2,13,,12,,10,,8,,7,,5,,3,,2r2,l3,r,2l5,3,7,5r,2l7,8,5,10r,2l3,13r,2l3,16,2,18e" filled="f" strokecolor="#191d1b" strokeweight="0">
                        <v:path arrowok="t" o:connecttype="custom" o:connectlocs="1270,11430;1270,9525;1270,8255;0,7620;0,6350;0,5080;0,4445;0,3175;0,1905;0,1270;1270,1270;1905,0;1905,1270;3175,1905;4445,3175;4445,4445;4445,5080;3175,6350;3175,7620;1905,8255;1905,9525;1905,10160;1270,11430" o:connectangles="0,0,0,0,0,0,0,0,0,0,0,0,0,0,0,0,0,0,0,0,0,0,0"/>
                      </v:shape>
                      <v:shape id="Freeform 30" o:spid="_x0000_s1052" style="position:absolute;left:3517;top:4591;width:32;height:114;visibility:visible;mso-wrap-style:square;v-text-anchor:top" coordsize="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WQJcMA&#10;AADbAAAADwAAAGRycy9kb3ducmV2LnhtbESPzWoCMRSF94W+Q7gFdzWpoNbRKFVQ1I1US91eJrcz&#10;Qyc3YxJ1fHsjFLo8nJ+PM5m1thYX8qFyrOGtq0AQ585UXGj4Oixf30GEiGywdkwabhRgNn1+mmBm&#10;3JU/6bKPhUgjHDLUUMbYZFKGvCSLoesa4uT9OG8xJukLaTxe07itZU+pgbRYcSKU2NCipPx3f7YJ&#10;8r3zdt2ft6vt6bgyo4Xym43SuvPSfoxBRGrjf/ivvTYaekN4fE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WQJcMAAADbAAAADwAAAAAAAAAAAAAAAACYAgAAZHJzL2Rv&#10;d25yZXYueG1sUEsFBgAAAAAEAAQA9QAAAIgDAAAAAA==&#10;" path="m2,16l,15,,12,,10,,7,,3,,2,,,2,,3,,5,2r,1l5,7r,3l5,13r,3l3,18,2,16e" filled="f" strokecolor="#191d1b" strokeweight="0">
                        <v:path arrowok="t" o:connecttype="custom" o:connectlocs="1270,10160;0,9525;0,7620;0,6350;0,4445;0,1905;0,1270;0,0;1270,0;1905,0;3175,1270;3175,1905;3175,4445;3175,6350;3175,8255;3175,10160;1905,11430;1270,10160" o:connectangles="0,0,0,0,0,0,0,0,0,0,0,0,0,0,0,0,0,0"/>
                      </v:shape>
                      <v:shape id="Freeform 31" o:spid="_x0000_s1053" style="position:absolute;left:920;top:4070;width:191;height:597;visibility:visible;mso-wrap-style:square;v-text-anchor:top" coordsize="3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15cEA&#10;AADbAAAADwAAAGRycy9kb3ducmV2LnhtbERPy4rCMBTdC/5DuII7TXVEnI5pkYFh3CjoPJeX5k7T&#10;sbkpTaz1781CcHk473Xe21p01PrKsYLZNAFBXDhdcang8+NtsgLhA7LG2jEpuJKHPBsO1phqd+ED&#10;dcdQihjCPkUFJoQmldIXhiz6qWuII/fnWoshwraUusVLDLe1nCfJUlqsODYYbOjVUHE6nq2CrrKL&#10;kOz+6+ffw+br6du8+/3qR6nxqN+8gAjUh4f47t5qBfM4Nn6JP0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EdeXBAAAA2wAAAA8AAAAAAAAAAAAAAAAAmAIAAGRycy9kb3du&#10;cmV2LnhtbFBLBQYAAAAABAAEAPUAAACGAwAAAAA=&#10;" path="m8,94r-2,l3,67,,48,,36,1,28,4,23r7,-5l19,12,29,r1,10l30,23r,15l30,53,27,67,24,79r-3,5l17,89r-4,3l8,94e" filled="f" strokecolor="#191d1b" strokeweight="0">
                        <v:path arrowok="t" o:connecttype="custom" o:connectlocs="5080,59690;3810,59690;1905,42545;0,30480;0,22860;635,17780;2540,14605;6985,11430;12065,7620;18415,0;19050,6350;19050,14605;19050,24130;19050,33655;17145,42545;15240,50165;13335,53340;10795,56515;8255,58420;5080,59690" o:connectangles="0,0,0,0,0,0,0,0,0,0,0,0,0,0,0,0,0,0,0,0"/>
                      </v:shape>
                      <v:shape id="Freeform 32" o:spid="_x0000_s1054" style="position:absolute;left:4248;top:4006;width:177;height:597;visibility:visible;mso-wrap-style:square;v-text-anchor:top" coordsize="2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5xMUA&#10;AADbAAAADwAAAGRycy9kb3ducmV2LnhtbESPQWvCQBSE74X+h+UVeqsbPYhNswlBEEXoQVNsj4/s&#10;M4lm34bsmqT99d1CweMw880wSTaZVgzUu8aygvksAkFcWt1wpeCj2LysQDiPrLG1TAq+yUGWPj4k&#10;GGs78oGGo69EKGEXo4La+y6W0pU1GXQz2xEH72x7gz7IvpK6xzGUm1YuomgpDTYcFmrsaF1TeT3e&#10;jILF1pfVaXuZrvl+f/os3ouvqP1R6vlpyt9AeJr8PfxP73TgXuH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VLnExQAAANsAAAAPAAAAAAAAAAAAAAAAAJgCAABkcnMv&#10;ZG93bnJldi54bWxQSwUGAAAAAAQABAD1AAAAigMAAAAA&#10;" path="m25,94l20,90,15,86,12,81,9,76,4,63,2,50,,36,,23,,12,,,4,2,5,4,9,7r3,2l15,12r3,3l23,17r3,3l26,28r,10l26,48r2,8l28,66r,10l28,84r,10l26,94r-1,e" filled="f" strokecolor="#191d1b" strokeweight="0">
                        <v:path arrowok="t" o:connecttype="custom" o:connectlocs="15875,59690;12700,57150;9525,54610;7620,51435;5715,48260;2540,40005;1270,31750;0,22860;0,14605;0,7620;0,0;2540,1270;3175,2540;5715,4445;7620,5715;9525,7620;11430,9525;14605,10795;16510,12700;16510,17780;16510,24130;16510,30480;17780,35560;17780,41910;17780,48260;17780,53340;17780,59690;16510,59690;15875,59690" o:connectangles="0,0,0,0,0,0,0,0,0,0,0,0,0,0,0,0,0,0,0,0,0,0,0,0,0,0,0,0,0"/>
                      </v:shape>
                      <v:shape id="Freeform 33" o:spid="_x0000_s1055" style="position:absolute;left:1885;top:4476;width:147;height:115;visibility:visible;mso-wrap-style:square;v-text-anchor:top" coordsize="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BicMA&#10;AADbAAAADwAAAGRycy9kb3ducmV2LnhtbERPy2oCMRTdC/2HcIVuimZascholCItFUSsj4XLa3Kd&#10;GTq5mSZRx79vFoLLw3lPZq2txYV8qBwreO1nIIi1MxUXCva7r94IRIjIBmvHpOBGAWbTp84Ec+Ou&#10;vKHLNhYihXDIUUEZY5NLGXRJFkPfNcSJOzlvMSboC2k8XlO4reVblr1LixWnhhIbmpekf7dnq2Do&#10;9WGpD7ef1XD+7Vd/L+v15/Gk1HO3/RiDiNTGh/juXhgFg7Q+fUk/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bBicMAAADbAAAADwAAAAAAAAAAAAAAAACYAgAAZHJzL2Rv&#10;d25yZXYueG1sUEsFBgAAAAAEAAQA9QAAAIgDAAAAAA==&#10;" path="m8,18l2,15,,12,,8,4,5,7,3,13,2r5,l23,r,3l23,7r-2,3l20,12r-3,3l15,16r-3,2l8,18e" filled="f" strokecolor="#191d1b" strokeweight="0">
                        <v:path arrowok="t" o:connecttype="custom" o:connectlocs="5080,11430;1270,9525;0,7620;0,5080;2540,3175;4445,1905;8255,1270;11430,1270;14605,0;14605,1905;14605,4445;13335,6350;12700,7620;10795,9525;9525,10160;7620,11430;5080,11430" o:connectangles="0,0,0,0,0,0,0,0,0,0,0,0,0,0,0,0,0"/>
                      </v:shape>
                      <v:shape id="Freeform 34" o:spid="_x0000_s1056" style="position:absolute;left:1663;top:4438;width:57;height:121;visibility:visible;mso-wrap-style:square;v-text-anchor:top" coordsize="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Pz8QA&#10;AADbAAAADwAAAGRycy9kb3ducmV2LnhtbESPX2vCQBDE34V+h2MLfdNLFCSmnqKC0PbNP9D2bclt&#10;k9DcXsitMf32PUHwcZiZ3zDL9eAa1VMXas8G0kkCirjwtubSwPm0H2eggiBbbDyTgT8KsF49jZaY&#10;W3/lA/VHKVWEcMjRQCXS5lqHoiKHYeJb4uj9+M6hRNmV2nZ4jXDX6GmSzLXDmuNChS3tKip+jxdn&#10;YC6bz+TjK1ukMuvt+/Q7K9ttMObledi8ghIa5BG+t9+sgVkKty/xB+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8/EAAAA2wAAAA8AAAAAAAAAAAAAAAAAmAIAAGRycy9k&#10;b3ducmV2LnhtbFBLBQYAAAAABAAEAPUAAACJAwAAAAA=&#10;" path="m,19l,16,,13,,9,,6,1,3,3,1,6,,8,,9,3,8,4r,4l8,11,6,13,4,16,1,18,,19e" filled="f" strokecolor="#191d1b" strokeweight="0">
                        <v:path arrowok="t" o:connecttype="custom" o:connectlocs="0,12065;0,10160;0,8255;0,5715;0,3810;635,1905;1905,635;3810,0;5080,0;5715,1905;5080,2540;5080,5080;5080,6985;3810,8255;2540,10160;635,11430;0,12065" o:connectangles="0,0,0,0,0,0,0,0,0,0,0,0,0,0,0,0,0"/>
                      </v:shape>
                      <v:shape id="Freeform 35" o:spid="_x0000_s1057" style="position:absolute;left:3321;top:4425;width:165;height:134;visibility:visible;mso-wrap-style:square;v-text-anchor:top" coordsize="2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KK8YA&#10;AADbAAAADwAAAGRycy9kb3ducmV2LnhtbESPS2vDMBCE74H+B7GF3BK5CeThWg55NJBT0zyg18Xa&#10;2m6tlbFU28mvrwqFHoeZ+YZJVr2pREuNKy0reBpHIIgzq0vOFVwv+9EChPPIGivLpOBGDlbpwyDB&#10;WNuOT9SefS4ChF2MCgrv61hKlxVk0I1tTRy8D9sY9EE2udQNdgFuKjmJopk0WHJYKLCmbUHZ1/nb&#10;KHjdzN+2tLm199188fky7Zbvu6NWavjYr59BeOr9f/ivfdAKphP4/RJ+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KK8YAAADbAAAADwAAAAAAAAAAAAAAAACYAgAAZHJz&#10;L2Rvd25yZXYueG1sUEsFBgAAAAAEAAQA9QAAAIsDAAAAAA==&#10;" path="m13,21l12,20,10,16,7,13,5,10,2,6,2,5,,2,,,10,2r6,1l21,8r4,3l26,16r-1,4l20,21r-7,e" filled="f" strokecolor="#191d1b" strokeweight="0">
                        <v:path arrowok="t" o:connecttype="custom" o:connectlocs="8255,13335;7620,12700;6350,10160;4445,8255;3175,6350;1270,3810;1270,3175;0,1270;0,0;6350,1270;10160,1905;13335,5080;15875,6985;16510,10160;15875,12700;12700,13335;8255,13335" o:connectangles="0,0,0,0,0,0,0,0,0,0,0,0,0,0,0,0,0"/>
                      </v:shape>
                      <v:shape id="Freeform 36" o:spid="_x0000_s1058" style="position:absolute;left:431;top:1809;width:559;height:2731;visibility:visible;mso-wrap-style:square;v-text-anchor:top" coordsize="88,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2IRsIA&#10;AADbAAAADwAAAGRycy9kb3ducmV2LnhtbESPQYvCMBCF74L/IYzgzaZdl0WrqciC6OJltXofmrEt&#10;NpPSRK3/frMgeHy8ed+bt1z1phF36lxtWUESxSCIC6trLhWc8s1kBsJ5ZI2NZVLwJAerbDhYYqrt&#10;gw90P/pSBAi7FBVU3replK6oyKCLbEscvIvtDPogu1LqDh8Bbhr5Ecdf0mDNoaHClr4rKq7Hmwlv&#10;fJ72+fz52+R1uZE/++2Z5nmi1HjUrxcgPPX+ffxK77SC6RT+twQA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7YhGwgAAANsAAAAPAAAAAAAAAAAAAAAAAJgCAABkcnMvZG93&#10;bnJldi54bWxQSwUGAAAAAAQABAD1AAAAhwMAAAAA&#10;" path="m,430r,-3l,425r,-2l2,422r,-2l3,418r,-1l3,415r7,-42l12,332r,-43l12,248,10,207r2,-42l13,144r3,-20l20,103,25,81r4,-9l34,60,42,49,51,36,59,24,68,13,78,5,88,,86,3,85,6r-4,5l77,18r-5,6l68,31r-3,5l64,41,54,60,47,83r-3,21l41,126r-3,45l39,216r2,45l41,307r,23l38,353r-4,21l29,396r-1,4l25,405r-5,5l16,415r-4,5l8,423r-5,4l,430e" filled="f" strokecolor="#191d1b" strokeweight="0">
                        <v:path arrowok="t" o:connecttype="custom" o:connectlocs="0,273050;0,271145;0,269875;0,268605;1270,267970;1270,266700;1905,265430;1905,264795;1905,263525;6350,236855;7620,210820;7620,183515;7620,157480;6350,131445;7620,104775;8255,91440;10160,78740;12700,65405;15875,51435;18415,45720;21590,38100;26670,31115;32385,22860;37465,15240;43180,8255;49530,3175;55880,0;54610,1905;53975,3810;51435,6985;48895,11430;45720,15240;43180,19685;41275,22860;40640,26035;34290,38100;29845,52705;27940,66040;26035,80010;24130,108585;24765,137160;26035,165735;26035,194945;26035,209550;24130,224155;21590,237490;18415,251460;17780,254000;15875,257175;12700,260350;10160,263525;7620,266700;5080,268605;1905,271145;0,273050" o:connectangles="0,0,0,0,0,0,0,0,0,0,0,0,0,0,0,0,0,0,0,0,0,0,0,0,0,0,0,0,0,0,0,0,0,0,0,0,0,0,0,0,0,0,0,0,0,0,0,0,0,0,0,0,0,0,0"/>
                      </v:shape>
                      <v:shape id="Freeform 37" o:spid="_x0000_s1059" style="position:absolute;left:1968;top:3530;width:1397;height:997;visibility:visible;mso-wrap-style:square;v-text-anchor:top" coordsize="22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45eMMA&#10;AADbAAAADwAAAGRycy9kb3ducmV2LnhtbESPS2vDMBCE74X8B7GB3hq5LxMcK6GUJhRyyfO+WGtL&#10;1Fq5lpo4/z4KFHIcZuYbplwMrhUn6oP1rOB5koEgrry23Cg47JdPUxAhImtsPZOCCwVYzEcPJRba&#10;n3lLp11sRIJwKFCBibErpAyVIYdh4jvi5NW+dxiT7BupezwnuGvlS5bl0qHltGCwo09D1c/uzymY&#10;fgW72pp3m2/y9eZ3fayXVSeVehwPHzMQkYZ4D/+3v7WC1ze4fUk/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45eMMAAADbAAAADwAAAAAAAAAAAAAAAACYAgAAZHJzL2Rv&#10;d25yZXYueG1sUEsFBgAAAAAEAAQA9QAAAIgDAAAAAA==&#10;" path="m108,157l91,154,77,151,64,146,52,141r-9,-7l34,126r-8,-8l21,110,17,100,12,89,8,77,5,64,2,36,,3r28,l56,2r26,l109,2r28,l164,r28,l218,r2,15l220,30r,14l218,57r-2,15l212,85r-5,12l202,108r-8,12l186,129r-10,9l164,144r-11,7l138,154r-14,3l108,157e" filled="f" strokecolor="#191d1b" strokeweight="0">
                        <v:path arrowok="t" o:connecttype="custom" o:connectlocs="68580,99695;57785,97790;48895,95885;40640,92710;33020,89535;27305,85090;21590,80010;16510,74930;13335,69850;10795,63500;7620,56515;5080,48895;3175,40640;1270,22860;0,1905;17780,1905;35560,1270;52070,1270;69215,1270;86995,1270;104140,0;121920,0;138430,0;139700,9525;139700,19050;139700,27940;138430,36195;137160,45720;134620,53975;131445,61595;128270,68580;123190,76200;118110,81915;111760,87630;104140,91440;97155,95885;87630,97790;78740,99695;68580,99695" o:connectangles="0,0,0,0,0,0,0,0,0,0,0,0,0,0,0,0,0,0,0,0,0,0,0,0,0,0,0,0,0,0,0,0,0,0,0,0,0,0,0"/>
                      </v:shape>
                      <v:shape id="Freeform 38" o:spid="_x0000_s1060" style="position:absolute;left:3663;top:4406;width:70;height:102;visibility:visible;mso-wrap-style:square;v-text-anchor:top" coordsize="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sNcQA&#10;AADbAAAADwAAAGRycy9kb3ducmV2LnhtbESPQWvCQBSE74L/YXlCb2ajpSLRVYogLb01EdLeXrLP&#10;JDT7Nma3Sfrvu4WCx2FmvmH2x8m0YqDeNZYVrKIYBHFpdcOVgkt2Xm5BOI+ssbVMCn7IwfEwn+0x&#10;0XbkdxpSX4kAYZeggtr7LpHSlTUZdJHtiIN3tb1BH2RfSd3jGOCmles43kiDDYeFGjs61VR+pd9G&#10;wcenK+RLfHnLsy432TDcTr7YKPWwmJ53IDxN/h7+b79qBY9P8Pcl/AB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QLDXEAAAA2wAAAA8AAAAAAAAAAAAAAAAAmAIAAGRycy9k&#10;b3ducmV2LnhtbFBLBQYAAAAABAAEAPUAAACJAwAAAAA=&#10;" path="m10,16r,-2l8,13,6,11r-1,l3,9,1,9,,9,,8,,6,,5,1,3,1,1,1,,5,,6,1,8,5r2,3l11,11r,2l11,16r-1,e" filled="f" strokecolor="#191d1b" strokeweight="0">
                        <v:path arrowok="t" o:connecttype="custom" o:connectlocs="6350,10160;6350,8890;5080,8255;3810,6985;3175,6985;1905,5715;635,5715;0,5715;0,5080;0,3810;0,3175;635,1905;635,635;635,0;3175,0;3810,635;5080,3175;6350,5080;6985,6985;6985,8255;6985,10160;6350,10160" o:connectangles="0,0,0,0,0,0,0,0,0,0,0,0,0,0,0,0,0,0,0,0,0,0"/>
                      </v:shape>
                      <v:shape id="Freeform 39" o:spid="_x0000_s1061" style="position:absolute;left:1765;top:4362;width:165;height:133;visibility:visible;mso-wrap-style:square;v-text-anchor:top" coordsize="2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MKMUA&#10;AADbAAAADwAAAGRycy9kb3ducmV2LnhtbESPT2vCQBTE7wW/w/KE3urGCmqjq9R/4KlaW/D6yD6T&#10;aPZtyG6T6Kd3hYLHYWZ+w0znrSlETZXLLSvo9yIQxInVOacKfn82b2MQziNrLCyTgis5mM86L1OM&#10;tW34m+qDT0WAsItRQeZ9GUvpkowMup4tiYN3spVBH2SVSl1hE+CmkO9RNJQGcw4LGZa0zCi5HP6M&#10;gq/FaL+kxbW+rUbj83rQfBxXO63Ua7f9nIDw1Ppn+L+91QoGQ3h8C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YwoxQAAANsAAAAPAAAAAAAAAAAAAAAAAJgCAABkcnMv&#10;ZG93bnJldi54bWxQSwUGAAAAAAQABAD1AAAAigMAAAAA&#10;" path="m10,21l3,16,,13,1,10,5,7,10,3,14,2,21,r5,l24,3,23,7,21,8r-3,2l16,13r-2,2l13,18r-2,3l10,21e" filled="f" strokecolor="#191d1b" strokeweight="0">
                        <v:path arrowok="t" o:connecttype="custom" o:connectlocs="6350,13335;1905,10160;0,8255;635,6350;3175,4445;6350,1905;8890,1270;13335,0;16510,0;15240,1905;14605,4445;13335,5080;11430,6350;10160,8255;8890,9525;8255,11430;6985,13335;6350,13335" o:connectangles="0,0,0,0,0,0,0,0,0,0,0,0,0,0,0,0,0,0"/>
                      </v:shape>
                      <v:shape id="Freeform 40" o:spid="_x0000_s1062" style="position:absolute;left:2082;top:3613;width:1220;height:876;visibility:visible;mso-wrap-style:square;v-text-anchor:top" coordsize="19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P8QA&#10;AADbAAAADwAAAGRycy9kb3ducmV2LnhtbESPwW7CMBBE75X6D9YicQMHaAsKOFFBQiqHHkr7AUu8&#10;xCHxOooNhH59jYTU42hm3mhWeW8bcaHOV44VTMYJCOLC6YpLBT/f29EChA/IGhvHpOBGHvLs+WmF&#10;qXZX/qLLPpQiQtinqMCE0KZS+sKQRT92LXH0jq6zGKLsSqk7vEa4beQ0Sd6kxYrjgsGWNoaKen+2&#10;Cmp6mffH33oXZrg+mBPq6St9KjUc9O9LEIH68B9+tD+0gtkc7l/i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K4T/EAAAA2wAAAA8AAAAAAAAAAAAAAAAAmAIAAGRycy9k&#10;b3ducmV2LnhtbFBLBQYAAAAABAAEAPUAAACJAwAAAAA=&#10;" path="m98,138r-4,-2l91,136r-3,l86,136r-3,l81,136r-3,-2l77,133r,-7l78,120r2,-5l80,112r-2,-2l73,108r-6,-1l55,107r-8,-2l39,103r-8,-3l26,98,20,95,15,92,8,87,2,80,,74,,69,2,64,5,62r5,-1l15,59r6,l28,61r14,3l57,69r7,5l68,77r5,5l77,85r1,l80,85r1,l81,84r,-4l80,76,78,72,77,67,75,64,73,59,72,56r,-5l73,44r2,-9l77,25,80,15,83,7,86,4,90,2,91,r3,l104,10r5,12l112,30r2,10l114,49r-2,12l111,72r-2,13l111,85r1,l119,80r10,-6l138,67r13,-6l163,56r11,-2l179,54r5,2l189,58r3,4l192,67r-2,5l187,77r-3,5l176,89r-10,6l153,100r-11,3l132,105r-10,l116,108r-4,2l109,113r,3l111,118r1,5l114,128r,5l112,134r-3,2l107,136r-1,l104,136r-3,2l99,138r-1,e" filled="f" strokecolor="#191d1b" strokeweight="0">
                        <v:path arrowok="t" o:connecttype="custom" o:connectlocs="59690,86360;55880,86360;52705,86360;49530,85090;48895,80010;50800,73025;49530,69850;42545,67945;29845,66675;19685,63500;12700,60325;5080,55245;0,46990;1270,40640;6350,38735;13335,37465;26670,40640;40640,46990;46355,52070;49530,53975;51435,53975;51435,50800;49530,45720;47625,40640;45720,35560;46355,27940;48895,15875;52705,4445;57150,1270;59690,0;69215,13970;72390,25400;71120,38735;69215,53975;71120,53975;81915,46990;95885,38735;110490,34290;116840,35560;121920,39370;120650,45720;116840,52070;105410,60325;90170,65405;77470,66675;71120,69850;69215,73660;71120,78105;72390,84455;69215,86360;67310,86360;64135,87630;62230,87630" o:connectangles="0,0,0,0,0,0,0,0,0,0,0,0,0,0,0,0,0,0,0,0,0,0,0,0,0,0,0,0,0,0,0,0,0,0,0,0,0,0,0,0,0,0,0,0,0,0,0,0,0,0,0,0,0"/>
                      </v:shape>
                      <v:shape id="Freeform 41" o:spid="_x0000_s1063" style="position:absolute;left:3448;top:4311;width:152;height:146;visibility:visible;mso-wrap-style:square;v-text-anchor:top" coordsize="2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3a1sMA&#10;AADbAAAADwAAAGRycy9kb3ducmV2LnhtbERPPW/CMBDdkfgP1iF1Kw5UgirFRE0EFZ0ioEPHa3wk&#10;aeNzFLtJ4NfXQyXGp/e9SUbTiJ46V1tWsJhHIIgLq2suFXyc94/PIJxH1thYJgVXcpBsp5MNxtoO&#10;fKT+5EsRQtjFqKDyvo2ldEVFBt3ctsSBu9jOoA+wK6XucAjhppHLKFpJgzWHhgpbyioqfk6/RsGu&#10;xHW6zrPb5/lr+H5Lozyj94tSD7Px9QWEp9Hfxf/ug1bwFMaGL+E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3a1sMAAADbAAAADwAAAAAAAAAAAAAAAACYAgAAZHJzL2Rv&#10;d25yZXYueG1sUEsFBgAAAAAEAAQA9QAAAIgDAAAAAA==&#10;" path="m18,23l14,20,11,16,8,15,5,13,3,10,1,8,,5,,,3,2r5,l13,3r5,3l21,10r3,3l22,18r-1,5l19,23r-1,e" filled="f" strokecolor="#191d1b" strokeweight="0">
                        <v:path arrowok="t" o:connecttype="custom" o:connectlocs="11430,14605;8890,12700;6985,10160;5080,9525;3175,8255;1905,6350;635,5080;0,3175;0,0;1905,1270;5080,1270;8255,1905;11430,3810;13335,6350;15240,8255;13970,11430;13335,14605;12065,14605;11430,14605" o:connectangles="0,0,0,0,0,0,0,0,0,0,0,0,0,0,0,0,0,0,0"/>
                      </v:shape>
                      <v:shape id="Freeform 42" o:spid="_x0000_s1064" style="position:absolute;left:1981;top:4292;width:184;height:146;visibility:visible;mso-wrap-style:square;v-text-anchor:top" coordsize="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foIMQA&#10;AADbAAAADwAAAGRycy9kb3ducmV2LnhtbESPT2vCQBTE7wW/w/IEb3VTBf+kriKC2IuItj14e82+&#10;JsHs25B9xvTbu4LQ4zAzv2EWq85VqqUmlJ4NvA0TUMSZtyXnBr4+t68zUEGQLVaeycAfBVgtey8L&#10;TK2/8ZHak+QqQjikaKAQqVOtQ1aQwzD0NXH0fn3jUKJscm0bvEW4q/QoSSbaYclxocCaNgVll9PV&#10;Gdi1+x+ZHfiy38p0lPHmPJ5+18YM+t36HZRQJ//hZ/vDGhjP4fEl/g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6CDEAAAA2wAAAA8AAAAAAAAAAAAAAAAAmAIAAGRycy9k&#10;b3ducmV2LnhtbFBLBQYAAAAABAAEAPUAAACJAwAAAAA=&#10;" path="m,23l,19,2,16,3,13,5,9,8,6,11,3,15,1,16,r2,1l19,3r2,2l24,6r2,3l28,11r1,3l29,16r-1,2l24,18r-1,1l19,19r-1,l15,19r-2,l11,19r-1,2l8,21r-2,l5,23r-2,l2,23,,23e" filled="f" strokecolor="#191d1b" strokeweight="0">
                        <v:path arrowok="t" o:connecttype="custom" o:connectlocs="0,14605;0,12065;1270,10160;1905,8255;3175,5715;5080,3810;6985,1905;9525,635;10160,0;11430,635;12065,1905;13335,3175;15240,3810;16510,5715;17780,6985;18415,8890;18415,10160;17780,11430;15240,11430;14605,12065;12065,12065;11430,12065;9525,12065;8255,12065;6985,12065;6350,13335;5080,13335;3810,13335;3175,14605;1905,14605;1270,14605;0,14605" o:connectangles="0,0,0,0,0,0,0,0,0,0,0,0,0,0,0,0,0,0,0,0,0,0,0,0,0,0,0,0,0,0,0,0"/>
                      </v:shape>
                      <v:shape id="Freeform 43" o:spid="_x0000_s1065" style="position:absolute;left:2114;top:3676;width:1124;height:762;visibility:visible;mso-wrap-style:square;v-text-anchor:top" coordsize="17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kr8A&#10;AADbAAAADwAAAGRycy9kb3ducmV2LnhtbERPy4rCMBTdC/5DuMJsRFNFHKnGIqIgzMZ2/IBLc/vQ&#10;5qY0sXb+frIQXB7Oe5cMphE9da62rGAxj0AQ51bXXCq4/Z5nGxDOI2tsLJOCP3KQ7MejHcbavjil&#10;PvOlCCHsYlRQed/GUrq8IoNublviwBW2M+gD7EqpO3yFcNPIZRStpcGaQ0OFLR0ryh/Z0yjI5bcp&#10;snWaFineLuef62N6x5NSX5PhsAXhafAf8dt90QpWYX34En6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Dj6SvwAAANsAAAAPAAAAAAAAAAAAAAAAAJgCAABkcnMvZG93bnJl&#10;di54bWxQSwUGAAAAAAQABAD1AAAAhAMAAAAA&#10;" path="m83,120r-2,l81,106,78,98,75,92,70,90,63,88r-8,l46,88,34,87,29,84,26,80,21,79,16,75,13,72,8,70,3,66,,62,7,57r4,-3l18,54r6,l36,59r11,8l59,74r9,6l73,82r3,2l81,82r4,-2l83,69,81,57,78,49,75,41r,-10l75,23,80,12,86,r5,2l96,5r3,7l101,18r1,7l104,33r,6l104,44r-3,15l99,69r,8l101,80r1,2l106,82r5,-3l115,75r15,-8l145,59r8,-3l161,54r8,l177,56r,1l172,66r-6,6l161,79r-7,3l148,85r-8,2l132,88r-10,l114,90r-5,l106,93r-4,4l101,100r-2,5l99,110r2,8l99,118r-1,l96,118r-2,l91,120r-3,l83,120e" filled="f" strokecolor="#191d1b" strokeweight="0">
                        <v:path arrowok="t" o:connecttype="custom" o:connectlocs="51435,76200;49530,62230;44450,57150;34925,55880;21590,55245;16510,50800;10160,47625;5080,44450;0,39370;6985,34290;15240,34290;29845,42545;43180,50800;48260,53340;53975,50800;51435,36195;47625,26035;47625,14605;54610,0;60960,3175;64135,11430;66040,20955;66040,27940;62865,43815;64135,50800;67310,52070;73025,47625;92075,37465;102235,34290;112395,35560;109220,41910;102235,50165;93980,53975;83820,55880;72390,57150;67310,59055;64135,63500;62865,69850;62865,74930;60960,74930;57785,76200;52705,76200" o:connectangles="0,0,0,0,0,0,0,0,0,0,0,0,0,0,0,0,0,0,0,0,0,0,0,0,0,0,0,0,0,0,0,0,0,0,0,0,0,0,0,0,0,0"/>
                      </v:shape>
                      <v:shape id="Freeform 44" o:spid="_x0000_s1066" style="position:absolute;left:1174;top:3905;width:159;height:476;visibility:visible;mso-wrap-style:square;v-text-anchor:top" coordsize="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gqMIA&#10;AADbAAAADwAAAGRycy9kb3ducmV2LnhtbESPQWvCQBSE70L/w/KE3swmRaVEV5HSQE8Foy09PrLP&#10;JJh9G3ZXk/57VxA8DjPzDbPejqYTV3K+tawgS1IQxJXVLdcKjodi9g7CB2SNnWVS8E8etpuXyRpz&#10;bQfe07UMtYgQ9jkqaELocyl91ZBBn9ieOHon6wyGKF0ttcMhwk0n39J0KQ22HBca7OmjoepcXoyC&#10;xc/cffu/8pcKpk++DNm50J1Sr9NxtwIRaAzP8KP9pRXMM7h/iT9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kiCowgAAANsAAAAPAAAAAAAAAAAAAAAAAJgCAABkcnMvZG93&#10;bnJldi54bWxQSwUGAAAAAAQABAD1AAAAhwMAAAAA&#10;" path="m2,75l,72,,66,,57,,48,2,38r,-8l2,23r,-3l3,18,5,16,7,15r1,l10,13r2,l13,12r2,-2l15,8,16,7,18,5,20,3,21,2r2,l25,r,12l25,21r,12l23,43r-3,9l16,61r-6,8l2,75e" filled="f" strokecolor="#191d1b" strokeweight="0">
                        <v:path arrowok="t" o:connecttype="custom" o:connectlocs="1270,47625;0,45720;0,41910;0,36195;0,30480;1270,24130;1270,19050;1270,14605;1270,12700;1905,11430;3175,10160;4445,9525;5080,9525;6350,8255;7620,8255;8255,7620;9525,6350;9525,5080;10160,4445;11430,3175;12700,1905;13335,1270;14605,1270;15875,0;15875,7620;15875,13335;15875,20955;14605,27305;12700,33020;10160,38735;6350,43815;1270,47625" o:connectangles="0,0,0,0,0,0,0,0,0,0,0,0,0,0,0,0,0,0,0,0,0,0,0,0,0,0,0,0,0,0,0,0"/>
                      </v:shape>
                      <v:shape id="Freeform 45" o:spid="_x0000_s1067" style="position:absolute;left:3219;top:4260;width:178;height:102;visibility:visible;mso-wrap-style:square;v-text-anchor:top" coordsize="2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5ThsQA&#10;AADbAAAADwAAAGRycy9kb3ducmV2LnhtbESPS2vCQBSF90L/w3AL3emkoRRJHaVNG7DiprYbd5fM&#10;NYnN3AmZyevfO4Lg8nAeH2e1GU0tempdZVnB8yICQZxbXXGh4O83my9BOI+ssbZMCiZysFk/zFaY&#10;aDvwD/UHX4gwwi5BBaX3TSKly0sy6Ba2IQ7eybYGfZBtIXWLQxg3tYyj6FUarDgQSmwoLSn/P3Qm&#10;cLOjnYYd79PPbjt9fejj0J2/lXp6HN/fQHga/T18a2+1gpcYrl/CD5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U4bEAAAA2wAAAA8AAAAAAAAAAAAAAAAAmAIAAGRycy9k&#10;b3ducmV2LnhtbFBLBQYAAAAABAAEAPUAAACJAwAAAAA=&#10;" path="m6,16r-1,l3,16r-1,l,16,,11,2,6,5,3,11,1,16,r7,3l24,5r2,1l28,11r,3l24,16r-1,l19,16r-3,l15,16r-4,l8,16r-2,e" filled="f" strokecolor="#191d1b" strokeweight="0">
                        <v:path arrowok="t" o:connecttype="custom" o:connectlocs="3810,10160;3175,10160;1905,10160;1270,10160;0,10160;0,6985;1270,3810;3175,1905;6985,635;10160,0;14605,1905;15240,3175;16510,3810;17780,6985;17780,8890;15240,10160;14605,10160;12065,10160;10160,10160;9525,10160;6985,10160;5080,10160;3810,10160" o:connectangles="0,0,0,0,0,0,0,0,0,0,0,0,0,0,0,0,0,0,0,0,0,0,0"/>
                      </v:shape>
                      <v:shape id="Freeform 46" o:spid="_x0000_s1068" style="position:absolute;left:1720;top:4197;width:146;height:114;visibility:visible;mso-wrap-style:square;v-text-anchor:top" coordsize="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sg8YA&#10;AADbAAAADwAAAGRycy9kb3ducmV2LnhtbESPQWsCMRSE74X+h/AEL1KzWi1lNYqIpYKIre3B42vy&#10;3F26eVmTVNd/bwqFHoeZ+YaZzltbizP5UDlWMOhnIIi1MxUXCj4/Xh6eQYSIbLB2TAquFGA+u7+b&#10;Ym7chd/pvI+FSBAOOSooY2xyKYMuyWLou4Y4eUfnLcYkfSGNx0uC21oOs+xJWqw4LZTY0LIk/b3/&#10;sQrGXh82+nB9246Xr3576u12q6+jUt1Ou5iAiNTG//Bfe20UjB7h90v6AX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sg8YAAADbAAAADwAAAAAAAAAAAAAAAACYAgAAZHJz&#10;L2Rvd25yZXYueG1sUEsFBgAAAAAEAAQA9QAAAIsDAAAAAA==&#10;" path="m4,18l2,13,,8,2,5,5,2,10,r5,l20,r3,2l23,3,21,5r,1l20,8r,2l18,11r-1,2l17,15r-2,1l13,16r-1,l10,16r,2l8,18r-1,l5,18r-1,e" filled="f" strokecolor="#191d1b" strokeweight="0">
                        <v:path arrowok="t" o:connecttype="custom" o:connectlocs="2540,11430;1270,8255;0,5080;1270,3175;3175,1270;6350,0;9525,0;12700,0;14605,1270;14605,1905;13335,3175;13335,3810;12700,5080;12700,6350;11430,6985;10795,8255;10795,9525;9525,10160;8255,10160;7620,10160;6350,10160;6350,11430;5080,11430;4445,11430;3175,11430;2540,11430" o:connectangles="0,0,0,0,0,0,0,0,0,0,0,0,0,0,0,0,0,0,0,0,0,0,0,0,0,0"/>
                      </v:shape>
                      <v:shape id="Freeform 47" o:spid="_x0000_s1069" style="position:absolute;left:4032;top:3867;width:165;height:444;visibility:visible;mso-wrap-style:square;v-text-anchor:top" coordsize="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BGMQA&#10;AADbAAAADwAAAGRycy9kb3ducmV2LnhtbESPQWsCMRSE7wX/Q3gFbzXbuki7GkUKQguCqAvt8bl5&#10;bhY3L0uS6vbfG0HwOMzMN8xs0dtWnMmHxrGC11EGgrhyuuFaQblfvbyDCBFZY+uYFPxTgMV88DTD&#10;QrsLb+m8i7VIEA4FKjAxdoWUoTJkMYxcR5y8o/MWY5K+ltrjJcFtK9+ybCItNpwWDHb0aag67f6s&#10;gkyPP3RpvteTzU+zKv3xF0+HXKnhc7+cgojUx0f43v7SCvIcbl/SD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rQRjEAAAA2wAAAA8AAAAAAAAAAAAAAAAAmAIAAGRycy9k&#10;b3ducmV2LnhtbFBLBQYAAAAABAAEAPUAAACJAwAAAAA=&#10;" path="m23,70l17,63,10,57,7,47,4,37,2,27,,18,,9,2,r,1l5,1,8,4r4,2l15,9r3,2l21,14r2,l23,19r2,7l25,34r1,10l26,54r,8l25,68r-2,2e" filled="f" strokecolor="#191d1b" strokeweight="0">
                        <v:path arrowok="t" o:connecttype="custom" o:connectlocs="14605,44450;10795,40005;6350,36195;4445,29845;2540,23495;1270,17145;0,11430;0,5715;1270,0;1270,635;3175,635;5080,2540;7620,3810;9525,5715;11430,6985;13335,8890;14605,8890;14605,12065;15875,16510;15875,21590;16510,27940;16510,34290;16510,39370;15875,43180;14605,44450" o:connectangles="0,0,0,0,0,0,0,0,0,0,0,0,0,0,0,0,0,0,0,0,0,0,0,0,0"/>
                      </v:shape>
                      <v:shape id="Freeform 48" o:spid="_x0000_s1070" style="position:absolute;left:1600;top:4248;width:63;height:63;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pBMIA&#10;AADbAAAADwAAAGRycy9kb3ducmV2LnhtbESPQWvCQBSE7wX/w/KE3upGsSLRVaIi9FpbGo+P7DOJ&#10;Zt+G3dXEf+8KQo/DzHzDLNe9acSNnK8tKxiPEhDEhdU1lwp+f/YfcxA+IGtsLJOCO3lYrwZvS0y1&#10;7fibbodQighhn6KCKoQ2ldIXFRn0I9sSR+9kncEQpSuldthFuGnkJElm0mDNcaHClrYVFZfD1Siw&#10;u0bmGzfLzfmvPvlNl+XHLFPqfdhnCxCB+vAffrW/tILpJz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6kEwgAAANsAAAAPAAAAAAAAAAAAAAAAAJgCAABkcnMvZG93&#10;bnJldi54bWxQSwUGAAAAAAQABAD1AAAAhwMAAAAA&#10;" path="m,10l,8,,5,1,3,3,2,5,,6,,8,r2,2l10,3r,2l8,5r,2l6,7,5,7,3,8,1,8,,10e" filled="f" strokecolor="#191d1b" strokeweight="0">
                        <v:path arrowok="t" o:connecttype="custom" o:connectlocs="0,6350;0,5080;0,3175;635,1905;1905,1270;3175,0;3810,0;5080,0;6350,1270;6350,1905;6350,3175;5080,3175;5080,4445;3810,4445;3175,4445;1905,5080;635,5080;0,6350" o:connectangles="0,0,0,0,0,0,0,0,0,0,0,0,0,0,0,0,0,0"/>
                      </v:shape>
                      <v:shape id="Freeform 49" o:spid="_x0000_s1071" style="position:absolute;left:1885;top:4165;width:166;height:146;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FisEA&#10;AADbAAAADwAAAGRycy9kb3ducmV2LnhtbESPwWrDMBBE74H8g9hCbrHsUJzgWgmlJdBr3Pa+tbaW&#10;ibVyLMV2/j4qFHIcZuYNUx5m24mRBt86VpAlKQji2umWGwVfn8f1DoQPyBo7x6TgRh4O++WixEK7&#10;iU80VqEREcK+QAUmhL6Q0teGLPrE9cTR+3WDxRDl0Eg94BThtpObNM2lxZbjgsGe3gzV5+pqFbzX&#10;vs1+vo/n3UVWwY6m245NptTqaX59ARFoDo/wf/tDK3jO4e9L/AF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HBYrBAAAA2wAAAA8AAAAAAAAAAAAAAAAAmAIAAGRycy9kb3du&#10;cmV2LnhtbFBLBQYAAAAABAAEAPUAAACGAwAAAAA=&#10;" path="m2,23r,-2l,21,,18,2,15,4,11,7,8,10,7,13,3,17,2,20,r,2l21,3r2,2l23,7r2,1l25,10r1,1l26,15r-1,1l21,18r-3,2l15,20r-3,1l8,21r-3,l2,23e" filled="f" strokecolor="#191d1b" strokeweight="0">
                        <v:path arrowok="t" o:connecttype="custom" o:connectlocs="1270,14605;1270,13335;0,13335;0,11430;1270,9525;2540,6985;4445,5080;6350,4445;8255,1905;10795,1270;12700,0;12700,1270;13335,1905;14605,3175;14605,4445;15875,5080;15875,6350;16510,6985;16510,9525;15875,10160;13335,11430;11430,12700;9525,12700;7620,13335;5080,13335;3175,13335;1270,14605" o:connectangles="0,0,0,0,0,0,0,0,0,0,0,0,0,0,0,0,0,0,0,0,0,0,0,0,0,0,0"/>
                      </v:shape>
                      <v:shape id="Freeform 50" o:spid="_x0000_s1072" style="position:absolute;left:711;top:2159;width:400;height:2139;visibility:visible;mso-wrap-style:square;v-text-anchor:top" coordsize="63,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K6jcQA&#10;AADbAAAADwAAAGRycy9kb3ducmV2LnhtbESPS4vCQBCE7wv+h6EFb+tEkVWyjiI+QFYvPg67tybT&#10;mwQzPTEzmuivdwTBY1FVX1HjaWMKcaXK5ZYV9LoRCOLE6pxTBcfD6nMEwnlkjYVlUnAjB9NJ62OM&#10;sbY17+i696kIEHYxKsi8L2MpXZKRQde1JXHw/m1l0AdZpVJXWAe4KWQ/ir6kwZzDQoYlzTNKTvuL&#10;UbCV0d9Pnex+ab043kkvkTbbs1KddjP7BuGp8e/wq73WCgZDeH4JP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Suo3EAAAA2wAAAA8AAAAAAAAAAAAAAAAAmAIAAGRycy9k&#10;b3ducmV2LnhtbFBLBQYAAAAABAAEAPUAAACJAwAAAAA=&#10;" path="m,337l,326,2,314r,-11l3,291,5,280r,-11l5,259r,-12l3,223r,-26l3,170r,-24l7,120,10,97,13,84,16,72,20,62,26,51r2,-5l33,40r4,-9l44,23,50,13,55,7,60,2,63,,57,20,50,38,46,56,42,76r-5,37l36,151r-2,37l34,228r-3,37l26,305r-2,4l21,314r-3,5l15,324r-4,3l7,332r-4,2l,337e" filled="f" strokecolor="#191d1b" strokeweight="0">
                        <v:path arrowok="t" o:connecttype="custom" o:connectlocs="0,213995;0,207010;1270,199390;1270,192405;1905,184785;3175,177800;3175,170815;3175,164465;3175,156845;1905,141605;1905,125095;1905,107950;1905,92710;4445,76200;6350,61595;8255,53340;10160,45720;12700,39370;16510,32385;17780,29210;20955,25400;23495,19685;27940,14605;31750,8255;34925,4445;38100,1270;40005,0;36195,12700;31750,24130;29210,35560;26670,48260;23495,71755;22860,95885;21590,119380;21590,144780;19685,168275;16510,193675;15240,196215;13335,199390;11430,202565;9525,205740;6985,207645;4445,210820;1905,212090;0,213995" o:connectangles="0,0,0,0,0,0,0,0,0,0,0,0,0,0,0,0,0,0,0,0,0,0,0,0,0,0,0,0,0,0,0,0,0,0,0,0,0,0,0,0,0,0,0,0,0"/>
                      </v:shape>
                      <v:shape id="Freeform 51" o:spid="_x0000_s1073" style="position:absolute;left:3486;top:4133;width:158;height:134;visibility:visible;mso-wrap-style:square;v-text-anchor:top" coordsize="2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6SG7wA&#10;AADbAAAADwAAAGRycy9kb3ducmV2LnhtbERPSwrCMBDdC94hjOBOU6V+qEZRQehGxOoBhmZsi82k&#10;NFHr7c1CcPl4//W2M7V4Uesqywom4wgEcW51xYWC2/U4WoJwHlljbZkUfMjBdtPvrTHR9s0XemW+&#10;ECGEXYIKSu+bREqXl2TQjW1DHLi7bQ36ANtC6hbfIdzUchpFc2mw4tBQYkOHkvJH9jQKTrN9cVgu&#10;npQ6TOOGfHw+TlOlhoNutwLhqfN/8c+dagVxGBu+hB8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LpIbvAAAANsAAAAPAAAAAAAAAAAAAAAAAJgCAABkcnMvZG93bnJldi54&#10;bWxQSwUGAAAAAAQABAD1AAAAgQMAAAAA&#10;" path="m16,21r-1,l13,21r-1,l10,20r-2,l7,18r,-3l5,13,3,10,2,7,2,3,,2,,,2,,3,2r4,l8,3r4,l15,3r3,l21,5r2,2l25,10r,2l25,15r,3l23,20r-3,1l16,21e" filled="f" strokecolor="#191d1b" strokeweight="0">
                        <v:path arrowok="t" o:connecttype="custom" o:connectlocs="10160,13335;9525,13335;8255,13335;7620,13335;6350,12700;5080,12700;4445,11430;4445,9525;3175,8255;1905,6350;1270,4445;1270,1905;0,1270;0,0;1270,0;1905,1270;4445,1270;5080,1905;7620,1905;9525,1905;11430,1905;13335,3175;14605,4445;15875,6350;15875,7620;15875,9525;15875,11430;14605,12700;12700,13335;10160,13335" o:connectangles="0,0,0,0,0,0,0,0,0,0,0,0,0,0,0,0,0,0,0,0,0,0,0,0,0,0,0,0,0,0"/>
                      </v:shape>
                      <v:shape id="Freeform 52" o:spid="_x0000_s1074" style="position:absolute;left:3714;top:4197;width:64;height:63;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6jAcMA&#10;AADbAAAADwAAAGRycy9kb3ducmV2LnhtbESPQWvCQBSE74X+h+UVems2liI1ugmxUui1VozHR/aZ&#10;RLNvw+5q4r93C4Ueh5n5hlkVk+nFlZzvLCuYJSkI4trqjhsFu5/Pl3cQPiBr7C2Tght5KPLHhxVm&#10;2o78TddtaESEsM9QQRvCkEnp65YM+sQOxNE7WmcwROkaqR2OEW56+Zqmc2mw47jQ4kAfLdXn7cUo&#10;sJteVms3r8xp3x39eiyrQ1kq9fw0lUsQgabwH/5rf2kFbwv4/RJ/gM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6jAcMAAADbAAAADwAAAAAAAAAAAAAAAACYAgAAZHJzL2Rv&#10;d25yZXYueG1sUEsFBgAAAAAEAAQA9QAAAIgDAAAAAA==&#10;" path="m8,10l8,8,6,8,5,8,3,6,2,6,,6,,5,,3,,2,,,,2r2,l5,3,6,5r2,l10,6r,2l8,10e" filled="f" strokecolor="#191d1b" strokeweight="0">
                        <v:path arrowok="t" o:connecttype="custom" o:connectlocs="5080,6350;5080,5080;3810,5080;3175,5080;1905,3810;1270,3810;0,3810;0,3175;0,1905;0,1270;0,0;0,1270;1270,1270;3175,1905;3810,3175;5080,3175;6350,3810;6350,5080;5080,6350" o:connectangles="0,0,0,0,0,0,0,0,0,0,0,0,0,0,0,0,0,0,0"/>
                      </v:shape>
                      <v:shape id="Freeform 53" o:spid="_x0000_s1075" style="position:absolute;left:3321;top:4114;width:146;height:134;visibility:visible;mso-wrap-style:square;v-text-anchor:top" coordsize="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nSOL8A&#10;AADbAAAADwAAAGRycy9kb3ducmV2LnhtbERPTWsCMRC9C/0PYQq9abbCFtkapRQEb+JWwd6GzbhZ&#10;3EyWJNX133cOgsfH+16uR9+rK8XUBTbwPitAETfBdtwaOPxspgtQKSNb7AOTgTslWK9eJkusbLjx&#10;nq51bpWEcKrQgMt5qLROjSOPaRYGYuHOIXrMAmOrbcSbhPtez4viQ3vsWBocDvTtqLnUf156T+XZ&#10;XY6b+Ku35SKGbn/f1c6Yt9fx6xNUpjE/xQ/31hooZb18kR+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edI4vwAAANsAAAAPAAAAAAAAAAAAAAAAAJgCAABkcnMvZG93bnJl&#10;di54bWxQSwUGAAAAAAQABAD1AAAAhAMAAAAA&#10;" path="m16,21r-1,l12,19r-2,l7,19,5,18r-2,l2,18,,16,,15,,11,2,10,2,6,3,5,3,3,5,1,7,,8,r2,l12,1r1,2l15,5r3,3l20,10r1,3l23,16r,3l21,19r-1,l20,21r-2,l16,21e" filled="f" strokecolor="#191d1b" strokeweight="0">
                        <v:path arrowok="t" o:connecttype="custom" o:connectlocs="10160,13335;9525,13335;7620,12065;6350,12065;4445,12065;3175,11430;1905,11430;1270,11430;0,10160;0,9525;0,6985;1270,6350;1270,3810;1905,3175;1905,1905;3175,635;4445,0;5080,0;6350,0;7620,635;8255,1905;9525,3175;11430,5080;12700,6350;13335,8255;14605,10160;14605,12065;13335,12065;12700,12065;12700,13335;11430,13335;10160,13335" o:connectangles="0,0,0,0,0,0,0,0,0,0,0,0,0,0,0,0,0,0,0,0,0,0,0,0,0,0,0,0,0,0,0,0"/>
                      </v:shape>
                      <v:shape id="Freeform 54" o:spid="_x0000_s1076" style="position:absolute;left:4197;top:2070;width:463;height:2140;visibility:visible;mso-wrap-style:square;v-text-anchor:top" coordsize="73,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G6MUA&#10;AADbAAAADwAAAGRycy9kb3ducmV2LnhtbESPQWvCQBSE74X+h+UVvNVNBNsSXSWUCoKHWi3o8WX3&#10;mQSzb0N21eivdwsFj8PMfMNM571txJk6XztWkA4TEMTamZpLBb/bxesHCB+QDTaOScGVPMxnz09T&#10;zIy78A+dN6EUEcI+QwVVCG0mpdcVWfRD1xJH7+A6iyHKrpSmw0uE20aOkuRNWqw5LlTY0mdF+rg5&#10;WQVFf9h/62KX39brVau/QpHm/l2pwUufT0AE6sMj/N9eGgXjFP6+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wboxQAAANsAAAAPAAAAAAAAAAAAAAAAAJgCAABkcnMv&#10;ZG93bnJldi54bWxQSwUGAAAAAAQABAD1AAAAigMAAAAA&#10;" path="m72,337r-2,-2l69,335r-2,-2l67,332r-2,-2l64,330r-2,-2l60,327r,-2l59,323r-3,-1l52,319r-1,-4l47,304,43,289,38,251,33,207,31,163,28,122,26,90r,-17l23,67,21,57,17,45,12,32,8,19,4,9,2,3,,,2,,8,6r9,10l23,26r8,10l36,45r7,12l47,68r4,12l56,91r3,13l62,121r2,18l65,157r,16l65,188r,13l67,217r,18l67,251r,17l65,286r2,16l70,319r3,18l72,337e" filled="f" strokecolor="#191d1b" strokeweight="0">
                        <v:path arrowok="t" o:connecttype="custom" o:connectlocs="45720,213995;44450,212725;43815,212725;42545,211455;42545,210820;41275,209550;40640,209550;39370,208280;38100,207645;38100,206375;37465,205105;35560,204470;33020,202565;32385,200025;29845,193040;27305,183515;24130,159385;20955,131445;19685,103505;17780,77470;16510,57150;16510,46355;14605,42545;13335,36195;10795,28575;7620,20320;5080,12065;2540,5715;1270,1905;0,0;1270,0;5080,3810;10795,10160;14605,16510;19685,22860;22860,28575;27305,36195;29845,43180;32385,50800;35560,57785;37465,66040;39370,76835;40640,88265;41275,99695;41275,109855;41275,119380;41275,127635;42545,137795;42545,149225;42545,159385;42545,170180;41275,181610;42545,191770;44450,202565;46355,213995;45720,213995" o:connectangles="0,0,0,0,0,0,0,0,0,0,0,0,0,0,0,0,0,0,0,0,0,0,0,0,0,0,0,0,0,0,0,0,0,0,0,0,0,0,0,0,0,0,0,0,0,0,0,0,0,0,0,0,0,0,0,0"/>
                      </v:shape>
                      <v:shape id="Freeform 55" o:spid="_x0000_s1077" style="position:absolute;left:946;top:2381;width:311;height:1733;visibility:visible;mso-wrap-style:square;v-text-anchor:top" coordsize="4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B8IsQA&#10;AADbAAAADwAAAGRycy9kb3ducmV2LnhtbESPT4vCMBTE7wv7HcJb8KaprYpUo0hBEBYE/x28PZtn&#10;W2xeuk1Wu9/eCMIeh5n5DTNfdqYWd2pdZVnBcBCBIM6trrhQcDys+1MQziNrrC2Tgj9ysFx8fswx&#10;1fbBO7rvfSEChF2KCkrvm1RKl5dk0A1sQxy8q20N+iDbQuoWHwFuahlH0UQarDgslNhQVlJ+2/8a&#10;BaPz1hXZKbnk2emyXtk4+Tl/J0r1vrrVDISnzv+H3+2NVjCO4fUl/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gfCLEAAAA2wAAAA8AAAAAAAAAAAAAAAAAmAIAAGRycy9k&#10;b3ducmV2LnhtbFBLBQYAAAAABAAEAPUAAACJAwAAAAA=&#10;" path="m,273l,253,2,232,4,211,5,189,7,168,9,147r1,-21l10,106,12,91,15,77,18,62,22,49,26,36,33,24,39,11,49,r,5l48,11r,5l46,24r-2,7l43,37r-2,7l41,50r,20l41,98r,34l39,168r-1,18l35,204r-4,16l28,235r-5,13l17,260r-8,8l,273e" filled="f" strokecolor="#191d1b" strokeweight="0">
                        <v:path arrowok="t" o:connecttype="custom" o:connectlocs="0,173355;0,160655;1270,147320;2540,133985;3175,120015;4445,106680;5715,93345;6350,80010;6350,67310;7620,57785;9525,48895;11430,39370;13970,31115;16510,22860;20955,15240;24765,6985;31115,0;31115,3175;30480,6985;30480,10160;29210,15240;27940,19685;27305,23495;26035,27940;26035,31750;26035,44450;26035,62230;26035,83820;24765,106680;24130,118110;22225,129540;19685,139700;17780,149225;14605,157480;10795,165100;5715,170180;0,173355" o:connectangles="0,0,0,0,0,0,0,0,0,0,0,0,0,0,0,0,0,0,0,0,0,0,0,0,0,0,0,0,0,0,0,0,0,0,0,0,0"/>
                      </v:shape>
                      <v:shape id="Freeform 56" o:spid="_x0000_s1078" style="position:absolute;left:1371;top:3778;width:146;height:336;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81jsUA&#10;AADbAAAADwAAAGRycy9kb3ducmV2LnhtbESP0WrCQBRE3wv+w3IFX0rdaFVKdJUqFSqK2NQPuGSv&#10;SWz2bshuNfr1riD4OMzMGWYya0wpTlS7wrKCXjcCQZxaXXCmYP+7fPsA4TyyxtIyKbiQg9m09TLB&#10;WNsz/9Ap8ZkIEHYxKsi9r2IpXZqTQde1FXHwDrY26IOsM6lrPAe4KWU/ikbSYMFhIceKFjmlf8m/&#10;UbCa7y5fr8lmHdli0B9m1206Om6V6rSbzzEIT41/hh/tb61g+A73L+EH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zWOxQAAANsAAAAPAAAAAAAAAAAAAAAAAJgCAABkcnMv&#10;ZG93bnJldi54bWxQSwUGAAAAAAQABAD1AAAAigMAAAAA&#10;" path="m3,51l2,45,,36,,28,2,22,5,14,10,7,15,2,23,,21,4r,8l20,22,18,33,15,43r-4,7l10,53r-2,l7,53,3,51e" filled="f" strokecolor="#191d1b" strokeweight="0">
                        <v:path arrowok="t" o:connecttype="custom" o:connectlocs="1905,32385;1270,28575;0,22860;0,17780;1270,13970;3175,8890;6350,4445;9525,1270;14605,0;13335,2540;13335,7620;12700,13970;11430,20955;9525,27305;6985,31750;6350,33655;5080,33655;4445,33655;1905,32385" o:connectangles="0,0,0,0,0,0,0,0,0,0,0,0,0,0,0,0,0,0,0"/>
                      </v:shape>
                      <v:shape id="Freeform 57" o:spid="_x0000_s1079" style="position:absolute;left:4064;top:2298;width:381;height:1766;visibility:visible;mso-wrap-style:square;v-text-anchor:top" coordsize="6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L2MQA&#10;AADbAAAADwAAAGRycy9kb3ducmV2LnhtbESPQWvCQBSE7wX/w/KEXopuLLZIdA1RKZT20mhyf2Sf&#10;SXD3bciumv77bqHQ4zAz3zCbbLRG3GjwnWMFi3kCgrh2uuNGQXl6m61A+ICs0TgmBd/kIdtOHjaY&#10;anfngm7H0IgIYZ+igjaEPpXS1y1Z9HPXE0fv7AaLIcqhkXrAe4RbI5+T5FVa7DgutNjTvqX6crxa&#10;BdWiNKEqLk+HZf1R6M9dTivzpdTjdMzXIAKN4T/8137XCl6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Ay9jEAAAA2wAAAA8AAAAAAAAAAAAAAAAAmAIAAGRycy9k&#10;b3ducmV2LnhtbFBLBQYAAAAABAAEAPUAAACJAwAAAAA=&#10;" path="m57,278r-8,-9l42,261,36,251r-5,-9l26,230,23,220,21,207,18,196,16,171,15,147r,-23l15,103,13,98,12,86,10,70,7,52,5,32,2,16,,4,,,10,14r8,15l25,45r4,15l38,90r4,31l46,152r1,34l49,220r3,36l54,258r,2l55,263r2,3l57,269r2,2l59,274r1,2l59,278r-2,e" filled="f" strokecolor="#191d1b" strokeweight="0">
                        <v:path arrowok="t" o:connecttype="custom" o:connectlocs="36195,176530;31115,170815;26670,165735;22860,159385;19685,153670;16510,146050;14605,139700;13335,131445;11430,124460;10160,108585;9525,93345;9525,78740;9525,65405;8255,62230;7620,54610;6350,44450;4445,33020;3175,20320;1270,10160;0,2540;0,0;6350,8890;11430,18415;15875,28575;18415,38100;24130,57150;26670,76835;29210,96520;29845,118110;31115,139700;33020,162560;34290,163830;34290,165100;34925,167005;36195,168910;36195,170815;37465,172085;37465,173990;38100,175260;37465,176530;36195,176530" o:connectangles="0,0,0,0,0,0,0,0,0,0,0,0,0,0,0,0,0,0,0,0,0,0,0,0,0,0,0,0,0,0,0,0,0,0,0,0,0,0,0,0,0"/>
                      </v:shape>
                      <v:shape id="Freeform 58" o:spid="_x0000_s1080" style="position:absolute;left:3860;top:3752;width:115;height:286;visibility:visible;mso-wrap-style:square;v-text-anchor:top" coordsize="1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81MMA&#10;AADbAAAADwAAAGRycy9kb3ducmV2LnhtbESPQWsCMRSE7wX/Q3iCt5pV3FJWo4ggFBYPWqF6e2ye&#10;m8XNy5Kk6/rvm0Khx2FmvmFWm8G2oicfGscKZtMMBHHldMO1gvPn/vUdRIjIGlvHpOBJATbr0csK&#10;C+0efKT+FGuRIBwKVGBi7AopQ2XIYpi6jjh5N+ctxiR9LbXHR4LbVs6z7E1abDgtGOxoZ6i6n76t&#10;gr7ZER+u5bnMvxbyUkqT3f1Rqcl42C5BRBrif/iv/aEV5D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I81MMAAADbAAAADwAAAAAAAAAAAAAAAACYAgAAZHJzL2Rv&#10;d25yZXYueG1sUEsFBgAAAAAEAAQA9QAAAIgDAAAAAA==&#10;" path="m14,45l9,39,6,34,3,29,1,24,,19,,14,,8,,,8,r5,3l14,8r2,6l18,21r,8l18,37r-2,8l14,45e" filled="f" strokecolor="#191d1b" strokeweight="0">
                        <v:path arrowok="t" o:connecttype="custom" o:connectlocs="8890,28575;5715,24765;3810,21590;1905,18415;635,15240;0,12065;0,8890;0,5080;0,0;5080,0;8255,1905;8890,5080;10160,8890;11430,13335;11430,18415;11430,23495;10160,28575;8890,28575" o:connectangles="0,0,0,0,0,0,0,0,0,0,0,0,0,0,0,0,0,0"/>
                      </v:shape>
                      <v:shape id="Freeform 59" o:spid="_x0000_s1081" style="position:absolute;left:1187;top:2514;width:254;height:1435;visibility:visible;mso-wrap-style:square;v-text-anchor:top" coordsize="4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qwg8MA&#10;AADbAAAADwAAAGRycy9kb3ducmV2LnhtbESPW2vCQBSE3wv+h+UIfasbC4YQXcVLLSL0wevzIXtM&#10;gtmzIbsm8d93CwUfh5n5hpktelOJlhpXWlYwHkUgiDOrS84VnE/bjwSE88gaK8uk4EkOFvPB2wxT&#10;bTs+UHv0uQgQdikqKLyvUyldVpBBN7I1cfButjHog2xyqRvsAtxU8jOKYmmw5LBQYE3rgrL78WEU&#10;bPfXNjHf3U/SfV02+7tHWuWxUu/DfjkF4an3r/B/e6cVTGL4+xJ+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qwg8MAAADbAAAADwAAAAAAAAAAAAAAAACYAgAAZHJzL2Rv&#10;d25yZXYueG1sUEsFBgAAAAAEAAQA9QAAAIgDAAAAAA==&#10;" path="m,224l3,211,5,196r,-16l5,163,3,147,5,132r,-14l8,106,10,93,13,77,16,59,21,39,26,21,31,8,34,3,36,r3,l40,,39,26,37,56r,32l37,121r-1,16l34,154r-3,14l27,183r-4,13l16,208r-6,9l,226r,-2e" filled="f" strokecolor="#191d1b" strokeweight="0">
                        <v:path arrowok="t" o:connecttype="custom" o:connectlocs="0,142240;1905,133985;3175,124460;3175,114300;3175,103505;1905,93345;3175,83820;3175,74930;5080,67310;6350,59055;8255,48895;10160,37465;13335,24765;16510,13335;19685,5080;21590,1905;22860,0;24765,0;25400,0;24765,16510;23495,35560;23495,55880;23495,76835;22860,86995;21590,97790;19685,106680;17145,116205;14605,124460;10160,132080;6350,137795;0,143510;0,142240" o:connectangles="0,0,0,0,0,0,0,0,0,0,0,0,0,0,0,0,0,0,0,0,0,0,0,0,0,0,0,0,0,0,0,0"/>
                      </v:shape>
                      <v:shape id="Freeform 60" o:spid="_x0000_s1082" style="position:absolute;left:1568;top:3594;width:133;height:323;visibility:visible;mso-wrap-style:square;v-text-anchor:top" coordsize="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YAsEA&#10;AADbAAAADwAAAGRycy9kb3ducmV2LnhtbESP3WoCMRSE7wXfIRyhd5qt0B+3RpGFgne2rg9wujnd&#10;LN1zsiSprm9vhEIvh5n5hllvR+7VmULsvBh4XBSgSBpvO2kNnOr3+SuomFAs9l7IwJUibDfTyRpL&#10;6y/ySedjalWGSCzRgEtpKLWOjSPGuPADSfa+fWBMWYZW24CXDOdeL4viWTN2khccDlQ5an6Ov2zg&#10;4CpmW68SVv7LB/2x2jNaYx5m4+4NVKIx/Yf/2ntr4OkF7l/yD9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qWALBAAAA2wAAAA8AAAAAAAAAAAAAAAAAmAIAAGRycy9kb3du&#10;cmV2LnhtbFBLBQYAAAAABAAEAPUAAACGAwAAAAA=&#10;" path="m,49l,41,,33,2,26r,-6l5,15,8,10,13,5,21,,19,7r,6l18,21r-2,7l15,34r-4,5l6,46,,51,,49e" filled="f" strokecolor="#191d1b" strokeweight="0">
                        <v:path arrowok="t" o:connecttype="custom" o:connectlocs="0,31115;0,26035;0,20955;1270,16510;1270,12700;3175,9525;5080,6350;8255,3175;13335,0;12065,4445;12065,8255;11430,13335;10160,17780;9525,21590;6985,24765;3810,29210;0,32385;0,31115" o:connectangles="0,0,0,0,0,0,0,0,0,0,0,0,0,0,0,0,0,0"/>
                      </v:shape>
                      <v:shape id="Freeform 61" o:spid="_x0000_s1083" style="position:absolute;left:3879;top:2451;width:299;height:1416;visibility:visible;mso-wrap-style:square;v-text-anchor:top" coordsize="47,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xJcAA&#10;AADbAAAADwAAAGRycy9kb3ducmV2LnhtbERPTYvCMBC9C/sfwizsRdZ0F5RSjSILgnqRqgePs820&#10;KTaT0sRa/705CB4f73uxGmwjeup87VjBzyQBQVw4XXOl4HzafKcgfEDW2DgmBQ/ysFp+jBaYaXfn&#10;nPpjqEQMYZ+hAhNCm0npC0MW/cS1xJErXWcxRNhVUnd4j+G2kb9JMpMWa44NBlv6M1RcjzerINmN&#10;97v/0uTlxaw36fmQ93kwSn19Dus5iEBDeItf7q1WMI1j45f4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mxJcAAAADbAAAADwAAAAAAAAAAAAAAAACYAgAAZHJzL2Rvd25y&#10;ZXYueG1sUEsFBgAAAAAEAAQA9QAAAIUDAAAAAA==&#10;" path="m44,223r-8,-9l29,205,24,195,19,183,11,157,8,131,6,103,5,77,5,52,5,31,3,28r,-3l2,20r,-4l2,12,2,8,,3,,,8,7r7,9l19,26r5,13l31,69r3,31l37,134r2,33l42,196r5,25l45,221r,2l44,223e" filled="f" strokecolor="#191d1b" strokeweight="0">
                        <v:path arrowok="t" o:connecttype="custom" o:connectlocs="27940,141605;22860,135890;18415,130175;15240,123825;12065,116205;6985,99695;5080,83185;3810,65405;3175,48895;3175,33020;3175,19685;1905,17780;1905,15875;1270,12700;1270,10160;1270,7620;1270,5080;0,1905;0,0;5080,4445;9525,10160;12065,16510;15240,24765;19685,43815;21590,63500;23495,85090;24765,106045;26670,124460;29845,140335;28575,140335;28575,141605;27940,141605" o:connectangles="0,0,0,0,0,0,0,0,0,0,0,0,0,0,0,0,0,0,0,0,0,0,0,0,0,0,0,0,0,0,0,0"/>
                      </v:shape>
                      <v:shape id="Freeform 62" o:spid="_x0000_s1084" style="position:absolute;left:3632;top:3543;width:184;height:298;visibility:visible;mso-wrap-style:square;v-text-anchor:top" coordsize="2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cBqsQA&#10;AADbAAAADwAAAGRycy9kb3ducmV2LnhtbESPzWrDMBCE74W8g9hAb7Wc0obUtRyCIdD01PwQXxdp&#10;a5taK2PJifv2VSGQ4zA73+zk68l24kKDbx0rWCQpCGLtTMu1gtNx+7QC4QOywc4xKfglD+ti9pBj&#10;ZtyV93Q5hFpECPsMFTQh9JmUXjdk0SeuJ47etxsshiiHWpoBrxFuO/mcpktpseXY0GBPZUP65zDa&#10;+MZ51Pvxqzoud7tUv/Rl+7mtSqUe59PmHUSgKdyPb+kPo+D1Df63RAD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XAarEAAAA2wAAAA8AAAAAAAAAAAAAAAAAmAIAAGRycy9k&#10;b3ducmV2LnhtbFBLBQYAAAAABAAEAPUAAACJAwAAAAA=&#10;" path="m21,47l16,42,11,37,6,31,3,24,2,19,,13,,6,2,,6,3r7,5l18,13r5,5l26,23r3,8l28,39r-4,8l23,47r-2,e" filled="f" strokecolor="#191d1b" strokeweight="0">
                        <v:path arrowok="t" o:connecttype="custom" o:connectlocs="13335,29845;10160,26670;6985,23495;3810,19685;1905,15240;1270,12065;0,8255;0,3810;1270,0;3810,1905;8255,5080;11430,8255;14605,11430;16510,14605;18415,19685;17780,24765;15240,29845;14605,29845;13335,29845" o:connectangles="0,0,0,0,0,0,0,0,0,0,0,0,0,0,0,0,0,0,0"/>
                      </v:shape>
                      <v:shape id="Freeform 63" o:spid="_x0000_s1085" style="position:absolute;left:1416;top:2692;width:171;height:1067;visibility:visible;mso-wrap-style:square;v-text-anchor:top" coordsize="2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sgsIA&#10;AADbAAAADwAAAGRycy9kb3ducmV2LnhtbERPTWvCQBC9C/6HZYRexGzaQwhpVrGFltaTRqEep9lp&#10;EpqdTbNbE/317kHw+Hjf+Wo0rThR7xrLCh6jGARxaXXDlYLD/m2RgnAeWWNrmRScycFqOZ3kmGk7&#10;8I5Oha9ECGGXoYLa+y6T0pU1GXSR7YgD92N7gz7AvpK6xyGEm1Y+xXEiDTYcGmrs6LWm8rf4Nwou&#10;n8P7y2Ut068Nzbfpkf/S7w6VepiN62cQnkZ/F9/cH1pBEtaHL+E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yyCwgAAANsAAAAPAAAAAAAAAAAAAAAAAJgCAABkcnMvZG93&#10;bnJldi54bWxQSwUGAAAAAAQABAD1AAAAhwMAAAAA&#10;" path="m,168r,-1l1,162r3,-7l6,145r,-10l8,109,8,82,9,54,13,29,14,19r3,-8l21,5,26,r,13l27,34r,26l27,88r-1,28l21,140r-5,10l11,158r-5,7l,168e" filled="f" strokecolor="#191d1b" strokeweight="0">
                        <v:path arrowok="t" o:connecttype="custom" o:connectlocs="0,106680;0,106045;635,102870;2540,98425;3810,92075;3810,85725;5080,69215;5080,52070;5715,34290;8255,18415;8890,12065;10795,6985;13335,3175;16510,0;16510,8255;17145,21590;17145,38100;17145,55880;16510,73660;13335,88900;10160,95250;6985,100330;3810,104775;0,106680" o:connectangles="0,0,0,0,0,0,0,0,0,0,0,0,0,0,0,0,0,0,0,0,0,0,0,0"/>
                      </v:shape>
                      <v:shape id="Freeform 64" o:spid="_x0000_s1086" style="position:absolute;left:1746;top:3397;width:165;height:311;visibility:visible;mso-wrap-style:square;v-text-anchor:top" coordsize="2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VEcMA&#10;AADbAAAADwAAAGRycy9kb3ducmV2LnhtbESPzWrDMBCE74W+g9hCb806OSTFjRJKSqGUHvJHz4u1&#10;kZ1YK2OpjtqnjwKBHoeZ+YaZL5Nr1cB9aLxoGI8KUCyVN41YDfvd+9MzqBBJDLVeWMMvB1gu7u/m&#10;VBp/lg0P22hVhkgoSUMdY1cihqpmR2HkO5bsHXzvKGbZWzQ9nTPctTgpiik6aiQv1NTxqubqtP1x&#10;Gv7wmN5wTZ92Zo+rr9QN35MKtX58SK8voCKn+B++tT+MhukYrl/yD8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pVEcMAAADbAAAADwAAAAAAAAAAAAAAAACYAgAAZHJzL2Rv&#10;d25yZXYueG1sUEsFBgAAAAAEAAQA9QAAAIgDAAAAAA==&#10;" path="m,49l1,41,3,34,4,26,6,20,8,13,13,6,17,3,26,r,10l24,16r-2,5l21,26r-4,3l14,34r-3,5l6,47r-2,l3,47,1,49,,49e" filled="f" strokecolor="#191d1b" strokeweight="0">
                        <v:path arrowok="t" o:connecttype="custom" o:connectlocs="0,31115;635,26035;1905,21590;2540,16510;3810,12700;5080,8255;8255,3810;10795,1905;16510,0;16510,6350;15240,10160;13970,13335;13335,16510;10795,18415;8890,21590;6985,24765;3810,29845;2540,29845;1905,29845;635,31115;0,31115" o:connectangles="0,0,0,0,0,0,0,0,0,0,0,0,0,0,0,0,0,0,0,0,0"/>
                      </v:shape>
                      <v:shape id="Freeform 65" o:spid="_x0000_s1087" style="position:absolute;left:3733;top:2628;width:210;height:1067;visibility:visible;mso-wrap-style:square;v-text-anchor:top" coordsize="3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iTsUA&#10;AADbAAAADwAAAGRycy9kb3ducmV2LnhtbESPQWvCQBSE7wX/w/IEL1I39SA2dRWVKoJ6qNWS4yP7&#10;TEKyb0N21fjvXUHocZiZb5jJrDWVuFLjCssKPgYRCOLU6oIzBcff1fsYhPPIGivLpOBODmbTztsE&#10;Y21v/EPXg89EgLCLUUHufR1L6dKcDLqBrYmDd7aNQR9kk0nd4C3ATSWHUTSSBgsOCznWtMwpLQ8X&#10;oyC5LLM9/ZWL79N291n202S9kIlSvW47/wLhqfX/4Vd7oxWMhvD8En6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eJOxQAAANsAAAAPAAAAAAAAAAAAAAAAAJgCAABkcnMv&#10;ZG93bnJldi54bWxQSwUGAAAAAAQABAD1AAAAigMAAAAA&#10;" path="m33,168r-7,-5l20,157,15,147,12,136,5,110,2,80,,51,,26,,8,2,r8,15l15,33r5,19l21,74r2,19l25,114r3,22l29,155r2,2l31,159r,1l31,162r2,1l33,165r,2l33,168e" filled="f" strokecolor="#191d1b" strokeweight="0">
                        <v:path arrowok="t" o:connecttype="custom" o:connectlocs="20955,106680;16510,103505;12700,99695;9525,93345;7620,86360;3175,69850;1270,50800;0,32385;0,16510;0,5080;1270,0;6350,9525;9525,20955;12700,33020;13335,46990;14605,59055;15875,72390;17780,86360;18415,98425;19685,99695;19685,100965;19685,101600;19685,102870;20955,103505;20955,104775;20955,106045;20955,106680" o:connectangles="0,0,0,0,0,0,0,0,0,0,0,0,0,0,0,0,0,0,0,0,0,0,0,0,0,0,0"/>
                      </v:shape>
                      <v:shape id="Freeform 66" o:spid="_x0000_s1088" style="position:absolute;left:3422;top:3352;width:159;height:324;visibility:visible;mso-wrap-style:square;v-text-anchor:top" coordsize="2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C6sYA&#10;AADbAAAADwAAAGRycy9kb3ducmV2LnhtbESPS2vDMBCE74X+B7GF3ho5D0JwooRQ0lIItOQJuS3W&#10;2nJqrVxLjd1/XwUCOQ4z8w0zW3S2EhdqfOlYQb+XgCDOnC65ULDfvb1MQPiArLFyTAr+yMNi/vgw&#10;w1S7ljd02YZCRAj7FBWYEOpUSp8Zsuh7riaOXu4aiyHKppC6wTbCbSUHSTKWFkuOCwZrejWUfW9/&#10;rYLh5+G8OZr16mfy3p5GefV16GSu1PNTt5yCCNSFe/jW/tAKxkO4fok/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qC6sYAAADbAAAADwAAAAAAAAAAAAAAAACYAgAAZHJz&#10;L2Rvd25yZXYueG1sUEsFBgAAAAAEAAQA9QAAAIsDAAAAAA==&#10;" path="m23,51l15,45,10,38,7,33,4,28,2,23r,-6l,10,,,9,4r6,5l18,13r4,5l23,23r2,8l25,40r,9l25,51r-2,e" filled="f" strokecolor="#191d1b" strokeweight="0">
                        <v:path arrowok="t" o:connecttype="custom" o:connectlocs="14605,32385;9525,28575;6350,24130;4445,20955;2540,17780;1270,14605;1270,10795;0,6350;0,0;5715,2540;9525,5715;11430,8255;13970,11430;14605,14605;15875,19685;15875,25400;15875,31115;15875,32385;14605,32385" o:connectangles="0,0,0,0,0,0,0,0,0,0,0,0,0,0,0,0,0,0,0"/>
                      </v:shape>
                      <v:shape id="Freeform 67" o:spid="_x0000_s1089" style="position:absolute;left:2603;top:2609;width:1467;height:2534;visibility:visible;mso-wrap-style:square;v-text-anchor:top" coordsize="231,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cilsQA&#10;AADbAAAADwAAAGRycy9kb3ducmV2LnhtbESPT2vCQBTE74LfYXlCb7pR2qDRVUrUUnoR/+LxkX0m&#10;odm3Ibtq+u1doeBxmJnfMLNFaypxo8aVlhUMBxEI4szqknMFh/26PwbhPLLGyjIp+CMHi3m3M8NE&#10;2ztv6bbzuQgQdgkqKLyvEyldVpBBN7A1cfAutjHog2xyqRu8B7ip5CiKYmmw5LBQYE1pQdnv7moU&#10;tB+T7fGcppv4ZzR06Umb5dfKKPXWaz+nIDy1/hX+b39rBfE7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XIpbEAAAA2wAAAA8AAAAAAAAAAAAAAAAAmAIAAGRycy9k&#10;b3ducmV2LnhtbFBLBQYAAAAABAAEAPUAAACJAwAAAAA=&#10;" path="m176,399r1,-18l177,365r,-18l179,330r,-18l181,296r,-16l181,262r1,-4l184,253r2,-6l189,240r1,-5l192,231r2,-4l195,226r-9,l179,229r-3,5l173,240r-4,7l166,252r-2,5l160,262r,-10l161,244r2,-7l164,231r2,-7l168,217r1,-6l171,204r-3,-1l164,204r-3,2l158,208r-8,9l143,227r-8,12l129,250r-4,7l122,260r2,-10l125,240r2,-11l129,221r3,-10l135,201r3,-8l143,185r2,-2l145,181r2,-1l145,178r-3,l137,180r-5,3l127,188r-10,10l109,209r-8,13l95,235r-5,12l86,255r-1,-2l86,247r,-10l90,227r3,-11l95,204r3,-8l101,191r,-5l104,180r5,-8l114,163r5,-6l124,150r1,-5l125,142r-16,10l96,163,85,175,75,186r-8,15l59,214r-8,17l43,247r-2,l41,245r2,-16l46,209r6,-21l60,165,70,144,83,126r5,-8l95,111r8,-5l109,101r,-1l109,98r-10,l90,101r-8,4l72,109r-8,7l57,124r-8,8l43,141,30,160,18,180r-8,19l2,216r-2,l2,193,4,173,8,152r5,-18l21,116,31,98,43,80,56,64,64,52,78,39,99,24,121,13,132,8,143,3,155,2,164,r9,2l181,5r6,5l192,18r-2,11l186,41r-5,11l174,64r-3,9l171,85r2,5l174,96r5,5l186,106r4,2l194,108r1,1l197,109r2,2l200,111r2,2l200,118r2,5l205,126r3,5l213,134r7,3l225,141r6,1l229,150r,7l228,165r-2,7l225,180r-2,10l223,198r,8l225,213r,4l225,221r,1l223,224r-2,2l220,229r-4,5l210,240r-3,10l203,260r-1,10l202,293r,24l202,342r-2,23l197,374r-5,10l186,392r-10,7e" filled="f" strokecolor="#191d1b" strokeweight="0">
                        <v:path arrowok="t" o:connecttype="custom" o:connectlocs="112395,231775;113665,198120;114935,166370;118110,156845;121920,146685;118110,143510;109855,152400;104140,163195;102235,154940;105410,142240;108585,129540;102235,130810;90805,144145;79375,163195;79375,152400;83820,133985;90805,117475;93345,114300;86995,114300;74295,125730;60325,149225;53975,160655;57150,144145;62230,124460;66040,114300;75565,99695;79375,90170;53975,111125;37465,135890;26035,156845;29210,132715;44450,91440;60325,70485;69215,63500;57150,64135;40640,73660;27305,89535;6350,126365;1270,122555;8255,85090;27305,50800;49530,24765;83820,5080;104140,0;118745,6350;118110,26035;108585,46355;110490,60960;120650,68580;125095,69215;128270,71755;130175,80010;139700,86995;145415,95250;143510,109220;141605,125730;142875,137795;141605,142240;137160,148590;128905,165100;128270,201295;125095,237490;111760,253365" o:connectangles="0,0,0,0,0,0,0,0,0,0,0,0,0,0,0,0,0,0,0,0,0,0,0,0,0,0,0,0,0,0,0,0,0,0,0,0,0,0,0,0,0,0,0,0,0,0,0,0,0,0,0,0,0,0,0,0,0,0,0,0,0,0,0"/>
                      </v:shape>
                      <v:shape id="Freeform 68" o:spid="_x0000_s1090" style="position:absolute;left:3365;top:1009;width:1461;height:2489;visibility:visible;mso-wrap-style:square;v-text-anchor:top" coordsize="23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nY8YA&#10;AADbAAAADwAAAGRycy9kb3ducmV2LnhtbESPT2vCQBTE74LfYXmCF6mbSg1tdJUilhY8iP+Kx0f2&#10;mUSzb0N2q9FP3xUEj8PM/IYZTxtTijPVrrCs4LUfgSBOrS44U7DdfL28g3AeWWNpmRRcycF00m6N&#10;MdH2wis6r30mAoRdggpy76tESpfmZND1bUUcvIOtDfog60zqGi8Bbko5iKJYGiw4LORY0Syn9LT+&#10;Mwp6Zr4rls2b21+z7/h3cTje9h9Hpbqd5nMEwlPjn+FH+0criIdw/xJ+gJ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fnY8YAAADbAAAADwAAAAAAAAAAAAAAAACYAgAAZHJz&#10;L2Rvd25yZXYueG1sUEsFBgAAAAAEAAQA9QAAAIsDAAAAAA==&#10;" path="m53,392r-8,-6l39,379r-4,-8l32,361,29,342r,-23l29,297r2,-21l29,266r,-9l26,247r-2,-7l21,239r-2,-4l18,234r-4,-2l13,230r-2,l8,229,6,227r,-5l8,214r,-8l8,196r,-8l8,180r,-7l6,171,5,167r,-4l3,160,1,158r,-3l,152r,-3l,147r5,-3l9,140r5,-3l19,134r5,-3l27,126r2,-7l31,113r11,-5l50,101r5,-8l57,85,55,77,53,68,50,59,45,49,42,41,37,31,35,24r,-8l37,10,44,5,52,1,65,,76,1,89,5r15,5l118,14r13,7l144,29r10,10l162,49r2,1l167,52r3,3l175,59r3,4l182,67r1,3l183,72r4,1l191,80r5,6l200,95r4,8l208,111r3,6l214,122r3,7l221,137r1,12l226,162r1,13l229,186r1,12l230,207r-1,l229,206r-2,l227,204r,-1l226,201r,-2l224,198r,-2l224,194r,-1l222,193r-5,-13l211,168r-7,-10l196,147r-6,-10l182,129r-8,-10l164,113r-5,-4l154,106r-6,-3l141,99r-6,-3l128,95r-5,l120,95r,1l123,101r5,3l133,109r5,7l144,121r5,5l152,131r4,6l162,150r8,17l178,186r9,18l191,222r2,7l193,235r,5l190,242r-5,-10l177,217,167,201,154,183,143,165,130,152r-7,-7l117,142r-7,-2l105,140r-1,2l104,144r6,11l118,167r7,11l133,189r5,14l143,216r3,14l146,245r-3,-8l136,227r-6,-11l122,204,112,194r-7,-9l97,180r-5,-2l91,176r-2,-1l87,175r-1,l84,176r-1,l83,178r1,l84,180r,1l89,185r5,8l99,201r3,11l105,222r2,12l109,243r,9l109,253r-4,-5l100,240,94,230r-7,-9l79,212r-6,-6l70,204r-4,l63,204r-2,2l63,212r3,7l68,225r3,7l73,239r1,8l76,255r,8l74,261r-3,-3l66,252r-5,-9l57,237r-7,-7l47,229r-3,-2l40,227r-3,l37,229r,1l39,234r1,1l42,237r2,2l45,242r3,1l50,261r2,18l52,299r,18l52,335r,18l53,373r2,19l53,392e" filled="f" strokecolor="#191d1b" strokeweight="0">
                        <v:path arrowok="t" o:connecttype="custom" o:connectlocs="22225,235585;18415,188595;16510,156845;11430,148590;5080,145415;5080,130810;5080,109855;1905,101600;0,94615;8890,86995;18415,75565;34925,59055;31750,37465;22225,15240;33020,635;66040,6350;97790,24765;107950,34925;116205,44450;124460,54610;133985,74295;140970,94615;146050,125730;144145,130810;143510,126365;142240,122555;129540,100330;110490,75565;93980,65405;78105,60325;81280,66040;94615,80010;107950,106045;122555,145415;117475,147320;90805,104775;69850,88900;69850,98425;87630,128905;90805,150495;71120,123190;57785,111760;53340,111760;53340,114300;62865,127635;69215,154305;63500,152400;46355,130810;38735,130810;45085,147320;48260,167005;38735,154305;27940,144145;23495,146050;27940,151765;33020,177165;33020,224155" o:connectangles="0,0,0,0,0,0,0,0,0,0,0,0,0,0,0,0,0,0,0,0,0,0,0,0,0,0,0,0,0,0,0,0,0,0,0,0,0,0,0,0,0,0,0,0,0,0,0,0,0,0,0,0,0,0,0,0,0"/>
                      </v:shape>
                      <v:shape id="Freeform 69" o:spid="_x0000_s1091" style="position:absolute;left:1968;top:2895;width:1416;height:597;visibility:visible;mso-wrap-style:square;v-text-anchor:top" coordsize="2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VQsEA&#10;AADbAAAADwAAAGRycy9kb3ducmV2LnhtbESPS4vCMBSF9wP+h3AFd5r6qlqNIorg4MrHxt2lubbF&#10;5qY0Ueu/N8LALA/n8XEWq8aU4km1Kywr6PciEMSp1QVnCi7nXXcKwnlkjaVlUvAmB6tl62eBibYv&#10;PtLz5DMRRtglqCD3vkqkdGlOBl3PVsTBu9naoA+yzqSu8RXGTSkHURRLgwUHQo4VbXJK76eHCdyt&#10;e/8Ox4/0gH5ypfUtGp1nF6U67WY9B+Gp8f/hv/ZeK4hj+H4JP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0FULBAAAA2wAAAA8AAAAAAAAAAAAAAAAAmAIAAGRycy9kb3du&#10;cmV2LnhtbFBLBQYAAAAABAAEAPUAAACGAwAAAAA=&#10;" path="m,94l,89,2,82,5,76,8,71,17,59,28,48,39,36,51,27,62,17,70,9,82,5,90,4r5,1l99,9r5,5l109,18r5,5l122,27r,1l124,28r1,l127,28r2,l129,27r-2,-4l125,22r-1,-4l121,15r-2,-3l117,9,116,7r9,-5l134,r4,2l143,5r5,4l155,14r5,4l168,22r6,5l184,33r10,10l205,53r10,10l221,72r2,5l223,82r,3l220,90r-28,l164,92r-27,l109,92r-27,l54,94r-28,l,94e" filled="f" strokecolor="#191d1b" strokeweight="0">
                        <v:path arrowok="t" o:connecttype="custom" o:connectlocs="0,59690;0,56515;1270,52070;3175,48260;5080,45085;10795,37465;17780,30480;24765,22860;32385,17145;39370,10795;44450,5715;52070,3175;57150,2540;60325,3175;62865,5715;66040,8890;69215,11430;72390,14605;77470,17145;77470,17780;78740,17780;79375,17780;80645,17780;81915,17780;81915,17145;80645,14605;79375,13970;78740,11430;76835,9525;75565,7620;74295,5715;73660,4445;79375,1270;85090,0;87630,1270;90805,3175;93980,5715;98425,8890;101600,11430;106680,13970;110490,17145;116840,20955;123190,27305;130175,33655;136525,40005;140335,45720;141605,48895;141605,52070;141605,53975;139700,57150;121920,57150;104140,58420;86995,58420;69215,58420;52070,58420;34290,59690;16510,59690;0,59690" o:connectangles="0,0,0,0,0,0,0,0,0,0,0,0,0,0,0,0,0,0,0,0,0,0,0,0,0,0,0,0,0,0,0,0,0,0,0,0,0,0,0,0,0,0,0,0,0,0,0,0,0,0,0,0,0,0,0,0,0,0"/>
                      </v:shape>
                      <v:shape id="Freeform 70" o:spid="_x0000_s1092" style="position:absolute;left:1816;top:2527;width:133;height:857;visibility:visible;mso-wrap-style:square;v-text-anchor:top" coordsize="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PXsMA&#10;AADbAAAADwAAAGRycy9kb3ducmV2LnhtbESP3YrCMBSE7wXfIRxhb8SmrqDSbRQRll29qj8PcGhO&#10;f9jmpDTR1rffCIKXw8x8w6TbwTTiTp2rLSuYRzEI4tzqmksF18v3bA3CeWSNjWVS8CAH2814lGKi&#10;bc8nup99KQKEXYIKKu/bREqXV2TQRbYlDl5hO4M+yK6UusM+wE0jP+N4KQ3WHBYqbGlfUf53vhkF&#10;+58iP9yu2ep4elChe5stsmmp1Mdk2H2B8DT4d/jV/tUKlit4fg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SPXsMAAADbAAAADwAAAAAAAAAAAAAAAACYAgAAZHJzL2Rv&#10;d25yZXYueG1sUEsFBgAAAAAEAAQA9QAAAIgDAAAAAA==&#10;" path="m,135l,109,,83,2,60,3,40,5,24,8,11,11,6,13,3,16,1,21,r,1l19,6r-1,5l16,19r,10l16,50r2,22l19,94r-3,20l15,122r-4,7l6,134,,135e" filled="f" strokecolor="#191d1b" strokeweight="0">
                        <v:path arrowok="t" o:connecttype="custom" o:connectlocs="0,85725;0,69215;0,52705;1270,38100;1905,25400;3175,15240;5080,6985;6985,3810;8255,1905;10160,635;13335,0;13335,635;12065,3810;11430,6985;10160,12065;10160,18415;10160,31750;11430,45720;12065,59690;10160,72390;9525,77470;6985,81915;3810,85090;0,85725" o:connectangles="0,0,0,0,0,0,0,0,0,0,0,0,0,0,0,0,0,0,0,0,0,0,0,0"/>
                      </v:shape>
                      <v:shape id="Freeform 71" o:spid="_x0000_s1093" style="position:absolute;left:3371;top:2495;width:134;height:819;visibility:visible;mso-wrap-style:square;v-text-anchor:top" coordsize="2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WcL8AA&#10;AADbAAAADwAAAGRycy9kb3ducmV2LnhtbERPS4vCMBC+C/6HMII3TRUU6RpFFHFBEHyA7G1oxra7&#10;zaQ0s7b+e3NY2OPH916uO1epJzWh9GxgMk5AEWfelpwbuF33owWoIMgWK89k4EUB1qt+b4mp9S2f&#10;6XmRXMUQDikaKETqVOuQFeQwjH1NHLmHbxxKhE2ubYNtDHeVnibJXDssOTYUWNO2oOzn8usM7A9H&#10;4elksePk/H3PJcxO7ePLmOGg23yAEurkX/zn/rQG5nFs/BJ/gF6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WcL8AAAADbAAAADwAAAAAAAAAAAAAAAACYAgAAZHJzL2Rvd25y&#10;ZXYueG1sUEsFBgAAAAAEAAQA9QAAAIUDAAAAAA==&#10;" path="m20,129r-5,-3l12,121,7,114,5,108,2,91,,72,,52,2,34,2,19,2,8,,8,,6,,5,,3,,1,2,,5,1r5,4l13,9r2,7l18,32r2,22l21,73,20,93r,15l20,117r,2l21,121r,1l21,124r,2l21,127r,2l20,129e" filled="f" strokecolor="#191d1b" strokeweight="0">
                        <v:path arrowok="t" o:connecttype="custom" o:connectlocs="12700,81915;9525,80010;7620,76835;4445,72390;3175,68580;1270,57785;0,45720;0,33020;1270,21590;1270,12065;1270,5080;0,5080;0,3810;0,3175;0,1905;0,635;1270,0;3175,635;6350,3175;8255,5715;9525,10160;11430,20320;12700,34290;13335,46355;12700,59055;12700,68580;12700,74295;12700,75565;13335,76835;13335,77470;13335,78740;13335,80010;13335,80645;13335,81915;12700,81915" o:connectangles="0,0,0,0,0,0,0,0,0,0,0,0,0,0,0,0,0,0,0,0,0,0,0,0,0,0,0,0,0,0,0,0,0,0,0"/>
                      </v:shape>
                      <v:shape id="Freeform 72" o:spid="_x0000_s1094" style="position:absolute;left:1949;top:1993;width:165;height:559;visibility:visible;mso-wrap-style:square;v-text-anchor:top" coordsize="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0HMsIA&#10;AADbAAAADwAAAGRycy9kb3ducmV2LnhtbESPQYvCMBSE78L+h/CEvdlUF2StpkVkBU8Lur14ezbP&#10;trR5KU209d9vBMHjMDPfMJtsNK24U+9qywrmUQyCuLC65lJB/reffYNwHllja5kUPMhBln5MNpho&#10;O/CR7idfigBhl6CCyvsukdIVFRl0ke2Ig3e1vUEfZF9K3eMQ4KaVizheSoM1h4UKO9pVVDSnm1Hw&#10;tb0Ov/PAGhp/aeSuyR/n/Eepz+m4XYPwNPp3+NU+aAXLFTy/hB8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QcywgAAANsAAAAPAAAAAAAAAAAAAAAAAJgCAABkcnMvZG93&#10;bnJldi54bWxQSwUGAAAAAAQABAD1AAAAhwMAAAAA&#10;" path="m11,88r-1,l8,85,7,82,5,77,3,72r,-3l2,66r,-2l,54,,44,,38,,30,,23,2,16,5,8,8,r2,l11,r2,2l15,2r1,l18,3r3,l20,15r,10l20,33,18,43r2,9l20,62r3,12l26,85r-2,2l23,88r-2,l20,88r-4,l15,88r-2,l11,88e" filled="f" strokecolor="#191d1b" strokeweight="0">
                        <v:path arrowok="t" o:connecttype="custom" o:connectlocs="6985,55880;6350,55880;5080,53975;4445,52070;3175,48895;1905,45720;1905,43815;1270,41910;1270,40640;0,34290;0,27940;0,24130;0,19050;0,14605;1270,10160;3175,5080;5080,0;6350,0;6985,0;8255,1270;9525,1270;10160,1270;11430,1905;13335,1905;12700,9525;12700,15875;12700,20955;11430,27305;12700,33020;12700,39370;14605,46990;16510,53975;15240,55245;14605,55880;13335,55880;12700,55880;10160,55880;9525,55880;8255,55880;6985,55880" o:connectangles="0,0,0,0,0,0,0,0,0,0,0,0,0,0,0,0,0,0,0,0,0,0,0,0,0,0,0,0,0,0,0,0,0,0,0,0,0,0,0,0"/>
                      </v:shape>
                      <v:shape id="Freeform 73" o:spid="_x0000_s1095" style="position:absolute;left:2101;top:1911;width:229;height:641;visibility:visible;mso-wrap-style:square;v-text-anchor:top" coordsize="3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2ud8IA&#10;AADbAAAADwAAAGRycy9kb3ducmV2LnhtbERPz2vCMBS+D/wfwhN2kZlaQbfOKOoYCO4y9eDx0Tzb&#10;YvJSmth2/vXmIOz48f1erHprREuNrxwrmIwTEMS50xUXCk7H77d3ED4gazSOScEfeVgtBy8LzLTr&#10;+JfaQyhEDGGfoYIyhDqT0uclWfRjVxNH7uIaiyHCppC6wS6GWyPTJJlJixXHhhJr2paUXw83q+Bs&#10;dDva7c2mvvuv6b3L05+PW6rU67Bff4II1Id/8dO90wrmcX3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a53wgAAANsAAAAPAAAAAAAAAAAAAAAAAJgCAABkcnMvZG93&#10;bnJldi54bWxQSwUGAAAAAAQABAD1AAAAhwMAAAAA&#10;" path="m17,101r-4,-1l12,98,9,93,7,90,4,79,2,67,,56,,44,,34,2,28,12,11,20,2,23,r2,l26,r2,3l30,10r,11l30,36,28,52r,5l30,64r,5l31,75r2,7l35,88r1,5l36,100r-1,l31,100r-1,l26,101r-1,l22,101r-2,l17,101e" filled="f" strokecolor="#191d1b" strokeweight="0">
                        <v:path arrowok="t" o:connecttype="custom" o:connectlocs="10795,64135;8255,63500;7620,62230;5715,59055;4445,57150;2540,50165;1270,42545;0,35560;0,27940;0,21590;1270,17780;7620,6985;12700,1270;14605,0;15875,0;16510,0;17780,1905;19050,6350;19050,13335;19050,22860;17780,33020;17780,36195;19050,40640;19050,43815;19685,47625;20955,52070;22225,55880;22860,59055;22860,63500;22225,63500;19685,63500;19050,63500;16510,64135;15875,64135;13970,64135;12700,64135;10795,64135" o:connectangles="0,0,0,0,0,0,0,0,0,0,0,0,0,0,0,0,0,0,0,0,0,0,0,0,0,0,0,0,0,0,0,0,0,0,0,0,0"/>
                      </v:shape>
                      <v:shape id="Freeform 74" o:spid="_x0000_s1096" style="position:absolute;left:2330;top:1943;width:324;height:603;visibility:visible;mso-wrap-style:square;v-text-anchor:top" coordsize="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rsU8MA&#10;AADbAAAADwAAAGRycy9kb3ducmV2LnhtbESPzWrCQBSF9wXfYbiCuzqJCy3RUUQpxkIXVXF9zVyT&#10;YOZOOjPG9O07hYLLw/n5OItVbxrRkfO1ZQXpOAFBXFhdc6ngdHx/fQPhA7LGxjIp+CEPq+XgZYGZ&#10;tg/+ou4QShFH2GeooAqhzaT0RUUG/di2xNG7WmcwROlKqR0+4rhp5CRJptJgzZFQYUubiorb4W4i&#10;pPtw6XQ7O+O63vPu/p1fPo+5UqNhv56DCNSHZ/i/nWsFsxT+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rsU8MAAADbAAAADwAAAAAAAAAAAAAAAACYAgAAZHJzL2Rv&#10;d25yZXYueG1sUEsFBgAAAAAEAAQA9QAAAIgDAAAAAA==&#10;" path="m13,95l8,83,3,70,,56,,41,3,28,8,15r4,-5l16,6,21,3,28,r,5l29,8r4,5l36,18r3,3l42,26r4,3l47,34r2,4l49,44r,10l49,64r2,11l51,83r-2,9l49,95r-5,l39,95r-3,l31,95r-5,l23,95r-5,l13,95e" filled="f" strokecolor="#191d1b" strokeweight="0">
                        <v:path arrowok="t" o:connecttype="custom" o:connectlocs="8255,60325;5080,52705;1905,44450;0,35560;0,26035;1905,17780;5080,9525;7620,6350;10160,3810;13335,1905;17780,0;17780,3175;18415,5080;20955,8255;22860,11430;24765,13335;26670,16510;29210,18415;29845,21590;31115,24130;31115,27940;31115,34290;31115,40640;32385,47625;32385,52705;31115,58420;31115,60325;27940,60325;24765,60325;22860,60325;19685,60325;16510,60325;14605,60325;11430,60325;8255,60325" o:connectangles="0,0,0,0,0,0,0,0,0,0,0,0,0,0,0,0,0,0,0,0,0,0,0,0,0,0,0,0,0,0,0,0,0,0,0"/>
                      </v:shape>
                      <v:shape id="Freeform 75" o:spid="_x0000_s1097" style="position:absolute;left:2673;top:1943;width:330;height:603;visibility:visible;mso-wrap-style:square;v-text-anchor:top" coordsize="5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ncL8QA&#10;AADbAAAADwAAAGRycy9kb3ducmV2LnhtbESPQWvCQBSE7wX/w/KE3ppNRWqJWaUqKR7aQ7X0/Mg+&#10;k2j2bciuyfbfdwWhx2FmvmHydTCtGKh3jWUFz0kKgri0uuFKwfexeHoF4TyyxtYyKfglB+vV5CHH&#10;TNuRv2g4+EpECLsMFdTed5mUrqzJoEtsRxy9k+0N+ij7Suoexwg3rZyl6Ys02HBcqLGjbU3l5XA1&#10;Cor5LmzOP5f34+dH6xbFPlh73ij1OA1vSxCegv8P39t7rWAxg9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3C/EAAAA2wAAAA8AAAAAAAAAAAAAAAAAmAIAAGRycy9k&#10;b3ducmV2LnhtbFBLBQYAAAAABAAEAPUAAACJAwAAAAA=&#10;" path="m6,95l5,92,1,87,,82,,75,,62,3,49,6,34,11,21,16,10,21,r3,2l26,2r1,3l31,6r1,2l36,11r3,2l42,13r3,8l49,31r1,11l52,54r,11l50,75,49,87r-7,8l40,95r-3,l36,95r-4,l27,95r-4,l16,95,6,95e" filled="f" strokecolor="#191d1b" strokeweight="0">
                        <v:path arrowok="t" o:connecttype="custom" o:connectlocs="3810,60325;3175,58420;635,55245;0,52070;0,47625;0,39370;1905,31115;3810,21590;6985,13335;10160,6350;13335,0;15240,1270;16510,1270;17145,3175;19685,3810;20320,5080;22860,6985;24765,8255;26670,8255;28575,13335;31115,19685;31750,26670;33020,34290;33020,41275;31750,47625;31115,55245;26670,60325;25400,60325;23495,60325;22860,60325;20320,60325;17145,60325;14605,60325;10160,60325;3810,60325" o:connectangles="0,0,0,0,0,0,0,0,0,0,0,0,0,0,0,0,0,0,0,0,0,0,0,0,0,0,0,0,0,0,0,0,0,0,0"/>
                      </v:shape>
                      <v:shape id="Freeform 76" o:spid="_x0000_s1098" style="position:absolute;left:3003;top:1892;width:235;height:654;visibility:visible;mso-wrap-style:square;v-text-anchor:top" coordsize="37,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2A8QA&#10;AADbAAAADwAAAGRycy9kb3ducmV2LnhtbESPW2sCMRSE3wv+h3CEvtWslXpZjWKVWh8E8fZ+2Bx3&#10;FzcnyybV6K9vCgUfh5n5hpnMgqnElRpXWlbQ7SQgiDOrS84VHA9fb0MQziNrrCyTgjs5mE1bLxNM&#10;tb3xjq57n4sIYZeigsL7OpXSZQUZdB1bE0fvbBuDPsoml7rBW4SbSr4nSV8aLDkuFFjToqDssv8x&#10;Cs5V2PRHp83n8hGWx+Tj8c3bFSv12g7zMQhPwT/D/+21VjDowd+X+A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k9gPEAAAA2wAAAA8AAAAAAAAAAAAAAAAAmAIAAGRycy9k&#10;b3ducmV2LnhtbFBLBQYAAAAABAAEAPUAAACJAwAAAAA=&#10;" path="m3,103l5,95,5,85,6,72,8,59,8,47,8,36,6,31,5,26,3,23,,21,,13,1,8,1,3,5,1,6,r4,1l11,3r3,2l21,11r6,8l32,29r4,7l37,44r,8l37,60r,10l36,78r-2,8l31,95r-4,6l24,103r-3,l18,103r-4,l11,103r-1,l6,103r-3,e" filled="f" strokecolor="#191d1b" strokeweight="0">
                        <v:path arrowok="t" o:connecttype="custom" o:connectlocs="1905,65405;3175,60325;3175,53975;3810,45720;5080,37465;5080,29845;5080,22860;3810,19685;3175,16510;1905,14605;0,13335;0,8255;635,5080;635,1905;3175,635;3810,0;6350,635;6985,1905;8890,3175;13335,6985;17145,12065;20320,18415;22860,22860;23495,27940;23495,33020;23495,38100;23495,44450;22860,49530;21590,54610;19685,60325;17145,64135;15240,65405;13335,65405;11430,65405;8890,65405;6985,65405;6350,65405;3810,65405;1905,65405" o:connectangles="0,0,0,0,0,0,0,0,0,0,0,0,0,0,0,0,0,0,0,0,0,0,0,0,0,0,0,0,0,0,0,0,0,0,0,0,0,0,0"/>
                      </v:shape>
                      <v:shape id="Freeform 77" o:spid="_x0000_s1099" style="position:absolute;left:4889;top:1466;width:127;height:572;visibility:visible;mso-wrap-style:square;v-text-anchor:top" coordsize="2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s0sUA&#10;AADbAAAADwAAAGRycy9kb3ducmV2LnhtbESPQWsCMRSE74L/ITzBS6lZS9GyNYoIUoVC1dZDb4/N&#10;62bp5mVJ4pr++6ZQ8DjMzDfMYpVsK3ryoXGsYDopQBBXTjdcK/h4394/gQgRWWPrmBT8UIDVcjhY&#10;YKndlY/Un2ItMoRDiQpMjF0pZagMWQwT1xFn78t5izFLX0vt8ZrhtpUPRTGTFhvOCwY72hiqvk8X&#10;q6BP+7u0f2uMx9nn7mBeznr+elZqPErrZxCRUryF/9s7rWD+CH9f8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yzSxQAAANsAAAAPAAAAAAAAAAAAAAAAAJgCAABkcnMv&#10;ZG93bnJldi54bWxQSwUGAAAAAAQABAD1AAAAigMAAAAA&#10;" path="m3,90r,-2l2,88,,88,,87,5,75,8,64,8,54,8,44,7,34,5,24,3,15,2,3r1,l5,1r2,l8,r2,l12,r3,10l16,21r4,15l20,51r,13l16,77r-1,5l12,85,8,88,3,90e" filled="f" strokecolor="#191d1b" strokeweight="0">
                        <v:path arrowok="t" o:connecttype="custom" o:connectlocs="1905,57150;1905,55880;1270,55880;0,55880;0,55245;3175,47625;5080,40640;5080,34290;5080,27940;4445,21590;3175,15240;1905,9525;1270,1905;1905,1905;3175,635;4445,635;5080,0;6350,0;7620,0;9525,6350;10160,13335;12700,22860;12700,32385;12700,40640;10160,48895;9525,52070;7620,53975;5080,55880;1905,57150" o:connectangles="0,0,0,0,0,0,0,0,0,0,0,0,0,0,0,0,0,0,0,0,0,0,0,0,0,0,0,0,0"/>
                      </v:shape>
                      <v:shape id="Freeform 78" o:spid="_x0000_s1100" style="position:absolute;left:2546;top:1549;width:209;height:546;visibility:visible;mso-wrap-style:square;v-text-anchor:top" coordsize="3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HOcIA&#10;AADbAAAADwAAAGRycy9kb3ducmV2LnhtbESPT2sCMRTE74V+h/AKXopmLbRuV6OIsKBH/+H1sXnd&#10;DW5e1iTV9dubgtDjMDO/YWaL3rbiSj4YxwrGowwEceW04VrBYV8OcxAhImtsHZOCOwVYzF9fZlho&#10;d+MtXXexFgnCoUAFTYxdIWWoGrIYRq4jTt6P8xZjkr6W2uMtwW0rP7LsS1o0nBYa7GjVUHXe/VoF&#10;uSntHifr3PDle0P6/Vj601GpwVu/nIKI1Mf/8LO91gomn/D3Jf0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oc5wgAAANsAAAAPAAAAAAAAAAAAAAAAAJgCAABkcnMvZG93&#10;bnJldi54bWxQSwUGAAAAAAQABAD1AAAAhwMAAAAA&#10;" path="m17,86l7,73,2,64,,54,,46,2,36,5,26,10,14,15,r2,1l17,3r1,2l18,8r2,3l20,13r1,1l23,16r3,12l30,36r1,8l33,52r,8l30,67,26,77r-6,9l18,86r-1,e" filled="f" strokecolor="#191d1b" strokeweight="0">
                        <v:path arrowok="t" o:connecttype="custom" o:connectlocs="10795,54610;4445,46355;1270,40640;0,34290;0,29210;1270,22860;3175,16510;6350,8890;9525,0;10795,635;10795,1905;11430,3175;11430,5080;12700,6985;12700,8255;13335,8890;14605,10160;16510,17780;19050,22860;19685,27940;20955,33020;20955,38100;19050,42545;16510,48895;12700,54610;11430,54610;10795,54610" o:connectangles="0,0,0,0,0,0,0,0,0,0,0,0,0,0,0,0,0,0,0,0,0,0,0,0,0,0,0"/>
                      </v:shape>
                      <v:shape id="Freeform 79" o:spid="_x0000_s1101" style="position:absolute;left:2330;top:1638;width:146;height:336;visibility:visible;mso-wrap-style:square;v-text-anchor:top" coordsize="2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3KdsYA&#10;AADbAAAADwAAAGRycy9kb3ducmV2LnhtbESP0WrCQBRE3wv+w3KFvhTdVNoo0VVsqdBSEY1+wCV7&#10;TaLZuyG71ejXu0LBx2FmzjCTWWsqcaLGlZYVvPYjEMSZ1SXnCnbbRW8EwnlkjZVlUnAhB7Np52mC&#10;ibZn3tAp9bkIEHYJKii8rxMpXVaQQde3NXHw9rYx6INscqkbPAe4qeQgimJpsOSwUGBNnwVlx/TP&#10;KPj5WF++XtLlb2TLt8F7fl1l8WGl1HO3nY9BeGr9I/zf/tYKhjHcv4Qf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3KdsYAAADbAAAADwAAAAAAAAAAAAAAAACYAgAAZHJz&#10;L2Rvd25yZXYueG1sUEsFBgAAAAAEAAQA9QAAAIsDAAAAAA==&#10;" path="m3,53l,45,,36,,32,2,25,5,20r5,-6l13,7,18,r2,l21,r,5l23,14r-2,8l21,30,20,40r-4,6l13,50r-1,1l8,53r-5,e" filled="f" strokecolor="#191d1b" strokeweight="0">
                        <v:path arrowok="t" o:connecttype="custom" o:connectlocs="1905,33655;0,28575;0,22860;0,20320;1270,15875;3175,12700;6350,8890;8255,4445;11430,0;12700,0;13335,0;13335,3175;14605,8890;13335,13970;13335,19050;12700,25400;10160,29210;8255,31750;7620,32385;5080,33655;1905,33655" o:connectangles="0,0,0,0,0,0,0,0,0,0,0,0,0,0,0,0,0,0,0,0,0"/>
                      </v:shape>
                      <v:shape id="Freeform 80" o:spid="_x0000_s1102" style="position:absolute;left:1803;top:901;width:1683;height:1073;visibility:visible;mso-wrap-style:square;v-text-anchor:top" coordsize="26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e5cMA&#10;AADbAAAADwAAAGRycy9kb3ducmV2LnhtbESP3WrCQBSE7wu+w3KE3tWNLTQSXUWspULphT8PcMge&#10;k2D2bMweTfTpu4WCl8PMfMPMFr2r1ZXaUHk2MB4loIhzbysuDBz2ny8TUEGQLdaeycCNAizmg6cZ&#10;ZtZ3vKXrTgoVIRwyNFCKNJnWIS/JYRj5hjh6R986lCjbQtsWuwh3tX5NknftsOK4UGJDq5Ly0+7i&#10;DIjedOeP0OHhe/t1T9/WsnQ/YszzsF9OQQn18gj/tzfWQJrC3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He5cMAAADbAAAADwAAAAAAAAAAAAAAAACYAgAAZHJzL2Rv&#10;d25yZXYueG1sUEsFBgAAAAAEAAQA9QAAAIgDAAAAAA==&#10;" path="m46,169r-8,-3l30,162,20,157,10,151,4,144,,138r2,-4l4,133r4,-3l13,126r2,5l15,134r2,2l18,138r2,1l23,141r5,l31,141r3,-2l38,138r3,-2l46,133r3,-2l54,128r5,-3l62,123r7,-5l73,113r5,-5l83,103r3,-6l91,90r4,-5l99,79r2,-7l103,66r,-7l104,53r2,-5l108,43r4,-5l117,35r,-4l117,28r-1,-1l114,23r,-3l112,17r-1,-4l111,12r1,l117,17r4,3l124,23r3,l132,22r5,-4l140,15r5,-3l143,9,138,7r-4,l127,5r-6,l116,5,112,4r,-4l119,r6,l134,r6,l148,r8,2l164,2r9,2l171,4r,1l169,7r-1,l166,7r,2l164,9r-3,1l160,12r-2,l156,12r,1l155,13r,4l156,18r2,l160,18r1,l164,20r5,13l173,48r3,14l181,77r5,15l192,105r5,7l202,118r6,5l216,128r4,3l225,134r4,2l236,136r6,l247,133r4,-3l254,123r5,l262,125r2,3l265,130r-3,8l255,146r-8,6l236,159r-5,2l225,162r-5,l215,162r-3,-5l210,156r-3,-4l203,149r-3,-1l197,144r-2,-3l194,138r-5,-4l184,130r-5,-7l176,116r-5,-6l168,103r-5,-5l160,97r-2,1l158,102r-2,3l155,108r,5l153,116r,5l151,123r-1,-3l148,115r-3,-5l143,103r-3,-5l138,95r-1,-3l134,89r-4,1l127,94r-2,4l122,103r-1,5l119,113r-2,5l117,123r-1,l116,125r-2,l114,126r,-5l112,118r,-3l111,112r,-4l109,105r,-3l108,98r-5,2l96,107r-8,11l80,131,70,144r-8,12l52,164r-6,5e" filled="f" strokecolor="#191d1b" strokeweight="0">
                        <v:path arrowok="t" o:connecttype="custom" o:connectlocs="19050,102870;2540,91440;2540,84455;9525,83185;11430,87630;17780,89535;24130,87630;31115,83185;39370,78105;49530,68580;57785,57150;64135,45720;66040,33655;71120,24130;74295,17780;72390,12700;70485,7620;76835,12700;83820,13970;92075,7620;85090,4445;73660,3175;75565,0;88900,0;104140,1270;108585,3175;105410,4445;102235,6350;99060,7620;98425,10795;101600,11430;107315,20955;114935,48895;125095,71120;137160,81280;145415,86360;156845,84455;164465,78105;168275,82550;156845,96520;142875,102870;134620,99695;128905,94615;123825,89535;116840,82550;108585,69850;101600,61595;99060,66675;97155,73660;95250,76200;90805,65405;86995,58420;80645,59690;76835,68580;74295,78105;72390,79375;71120,74930;70485,68580;68580,62230;55880,74930;39370,99060" o:connectangles="0,0,0,0,0,0,0,0,0,0,0,0,0,0,0,0,0,0,0,0,0,0,0,0,0,0,0,0,0,0,0,0,0,0,0,0,0,0,0,0,0,0,0,0,0,0,0,0,0,0,0,0,0,0,0,0,0,0,0,0,0"/>
                      </v:shape>
                      <v:shape id="Freeform 81" o:spid="_x0000_s1103" style="position:absolute;left:2819;top:1631;width:152;height:331;visibility:visible;mso-wrap-style:square;v-text-anchor:top" coordsize="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cCjsAA&#10;AADbAAAADwAAAGRycy9kb3ducmV2LnhtbERP3WrCMBS+F/YO4Qy803S7mFJNyyaMTRiI1Qc4NGdN&#10;u+akJLHWt18uBC8/vv9tOdlejORD61jByzIDQVw73XKj4Hz6XKxBhIissXdMCm4UoCyeZlvMtbvy&#10;kcYqNiKFcMhRgYlxyKUMtSGLYekG4sT9Om8xJugbqT1eU7jt5WuWvUmLLacGgwPtDNV/1cUq2J91&#10;OPTdvhv9l/lx1c603eVDqfnz9L4BEWmKD/Hd/a0VrNLY9CX9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cCjsAAAADbAAAADwAAAAAAAAAAAAAAAACYAgAAZHJzL2Rvd25y&#10;ZXYueG1sUEsFBgAAAAAEAAQA9QAAAIUDAAAAAA==&#10;" path="m19,52l13,47,8,42,3,36,1,29,,21,,13,1,6,3,,4,,9,6r4,5l17,18r4,5l22,29r2,7l24,44r-2,8l21,52r-2,e" filled="f" strokecolor="#191d1b" strokeweight="0">
                        <v:path arrowok="t" o:connecttype="custom" o:connectlocs="12065,33020;8255,29845;5080,26670;1905,22860;635,18415;0,13335;0,8255;635,3810;1905,0;2540,0;5715,3810;8255,6985;10795,11430;13335,14605;13970,18415;15240,22860;15240,27940;13970,33020;13335,33020;12065,33020" o:connectangles="0,0,0,0,0,0,0,0,0,0,0,0,0,0,0,0,0,0,0,0"/>
                      </v:shape>
                      <v:shape id="Freeform 82" o:spid="_x0000_s1104" style="position:absolute;left:2298;top:984;width:165;height:159;visibility:visible;mso-wrap-style:square;v-text-anchor:top" coordsize="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8gsMA&#10;AADbAAAADwAAAGRycy9kb3ducmV2LnhtbESPQWsCMRSE7wX/Q3iCt5pVbLVbo0ihUvDU1YO9PTav&#10;m7CblyWJuv77plDocZiZb5j1dnCduFKI1rOC2bQAQVx7bblRcDq+P65AxISssfNMCu4UYbsZPayx&#10;1P7Gn3StUiMyhGOJCkxKfSllrA05jFPfE2fv2weHKcvQSB3wluGuk/OieJYOLecFgz29Garb6uIU&#10;XGbyUC3Ohy/DoX1qbV9J3lulJuNh9woi0ZD+w3/tD61g+QK/X/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N8gsMAAADbAAAADwAAAAAAAAAAAAAAAACYAgAAZHJzL2Rv&#10;d25yZXYueG1sUEsFBgAAAAAEAAQA9QAAAIgDAAAAAA==&#10;" path="m,25l,18,2,14,4,10,5,7,8,5,12,2r3,l21,r,2l20,2r,2l18,4r,1l18,7r2,l21,7r2,l25,7r,2l26,9r,1l21,12r-4,l13,14r-1,1l8,18,7,20,4,22,,25e" filled="f" strokecolor="#191d1b" strokeweight="0">
                        <v:path arrowok="t" o:connecttype="custom" o:connectlocs="0,15875;0,11430;1270,8890;2540,6350;3175,4445;5080,3175;7620,1270;9525,1270;13335,0;13335,1270;12700,1270;12700,2540;11430,2540;11430,3175;11430,4445;12700,4445;13335,4445;14605,4445;15875,4445;15875,5715;16510,5715;16510,6350;13335,7620;10795,7620;8255,8890;7620,9525;5080,11430;4445,12700;2540,13970;0,15875" o:connectangles="0,0,0,0,0,0,0,0,0,0,0,0,0,0,0,0,0,0,0,0,0,0,0,0,0,0,0,0,0,0"/>
                      </v:shape>
                      <v:shape id="Freeform 83" o:spid="_x0000_s1105" style="position:absolute;left:2406;top:1098;width:57;height:32;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y+8AA&#10;AADbAAAADwAAAGRycy9kb3ducmV2LnhtbERPz2vCMBS+D/wfwhO8DE0m02o1yhAEr6sbeHw0z7bY&#10;vNQkav3vl8PA48f3e73tbSvu5EPjWMPHRIEgLp1puNLwc9yPFyBCRDbYOiYNTwqw3Qze1pgb9+Bv&#10;uhexEimEQ44a6hi7XMpQ1mQxTFxHnLiz8xZjgr6SxuMjhdtWTpWaS4sNp4YaO9rVVF6Km9WA/T67&#10;zX7VSfn3+bH4PGeH6zLTejTsv1YgIvXxJf53H4yGRVqfvqQf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jy+8AAAADbAAAADwAAAAAAAAAAAAAAAACYAgAAZHJzL2Rvd25y&#10;ZXYueG1sUEsFBgAAAAAEAAQA9QAAAIUDAAAAAA==&#10;" path="m3,5l1,5,1,4,,4,1,2r2,l3,,4,,6,,8,,9,r,2l9,4,8,4r,1l6,5,4,5,3,5e" filled="f" strokecolor="#191d1b" strokeweight="0">
                        <v:path arrowok="t" o:connecttype="custom" o:connectlocs="1905,3175;635,3175;635,2540;0,2540;635,1270;1905,1270;1905,0;2540,0;3810,0;5080,0;5715,0;5715,1270;5715,2540;5080,2540;5080,3175;3810,3175;2540,3175;1905,3175" o:connectangles="0,0,0,0,0,0,0,0,0,0,0,0,0,0,0,0,0,0"/>
                      </v:shape>
                      <v:shape id="Freeform 84" o:spid="_x0000_s1106" style="position:absolute;left:2622;top:984;width:19;height:25;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6BMIA&#10;AADbAAAADwAAAGRycy9kb3ducmV2LnhtbESPQYvCMBSE78L+h/AWvGmqaCldo4iwsJc9aD14fNs8&#10;27rNS0mirf/eCILHYWa+YVabwbTiRs43lhXMpgkI4tLqhisFx+J7koHwAVlja5kU3MnDZv0xWmGu&#10;bc97uh1CJSKEfY4K6hC6XEpf1mTQT21HHL2zdQZDlK6S2mEf4aaV8yRJpcGG40KNHe1qKv8PV6PA&#10;/S6Xi/3J7Qbqi+3fpU11kaZKjT+H7ReIQEN4h1/tH60gm8HzS/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Z3oEwgAAANsAAAAPAAAAAAAAAAAAAAAAAJgCAABkcnMvZG93&#10;bnJldi54bWxQSwUGAAAAAAQABAD1AAAAhwMAAAAA&#10;" path="m,4l,2,1,,3,r,2l1,2r,2l,4e" filled="f" strokecolor="#191d1b" strokeweight="0">
                        <v:path arrowok="t" o:connecttype="custom" o:connectlocs="0,2540;0,1270;635,0;1905,0;1905,1270;635,1270;635,2540;0,2540" o:connectangles="0,0,0,0,0,0,0,0"/>
                      </v:shape>
                      <v:shape id="Freeform 85" o:spid="_x0000_s1107" style="position:absolute;left:1981;top:2597;width:1384;height:787;visibility:visible;mso-wrap-style:square;v-text-anchor:top" coordsize="218,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WlfMMA&#10;AADbAAAADwAAAGRycy9kb3ducmV2LnhtbESPzWrDMBCE74W8g9hALqWWa9oQXCshBAqBtND83Rdr&#10;K5laK2MpsfP2UaHQ4zAz3zDVanStuFIfGs8KnrMcBHHtdcNGwen4/rQAESKyxtYzKbhRgNVy8lBh&#10;qf3Ae7oeohEJwqFEBTbGrpQy1JYchsx3xMn79r3DmGRvpO5xSHDXyiLP59Jhw2nBYkcbS/XP4eIU&#10;fJn4Ij9kVxTn0+PZvu4Gg59Gqdl0XL+BiDTG//Bfe6sVLAr4/Z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WlfMMAAADbAAAADwAAAAAAAAAAAAAAAACYAgAAZHJzL2Rv&#10;d25yZXYueG1sUEsFBgAAAAAEAAQA9QAAAIgDAAAAAA==&#10;" path="m,l214,r4,111l210,103,201,93,192,83r-8,-8l174,67,162,59r-9,-7l141,44r-3,2l135,47r-5,2l127,51r-5,1l119,56r-4,1l110,59r-1,-3l106,52r-4,-1l99,47,94,46,91,44r-3,l83,43,70,51,58,59,47,69,37,79,26,90,16,101,8,113,,124,,xe" fillcolor="#b2b2b2" stroked="f">
                        <v:path arrowok="t" o:connecttype="custom" o:connectlocs="0,0;135890,0;138430,70485;133350,65405;127635,59055;121920,52705;116840,47625;110490,42545;102870,37465;97155,33020;89535,27940;87630,29210;85725,29845;82550,31115;80645,32385;77470,33020;75565,35560;73025,36195;69850,37465;69215,35560;67310,33020;64770,32385;62865,29845;59690,29210;57785,27940;55880,27940;52705,27305;44450,32385;36830,37465;29845,43815;23495,50165;16510,57150;10160,64135;5080,71755;0,78740;0,0" o:connectangles="0,0,0,0,0,0,0,0,0,0,0,0,0,0,0,0,0,0,0,0,0,0,0,0,0,0,0,0,0,0,0,0,0,0,0,0"/>
                      </v:shape>
                      <v:shape id="Freeform 86" o:spid="_x0000_s1108" style="position:absolute;left:1981;top:3543;width:1371;height:1009;visibility:visible;mso-wrap-style:square;v-text-anchor:top" coordsize="21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55TsMA&#10;AADbAAAADwAAAGRycy9kb3ducmV2LnhtbESPwWrDMBBE74X+g9hCbo2cxpTgRgmhUOJDCdRJ7ou1&#10;tUWklSspjvv3VaHQ4zAzb5j1dnJWjBSi8axgMS9AELdeG+4UnI5vjysQMSFrtJ5JwTdF2G7u79ZY&#10;aX/jDxqb1IkM4Vihgj6loZIytj05jHM/EGfv0weHKcvQSR3wluHOyqeieJYODeeFHgd67am9NFen&#10;4NrY/VjvvsqzHcN7eSjNYVkbpWYP0+4FRKIp/Yf/2rVWsFrC75f8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55TsMAAADbAAAADwAAAAAAAAAAAAAAAACYAgAAZHJzL2Rv&#10;d25yZXYueG1sUEsFBgAAAAAEAAQA9QAAAIgDAAAAAA==&#10;" path="m,3l214,r2,18l216,36r,15l214,64r-3,13l208,88r-3,10l200,108r-7,8l185,126r-10,6l166,139r-12,6l141,150r-13,5l114,159,97,155,84,152,71,147,60,142,49,137r-8,-6l31,124r-8,-8l16,103,11,88,8,75,5,60,5,46,3,33,2,18,,3xe" fillcolor="#ccc" stroked="f">
                        <v:path arrowok="t" o:connecttype="custom" o:connectlocs="0,1905;135890,0;137160,11430;137160,22860;137160,32385;135890,40640;133985,48895;132080,55880;130175,62230;127000,68580;122555,73660;117475,80010;111125,83820;105410,88265;97790,92075;89535,95250;81280,98425;72390,100965;61595,98425;53340,96520;45085,93345;38100,90170;31115,86995;26035,83185;19685,78740;14605,73660;10160,65405;6985,55880;5080,47625;3175,38100;3175,29210;1905,20955;1270,11430;0,1905" o:connectangles="0,0,0,0,0,0,0,0,0,0,0,0,0,0,0,0,0,0,0,0,0,0,0,0,0,0,0,0,0,0,0,0,0,0"/>
                      </v:shape>
                      <v:shape id="Freeform 87" o:spid="_x0000_s1109" style="position:absolute;left:1981;top:3543;width:1371;height:1009;visibility:visible;mso-wrap-style:square;v-text-anchor:top" coordsize="21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QtcUA&#10;AADbAAAADwAAAGRycy9kb3ducmV2LnhtbESPS2vDMBCE74H+B7GF3mK5bSjBiRxCoVBKD44TCLlt&#10;rPWDWCtjqX78+6hQ6HGYmW+Y7W4yrRiod41lBc9RDIK4sLrhSsHp+LFcg3AeWWNrmRTM5GCXPiy2&#10;mGg78oGG3FciQNglqKD2vkukdEVNBl1kO+LglbY36IPsK6l7HAPctPIljt+kwYbDQo0dvddU3PIf&#10;o+Dayq6aL+eSv2x2zrMLH75vr0o9PU77DQhPk/8P/7U/tYL1Cn6/hB8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FC1xQAAANsAAAAPAAAAAAAAAAAAAAAAAJgCAABkcnMv&#10;ZG93bnJldi54bWxQSwUGAAAAAAQABAD1AAAAigMAAAAA&#10;" path="m,3l214,r2,18l216,36r,15l214,64r-3,13l208,88r-3,10l200,108r-7,8l185,126r-10,6l166,139r-12,6l141,150r-13,5l114,159,97,155,84,152,71,147,60,142,49,137r-8,-6l31,124r-8,-8l16,103,11,88,8,75,5,60,5,46,3,33,2,18,,3e" filled="f" strokecolor="#25221e" strokeweight="0">
                        <v:path arrowok="t" o:connecttype="custom" o:connectlocs="0,1905;135890,0;137160,11430;137160,22860;137160,32385;135890,40640;133985,48895;132080,55880;130175,62230;127000,68580;122555,73660;117475,80010;111125,83820;105410,88265;97790,92075;89535,95250;81280,98425;72390,100965;61595,98425;53340,96520;45085,93345;38100,90170;31115,86995;26035,83185;19685,78740;14605,73660;10160,65405;6985,55880;5080,47625;3175,38100;3175,29210;1905,20955;1270,11430;0,1905" o:connectangles="0,0,0,0,0,0,0,0,0,0,0,0,0,0,0,0,0,0,0,0,0,0,0,0,0,0,0,0,0,0,0,0,0,0"/>
                      </v:shape>
                      <v:shape id="Freeform 88" o:spid="_x0000_s1110" style="position:absolute;left:2063;top:3594;width:1239;height:870;visibility:visible;mso-wrap-style:square;v-text-anchor:top" coordsize="19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4C8QA&#10;AADbAAAADwAAAGRycy9kb3ducmV2LnhtbESPQWvCQBSE7wX/w/KE3pqNgUpIs0qpaEMvpRp7fmSf&#10;STD7NmQ3mvbXu4WCx2FmvmHy9WQ6caHBtZYVLKIYBHFldcu1gvKwfUpBOI+ssbNMCn7IwXo1e8gx&#10;0/bKX3TZ+1oECLsMFTTe95mUrmrIoItsTxy8kx0M+iCHWuoBrwFuOpnE8VIabDksNNjTW0PVeT8a&#10;BTumj894LHrt3+3mOP4msvxOlHqcT68vIDxN/h7+bxdaQfoMf1/C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AvEAAAA2wAAAA8AAAAAAAAAAAAAAAAAmAIAAGRycy9k&#10;b3ducmV2LnhtbFBLBQYAAAAABAAEAPUAAACJAwAAAAA=&#10;" path="m94,l83,7,73,38r2,26l83,77r1,8l81,87,70,77,45,64,28,57,10,61,3,65,,75,11,88,26,98r18,8l60,108r16,l81,111r,10l78,128r3,6l94,137r13,-1l115,134r,-6l114,118r,-7l122,108r14,-2l149,103r20,-8l184,88,195,74r,-10l188,56,177,52r-15,5l151,62r-19,8l120,82r-10,3l110,80r4,-10l117,57r,-13l114,31,109,20,102,10,94,xe" stroked="f">
                        <v:path arrowok="t" o:connecttype="custom" o:connectlocs="59690,0;52705,4445;46355,24130;47625,40640;52705,48895;53340,53975;51435,55245;44450,48895;28575,40640;17780,36195;6350,38735;1905,41275;0,47625;6985,55880;16510,62230;27940,67310;38100,68580;48260,68580;51435,70485;51435,76835;49530,81280;51435,85090;59690,86995;67945,86360;73025,85090;73025,81280;72390,74930;72390,70485;77470,68580;86360,67310;94615,65405;107315,60325;116840,55880;123825,46990;123825,40640;119380,35560;112395,33020;102870,36195;95885,39370;83820,44450;76200,52070;69850,53975;69850,50800;72390,44450;74295,36195;74295,27940;72390,19685;69215,12700;64770,6350;59690,0" o:connectangles="0,0,0,0,0,0,0,0,0,0,0,0,0,0,0,0,0,0,0,0,0,0,0,0,0,0,0,0,0,0,0,0,0,0,0,0,0,0,0,0,0,0,0,0,0,0,0,0,0,0"/>
                      </v:shape>
                      <v:shape id="Freeform 89" o:spid="_x0000_s1111" style="position:absolute;left:2546;top:3549;width:146;height:127;visibility:visible;mso-wrap-style:square;v-text-anchor:top" coordsize="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DZcQA&#10;AADbAAAADwAAAGRycy9kb3ducmV2LnhtbESPQWvCQBSE74X+h+UVvNVNK0oaXUUUtYeCxApeH9ln&#10;Esy+Dburif/eLRQ8DjPzDTNb9KYRN3K+tqzgY5iAIC6srrlUcPzdvKcgfEDW2FgmBXfysJi/vsww&#10;07bjnG6HUIoIYZ+hgiqENpPSFxUZ9EPbEkfvbJ3BEKUrpXbYRbhp5GeSTKTBmuNChS2tKiouh6tR&#10;sP1yp/3PeLkaHVObU2F33Xo3Umrw1i+nIAL14Rn+b39rBekE/r7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xQ2XEAAAA2wAAAA8AAAAAAAAAAAAAAAAAmAIAAGRycy9k&#10;b3ducmV2LnhtbFBLBQYAAAAABAAEAPUAAACJAwAAAAA=&#10;" path="m13,17r-1,3l23,12,15,,4,9,,12r13,5xe" fillcolor="black" stroked="f">
                        <v:path arrowok="t" o:connecttype="custom" o:connectlocs="8255,10795;7620,12700;14605,7620;9525,0;2540,5715;0,7620;8255,10795" o:connectangles="0,0,0,0,0,0,0"/>
                      </v:shape>
                      <v:shape id="Freeform 90" o:spid="_x0000_s1112" style="position:absolute;left:2489;top:3625;width:139;height:216;visibility:visible;mso-wrap-style:square;v-text-anchor:top" coordsize="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18YA&#10;AADbAAAADwAAAGRycy9kb3ducmV2LnhtbESPzWvCQBTE70L/h+UVehHdtLR+RFfpB4JexEQPHh/Z&#10;1ySYfRuyW13/e1coeBxm5jfMfBlMI87UudqygtdhAoK4sLrmUsFhvxpMQDiPrLGxTAqu5GC5eOrN&#10;MdX2whmdc1+KCGGXooLK+zaV0hUVGXRD2xJH79d2Bn2UXSl1h5cIN418S5KRNFhzXKiwpe+KilP+&#10;ZxSE3Xtffh2zbTYN449Ns73+HE+5Ui/P4XMGwlPwj/B/e60VTMZw/xJ/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f18YAAADbAAAADwAAAAAAAAAAAAAAAACYAgAAZHJz&#10;L2Rvd25yZXYueG1sUEsFBgAAAAAEAAQA9QAAAIsDAAAAAA==&#10;" path="m13,31r,3l22,5,9,,,29r,4l13,31xe" fillcolor="black" stroked="f">
                        <v:path arrowok="t" o:connecttype="custom" o:connectlocs="8255,19685;8255,21590;13970,3175;5715,0;0,18415;0,20955;8255,19685" o:connectangles="0,0,0,0,0,0,0"/>
                      </v:shape>
                      <v:shape id="Freeform 91" o:spid="_x0000_s1113" style="position:absolute;left:2489;top:3822;width:89;height:197;visibility:visible;mso-wrap-style:square;v-text-anchor:top" coordsize="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Rd70A&#10;AADbAAAADwAAAGRycy9kb3ducmV2LnhtbERPuwrCMBTdBf8hXMFFNFVEpBpFRMHVx6Dbpbk21eam&#10;NlHr35tBcDyc93zZ2FK8qPaFYwXDQQKCOHO64FzB6bjtT0H4gKyxdEwKPuRhuWi35phq9+Y9vQ4h&#10;FzGEfYoKTAhVKqXPDFn0A1cRR+7qaoshwjqXusZ3DLelHCXJRFosODYYrGhtKLsfnlbBbTXuHbky&#10;zeX65OHjc97sNsVJqW6nWc1ABGrCX/xz77SCaRwbv8QfIB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UmRd70AAADbAAAADwAAAAAAAAAAAAAAAACYAgAAZHJzL2Rvd25yZXYu&#10;eG1sUEsFBgAAAAAEAAQA9QAAAIIDAAAAAA==&#10;" path="m13,23r1,3l13,,,2,1,28r,3l13,23xe" fillcolor="black" stroked="f">
                        <v:path arrowok="t" o:connecttype="custom" o:connectlocs="8255,14605;8890,16510;8255,0;0,1270;635,17780;635,19685;8255,14605" o:connectangles="0,0,0,0,0,0,0"/>
                      </v:shape>
                      <v:shape id="Freeform 92" o:spid="_x0000_s1114" style="position:absolute;left:2495;top:3968;width:133;height:134;visibility:visible;mso-wrap-style:square;v-text-anchor:top" coordsize="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7s7cYA&#10;AADbAAAADwAAAGRycy9kb3ducmV2LnhtbESPQWsCMRSE7wX/Q3hCbzVrwWJXoxSlxZYWWvWgt8fm&#10;dTe6eVmSdHf996ZQ6HGYmW+Y+bK3tWjJB+NYwXiUgSAunDZcKtjvnu+mIEJE1lg7JgUXCrBcDG7m&#10;mGvX8Re121iKBOGQo4IqxiaXMhQVWQwj1xAn79t5izFJX0rtsUtwW8v7LHuQFg2nhQobWlVUnLc/&#10;VsFh9frh397JmMlL+3k8mV032ayVuh32TzMQkfr4H/5rb7SC6SP8fkk/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7s7cYAAADbAAAADwAAAAAAAAAAAAAAAACYAgAAZHJz&#10;L2Rvd25yZXYueG1sUEsFBgAAAAAEAAQA9QAAAIsDAAAAAA==&#10;" path="m21,16r,-3l12,,,8,10,21,8,18,21,16xe" fillcolor="black" stroked="f">
                        <v:path arrowok="t" o:connecttype="custom" o:connectlocs="13335,10160;13335,8255;7620,0;0,5080;6350,13335;5080,11430;13335,10160" o:connectangles="0,0,0,0,0,0,0"/>
                      </v:shape>
                      <v:shape id="Freeform 93" o:spid="_x0000_s1115" style="position:absolute;left:2546;top:4070;width:108;height:108;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tMIA&#10;AADbAAAADwAAAGRycy9kb3ducmV2LnhtbERPTWvCQBC9C/6HZYTemo2t2JhmlRIolKqQpr14m2bH&#10;JJidDdmtxn/vHgoeH+8724ymE2caXGtZwTyKQRBXVrdcK/j5fn9MQDiPrLGzTAqu5GCznk4yTLW9&#10;8BedS1+LEMIuRQWN930qpasaMugi2xMH7mgHgz7AoZZ6wEsIN518iuOlNNhyaGiwp7yh6lT+GQX5&#10;7/4Qm2dd5L44LhJdvXwWu61SD7Px7RWEp9Hfxf/uD61gFdaHL+E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a0wgAAANsAAAAPAAAAAAAAAAAAAAAAAJgCAABkcnMvZG93&#10;bnJldi54bWxQSwUGAAAAAAQABAD1AAAAhwMAAAAA&#10;" path="m10,17r5,-7l13,,,2,2,12,7,4r3,13l17,15,15,10r-5,7xe" fillcolor="black" stroked="f">
                        <v:path arrowok="t" o:connecttype="custom" o:connectlocs="6350,10795;9525,6350;8255,0;0,1270;1270,7620;4445,2540;6350,10795;10795,9525;9525,6350;6350,10795" o:connectangles="0,0,0,0,0,0,0,0,0,0"/>
                      </v:shape>
                      <v:shape id="Freeform 94" o:spid="_x0000_s1116" style="position:absolute;left:2546;top:4095;width:63;height:102;visibility:visible;mso-wrap-style:square;v-text-anchor:top" coordsize="1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TxMMA&#10;AADbAAAADwAAAGRycy9kb3ducmV2LnhtbESP22rDMBBE3wv9B7GFvDVyLpTEiWLiQi6PzeUDFmtr&#10;2bVWxlJt9++rQKGPw8ycYbbZaBvRU+crxwpm0wQEceF0xaWC++3wugLhA7LGxjEp+CEP2e75aYup&#10;dgNfqL+GUkQI+xQVmBDaVEpfGLLop64ljt6n6yyGKLtS6g6HCLeNnCfJm7RYcVww2NK7oeLr+m0V&#10;HBfLVYOX20dty7yu8vV4qtkoNXkZ9xsQgcbwH/5rn7WC9Qwe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uTxMMAAADbAAAADwAAAAAAAAAAAAAAAACYAgAAZHJzL2Rv&#10;d25yZXYueG1sUEsFBgAAAAAEAAQA9QAAAIgDAAAAAA==&#10;" path="m,13r7,1l10,13,7,,2,1r8,2l,13r4,3l7,14,,13xe" fillcolor="black" stroked="f">
                        <v:path arrowok="t" o:connecttype="custom" o:connectlocs="0,8255;4445,8890;6350,8255;4445,0;1270,635;6350,1905;0,8255;2540,10160;4445,8890;0,8255" o:connectangles="0,0,0,0,0,0,0,0,0,0"/>
                      </v:shape>
                      <v:shape id="Freeform 95" o:spid="_x0000_s1117" style="position:absolute;left:2476;top:4038;width:133;height:140;visibility:visible;mso-wrap-style:square;v-text-anchor:top" coordsize="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pJsEA&#10;AADbAAAADwAAAGRycy9kb3ducmV2LnhtbERPy4rCMBTdC/MP4Q7MzqY+EO0YRRRhdo5VCrO7NNe2&#10;2NyUJmr1682A4PJw3vNlZ2pxpdZVlhUMohgEcW51xYWC42Hbn4JwHlljbZkU3MnBcvHRm2Oi7Y33&#10;dE19IUIIuwQVlN43iZQuL8mgi2xDHLiTbQ36ANtC6hZvIdzUchjHE2mw4tBQYkPrkvJzejEKxpnb&#10;TKa7v9/HY1CHKav16JilSn19dqtvEJ46/xa/3D9awWwI/1/C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s6SbBAAAA2wAAAA8AAAAAAAAAAAAAAAAAmAIAAGRycy9kb3du&#10;cmV2LnhtbFBLBQYAAAAABAAEAPUAAACGAwAAAAA=&#10;" path="m2,12l,10,11,22,21,12,10,2,8,,2,12xe" fillcolor="black" stroked="f">
                        <v:path arrowok="t" o:connecttype="custom" o:connectlocs="1270,7620;0,6350;6985,13970;13335,7620;6350,1270;5080,0;1270,7620" o:connectangles="0,0,0,0,0,0,0"/>
                      </v:shape>
                      <v:shape id="Freeform 96" o:spid="_x0000_s1118" style="position:absolute;left:2330;top:3956;width:197;height:158;visibility:visible;mso-wrap-style:square;v-text-anchor:top" coordsize="3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FTQsIA&#10;AADbAAAADwAAAGRycy9kb3ducmV2LnhtbESPzWrDMBCE74W+g9hCb42chPw5lkNbaMg1bqA5LtbG&#10;MrZWxlJj9+2rQCDHYWa+YbLdaFtxpd7XjhVMJwkI4tLpmisFp++vtzUIH5A1to5JwR952OXPTxmm&#10;2g18pGsRKhEh7FNUYELoUil9aciin7iOOHoX11sMUfaV1D0OEW5bOUuSpbRYc1ww2NGnobIpfq2C&#10;xccpNM3q3PxoiathqPZmXsyUen0Z37cgAo3hEb63D1rBZg63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VNCwgAAANsAAAAPAAAAAAAAAAAAAAAAAJgCAABkcnMvZG93&#10;bnJldi54bWxQSwUGAAAAAAQABAD1AAAAhwMAAAAA&#10;" path="m2,13l,12,25,25,31,13,7,,5,,2,13xe" fillcolor="black" stroked="f">
                        <v:path arrowok="t" o:connecttype="custom" o:connectlocs="1270,8255;0,7620;15875,15875;19685,8255;4445,0;3175,0;1270,8255" o:connectangles="0,0,0,0,0,0,0"/>
                      </v:shape>
                      <v:shape id="Freeform 97" o:spid="_x0000_s1119" style="position:absolute;left:2228;top:3917;width:134;height:121;visibility:visible;mso-wrap-style:square;v-text-anchor:top" coordsize="2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VSL8YA&#10;AADbAAAADwAAAGRycy9kb3ducmV2LnhtbESPQWvCQBSE7wX/w/KE3nRjacWmrhKkxVoRqubg8ZF9&#10;zYZm34bsqtFf3xWEHoeZ+YaZzjtbixO1vnKsYDRMQBAXTldcKsj3H4MJCB+QNdaOScGFPMxnvYcp&#10;ptqdeUunXShFhLBPUYEJoUml9IUhi37oGuLo/bjWYoiyLaVu8RzhtpZPSTKWFiuOCwYbWhgqfndH&#10;q+CQXbPldbP6Gm1lXr58r98Ls8iVeux32RuIQF34D9/bn1rB6zPcvsQf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VSL8YAAADbAAAADwAAAAAAAAAAAAAAAACYAgAAZHJz&#10;L2Rvd25yZXYueG1sUEsFBgAAAAAEAAQA9QAAAIsDAAAAAA==&#10;" path="m3,13l,13r18,6l21,6,3,,2,,3,13xe" fillcolor="black" stroked="f">
                        <v:path arrowok="t" o:connecttype="custom" o:connectlocs="1905,8255;0,8255;11430,12065;13335,3810;1905,0;1270,0;1905,8255" o:connectangles="0,0,0,0,0,0,0"/>
                      </v:shape>
                      <v:shape id="Freeform 98" o:spid="_x0000_s1120" style="position:absolute;left:2095;top:3917;width:152;height:102;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UAsMMA&#10;AADbAAAADwAAAGRycy9kb3ducmV2LnhtbESP3YrCMBSE7xd8h3AE79bUX7Qaxd1FWBAv2voAh+bY&#10;FpuT0sRa334jLHg5zMw3zHbfm1p01LrKsoLJOAJBnFtdcaHgkh0/VyCcR9ZYWyYFT3Kw3w0+thhr&#10;++CEutQXIkDYxaig9L6JpXR5SQbd2DbEwbva1qAPsi2kbvER4KaW0yhaSoMVh4USG/ouKb+ld6Mg&#10;cYt6OX8eT6uf81dyn2QyWc86pUbD/rAB4an37/B/+1crWC/g9SX8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UAsMMAAADbAAAADwAAAAAAAAAAAAAAAACYAgAAZHJzL2Rv&#10;d25yZXYueG1sUEsFBgAAAAAEAAQA9QAAAIgDAAAAAA==&#10;" path="m10,14l6,16,24,13,23,,3,3,,5r10,9xe" fillcolor="black" stroked="f">
                        <v:path arrowok="t" o:connecttype="custom" o:connectlocs="6350,8890;3810,10160;15240,8255;14605,0;1905,1905;0,3175;6350,8890" o:connectangles="0,0,0,0,0,0,0"/>
                      </v:shape>
                      <v:shape id="Freeform 99" o:spid="_x0000_s1121" style="position:absolute;left:2044;top:3949;width:115;height:89;visibility:visible;mso-wrap-style:square;v-text-anchor:top" coordsize="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ODxcMA&#10;AADbAAAADwAAAGRycy9kb3ducmV2LnhtbESPQWvCQBSE7wX/w/IEb3Wjh2Cjq4i0xEsLTXvx9sg+&#10;s8Hs2zW7avLvu4VCj8PMfMNsdoPtxJ360DpWsJhnIIhrp1tuFHx/vT2vQISIrLFzTApGCrDbTp42&#10;WGj34E+6V7ERCcKhQAUmRl9IGWpDFsPceeLknV1vMSbZN1L3+Ehw28llluXSYstpwaCng6H6Ut2s&#10;guajvfp3a8ayXJWn6nWsQ+6DUrPpsF+DiDTE//Bf+6gVvOTw+yX9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ODxcMAAADbAAAADwAAAAAAAAAAAAAAAACYAgAAZHJzL2Rv&#10;d25yZXYueG1sUEsFBgAAAAAEAAQA9QAAAIgDAAAAAA==&#10;" path="m13,11r-2,3l18,9,8,,1,5,,8r13,3xe" fillcolor="black" stroked="f">
                        <v:path arrowok="t" o:connecttype="custom" o:connectlocs="8255,6985;6985,8890;11430,5715;5080,0;635,3175;0,5080;8255,6985" o:connectangles="0,0,0,0,0,0,0"/>
                      </v:shape>
                      <v:shape id="Freeform 100" o:spid="_x0000_s1122" style="position:absolute;left:2019;top:4000;width:108;height:9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dXsQA&#10;AADbAAAADwAAAGRycy9kb3ducmV2LnhtbESPQWsCMRSE74X+h/CE3mpWKbauRilC6Vovar14e2xe&#10;d5duXmIS3bW/3hQKPQ4z8w0zX/amFRfyobGsYDTMQBCXVjdcKTh8vj2+gAgRWWNrmRRcKcBycX83&#10;x1zbjnd02cdKJAiHHBXUMbpcylDWZDAMrSNO3pf1BmOSvpLaY5fgppXjLJtIgw2nhRodrWoqv/dn&#10;o2A9oeP2XTrnN3T6+Fk9FXjtCqUeBv3rDESkPv6H/9qFVjB9ht8v6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3V7EAAAA2wAAAA8AAAAAAAAAAAAAAAAAmAIAAGRycy9k&#10;b3ducmV2LnhtbFBLBQYAAAAABAAEAPUAAACJAwAAAAA=&#10;" path="m13,6r,7l17,3,4,,,10r2,5l,10r,3l2,15,13,6xe" fillcolor="black" stroked="f">
                        <v:path arrowok="t" o:connecttype="custom" o:connectlocs="8255,3810;8255,8255;10795,1905;2540,0;0,6350;1270,9525;0,6350;0,8255;1270,9525;8255,3810" o:connectangles="0,0,0,0,0,0,0,0,0,0"/>
                      </v:shape>
                      <v:shape id="Freeform 101" o:spid="_x0000_s1123" style="position:absolute;left:2032;top:4038;width:133;height:146;visibility:visible;mso-wrap-style:square;v-text-anchor:top" coordsize="2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STsAA&#10;AADbAAAADwAAAGRycy9kb3ducmV2LnhtbERPS4vCMBC+C/6HMII3TfUg2jXKKgiCh8UHuHubbca2&#10;bDNTmqhdf705CB4/vvd82bpK3ajxpbCB0TABRZyJLTk3cDpuBlNQPiBbrITJwD95WC66nTmmVu68&#10;p9sh5CqGsE/RQBFCnWrts4Ic+qHUxJG7SOMwRNjk2jZ4j+Gu0uMkmWiHJceGAmtaF5T9Ha7OQCuP&#10;y2M1Deff1Vcp2u3GP/LtjOn32s8PUIHa8Ba/3FtrYBbHxi/xB+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jSTsAAAADbAAAADwAAAAAAAAAAAAAAAACYAgAAZHJzL2Rvd25y&#10;ZXYueG1sUEsFBgAAAAAEAAQA9QAAAIUDAAAAAA==&#10;" path="m20,12r1,1l11,,,9,10,22r1,1l20,12xe" fillcolor="black" stroked="f">
                        <v:path arrowok="t" o:connecttype="custom" o:connectlocs="12700,7620;13335,8255;6985,0;0,5715;6350,13970;6985,14605;12700,7620" o:connectangles="0,0,0,0,0,0,0"/>
                      </v:shape>
                      <v:shape id="Freeform 102" o:spid="_x0000_s1124" style="position:absolute;left:2101;top:4114;width:159;height:146;visibility:visible;mso-wrap-style:square;v-text-anchor:top" coordsize="2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n6sUA&#10;AADbAAAADwAAAGRycy9kb3ducmV2LnhtbESPQWvCQBSE74L/YXmCN91UUDR1lbYQCIiItpQeX7PP&#10;JCT7NmRXE/vru4LgcZiZb5j1tje1uFLrSssKXqYRCOLM6pJzBV+fyWQJwnlkjbVlUnAjB9vNcLDG&#10;WNuOj3Q9+VwECLsYFRTeN7GULivIoJvahjh4Z9sa9EG2udQtdgFuajmLooU0WHJYKLChj4Ky6nQx&#10;Cqr38tDv013y933ufqt5Yn/kIVVqPOrfXkF46v0z/GinWsFqBfcv4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CfqxQAAANsAAAAPAAAAAAAAAAAAAAAAAJgCAABkcnMv&#10;ZG93bnJldi54bWxQSwUGAAAAAAQABAD1AAAAigMAAAAA&#10;" path="m23,10r2,1l9,,,11,17,23r1,l23,10xe" fillcolor="black" stroked="f">
                        <v:path arrowok="t" o:connecttype="custom" o:connectlocs="14605,6350;15875,6985;5715,0;0,6985;10795,14605;11430,14605;14605,6350" o:connectangles="0,0,0,0,0,0,0"/>
                      </v:shape>
                      <v:shape id="Freeform 103" o:spid="_x0000_s1125" style="position:absolute;left:2216;top:4178;width:146;height:133;visibility:visible;mso-wrap-style:square;v-text-anchor:top" coordsize="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i78YA&#10;AADcAAAADwAAAGRycy9kb3ducmV2LnhtbESPT2vCQBDF7wW/wzJCb3WjgpXUVUQRtAjFP017HLJj&#10;EszOhuxW02/vHAq9zfDevPeb2aJztbpRGyrPBoaDBBRx7m3FhYHzafMyBRUissXaMxn4pQCLee9p&#10;hqn1dz7Q7RgLJSEcUjRQxtikWoe8JIdh4Bti0S6+dRhlbQttW7xLuKv1KEkm2mHF0lBiQ6uS8uvx&#10;xxnIx5Ms2uz1O9vt3j/2n1+bbk1DY5773fINVKQu/pv/rrdW8BPBl2dkAj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ti78YAAADcAAAADwAAAAAAAAAAAAAAAACYAgAAZHJz&#10;L2Rvd25yZXYueG1sUEsFBgAAAAAEAAQA9QAAAIsDAAAAAA==&#10;" path="m21,8r2,l5,,,13r18,8l20,21,21,8xe" fillcolor="black" stroked="f">
                        <v:path arrowok="t" o:connecttype="custom" o:connectlocs="13335,5080;14605,5080;3175,0;0,8255;11430,13335;12700,13335;13335,5080" o:connectangles="0,0,0,0,0,0,0"/>
                      </v:shape>
                      <v:shape id="Freeform 104" o:spid="_x0000_s1126" style="position:absolute;left:2343;top:4229;width:101;height:95;visibility:visible;mso-wrap-style:square;v-text-anchor:top" coordsize="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Bb8EA&#10;AADcAAAADwAAAGRycy9kb3ducmV2LnhtbERPS2sCMRC+F/wPYQRvNbs91LIaRaUFL1Lr4z5uxs3q&#10;ZrIkUbf/3hQK3ubje85k1tlG3MiH2rGCfJiBIC6drrlSsN99vX6ACBFZY+OYFPxSgNm09zLBQrs7&#10;/9BtGyuRQjgUqMDE2BZShtKQxTB0LXHiTs5bjAn6SmqP9xRuG/mWZe/SYs2pwWBLS0PlZXu1Cg6j&#10;zSa/nuXn4ugPp9LExfd6ZZQa9Lv5GESkLj7F/+6VTvOzHP6eSR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gW/BAAAA3AAAAA8AAAAAAAAAAAAAAAAAmAIAAGRycy9kb3du&#10;cmV2LnhtbFBLBQYAAAAABAAEAPUAAACGAwAAAAA=&#10;" path="m16,l1,,,13r16,2l16,xe" fillcolor="black" stroked="f">
                        <v:path arrowok="t" o:connecttype="custom" o:connectlocs="10160,0;635,0;0,8255;10160,9525;10160,0" o:connectangles="0,0,0,0,0"/>
                      </v:shape>
                      <v:shape id="Freeform 105" o:spid="_x0000_s1127" style="position:absolute;left:2444;top:4229;width:134;height:95;visibility:visible;mso-wrap-style:square;v-text-anchor:top" coordsize="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mrpcEA&#10;AADcAAAADwAAAGRycy9kb3ducmV2LnhtbERPzYrCMBC+L/gOYQQvi6a6IFKNIoJSlr2s9QHGZmyL&#10;zSQkUbv79BtB2Nt8fL+z2vSmE3fyobWsYDrJQBBXVrdcKziV+/ECRIjIGjvLpOCHAmzWg7cV5to+&#10;+Jvux1iLFMIhRwVNjC6XMlQNGQwT64gTd7HeYEzQ11J7fKRw08lZls2lwZZTQ4OOdg1V1+PNKNDv&#10;hfu9HMrF/PxF58+PwpfBeaVGw367BBGpj//il7vQaX42g+c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Jq6XBAAAA3AAAAA8AAAAAAAAAAAAAAAAAmAIAAGRycy9kb3du&#10;cmV2LnhtbFBLBQYAAAAABAAEAPUAAACGAwAAAAA=&#10;" path="m21,3l16,,,,,15r16,l11,13,21,3xe" fillcolor="black" stroked="f">
                        <v:path arrowok="t" o:connecttype="custom" o:connectlocs="13335,1905;10160,0;0,0;0,9525;10160,9525;6985,8255;13335,1905" o:connectangles="0,0,0,0,0,0,0"/>
                      </v:shape>
                      <v:shape id="Freeform 106" o:spid="_x0000_s1128" style="position:absolute;left:2514;top:4248;width:108;height:82;visibility:visible;mso-wrap-style:square;v-text-anchor:top" coordsize="1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dcAA&#10;AADcAAAADwAAAGRycy9kb3ducmV2LnhtbERPTWsCMRC9C/0PYQpepJvVgpStUUpB8KottL0Nm3Gz&#10;281k2Ywa/70pFLzN433OapN8r840xjawgXlRgiKug225MfD5sX16ARUF2WIfmAxcKcJm/TBZYWXD&#10;hfd0PkijcgjHCg04kaHSOtaOPMYiDMSZO4bRo2Q4NtqOeMnhvteLslxqjy3nBocDvTuqfw8nb+DI&#10;Xdp3X6nbeee/+9lJfqS1xkwf09srKKEkd/G/e2fz/PIZ/p7JF+j1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n/dcAAAADcAAAADwAAAAAAAAAAAAAAAACYAgAAZHJzL2Rvd25y&#10;ZXYueG1sUEsFBgAAAAAEAAQA9QAAAIUDAAAAAA==&#10;" path="m17,8l15,3,10,,,10r5,3l4,8r13,xe" fillcolor="black" stroked="f">
                        <v:path arrowok="t" o:connecttype="custom" o:connectlocs="10795,5080;9525,1905;6350,0;0,6350;3175,8255;2540,5080;10795,5080" o:connectangles="0,0,0,0,0,0,0"/>
                      </v:shape>
                      <v:shape id="Freeform 107" o:spid="_x0000_s1129" style="position:absolute;left:2540;top:4298;width:82;height:77;visibility:visible;mso-wrap-style:square;v-text-anchor:top" coordsize="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QEMIA&#10;AADcAAAADwAAAGRycy9kb3ducmV2LnhtbERPTWsCMRC9F/ofwhS8iCa2UmQ1Si1UWvCiVs/DZtxd&#10;TCZLEt3tv28KQm/zeJ+zWPXOihuF2HjWMBkrEMSlNw1XGr4PH6MZiJiQDVrPpOGHIqyWjw8LLIzv&#10;eEe3fapEDuFYoIY6pbaQMpY1OYxj3xJn7uyDw5RhqKQJ2OVwZ+WzUq/SYcO5ocaW3msqL/ur0xBe&#10;hteJOpgve+6O03W53m7saav14Kl/m4NI1Kd/8d39afJ8NYW/Z/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tAQwgAAANwAAAAPAAAAAAAAAAAAAAAAAJgCAABkcnMvZG93&#10;bnJldi54bWxQSwUGAAAAAAQABAD1AAAAhwMAAAAA&#10;" path="m13,12r,-2l13,,,,,10,,7r13,5xe" fillcolor="black" stroked="f">
                        <v:path arrowok="t" o:connecttype="custom" o:connectlocs="8255,7620;8255,6350;8255,0;0,0;0,6350;0,4445;8255,7620" o:connectangles="0,0,0,0,0,0,0"/>
                      </v:shape>
                      <v:shape id="Freeform 108" o:spid="_x0000_s1130" style="position:absolute;left:2514;top:4343;width:108;height:70;visibility:visible;mso-wrap-style:square;v-text-anchor:top" coordsize="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OOMMA&#10;AADcAAAADwAAAGRycy9kb3ducmV2LnhtbERP30vDMBB+F/wfwgm+uaQDh3RLizpEGYNp3fZ8Nmdb&#10;bC4liVvnX28Ggm/38f28RTnaXhzIh86xhmyiQBDXznTcaNi+P93cgQgR2WDvmDScKEBZXF4sMDfu&#10;yG90qGIjUgiHHDW0MQ65lKFuyWKYuIE4cZ/OW4wJ+kYaj8cUbns5VWomLXacGloc6LGl+qv6thrq&#10;zGfP6+5ht6mG1/1qtMsPZX60vr4a7+cgIo3xX/znfjFpvrqF8zPpAl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GOOMMAAADcAAAADwAAAAAAAAAAAAAAAACYAgAAZHJzL2Rv&#10;d25yZXYueG1sUEsFBgAAAAAEAAQA9QAAAIgDAAAAAA==&#10;" path="m13,6r,5l17,5,4,,,6r,5l,6r,4l,11,13,6xe" fillcolor="black" stroked="f">
                        <v:path arrowok="t" o:connecttype="custom" o:connectlocs="8255,3810;8255,6985;10795,3175;2540,0;0,3810;0,6985;0,3810;0,6350;0,6985;8255,3810" o:connectangles="0,0,0,0,0,0,0,0,0,0"/>
                      </v:shape>
                      <v:shape id="Freeform 109" o:spid="_x0000_s1131" style="position:absolute;left:2514;top:4381;width:108;height:108;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uBMMA&#10;AADcAAAADwAAAGRycy9kb3ducmV2LnhtbERPS2sCMRC+C/6HMII3TdRiZTUrslAotoWt7aW3cTP7&#10;wM1k2UTd/vumUOhtPr7n7PaDbcWNet841rCYKxDEhTMNVxo+P55mGxA+IBtsHZOGb/KwT8ejHSbG&#10;3fmdbqdQiRjCPkENdQhdIqUvarLo564jjlzpeoshwr6Spsd7DLetXCq1lhYbjg01dpTVVFxOV6sh&#10;O799KbsyeRby8mFjisdj/vqi9XQyHLYgAg3hX/znfjZxvlrD7zPxA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ruBMMAAADcAAAADwAAAAAAAAAAAAAAAACYAgAAZHJzL2Rv&#10;d25yZXYueG1sUEsFBgAAAAAEAAQA9QAAAIgDAAAAAA==&#10;" path="m12,4r5,3l13,,,5r5,8l10,17,5,13r2,4l10,17,12,4xe" fillcolor="black" stroked="f">
                        <v:path arrowok="t" o:connecttype="custom" o:connectlocs="7620,2540;10795,4445;8255,0;0,3175;3175,8255;6350,10795;3175,8255;4445,10795;6350,10795;7620,2540" o:connectangles="0,0,0,0,0,0,0,0,0,0"/>
                      </v:shape>
                      <v:shape id="Freeform 110" o:spid="_x0000_s1132" style="position:absolute;left:2578;top:4406;width:95;height:102;visibility:visible;mso-wrap-style:square;v-text-anchor:top" coordsize="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70/sIA&#10;AADcAAAADwAAAGRycy9kb3ducmV2LnhtbERPzWrCQBC+F3yHZQQvRTe1kkh0E6Rg21PB6AMM2TEJ&#10;ZmfD7mrSt+8WCr3Nx/c7+3IyvXiQ851lBS+rBARxbXXHjYLL+bjcgvABWWNvmRR8k4eymD3tMdd2&#10;5BM9qtCIGMI+RwVtCEMupa9bMuhXdiCO3NU6gyFC10jtcIzhppfrJEmlwY5jQ4sDvbVU36q7UXB6&#10;953+SI/p1jzfnB+zzdf9daPUYj4ddiACTeFf/Of+1HF+ksHvM/EC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vT+wgAAANwAAAAPAAAAAAAAAAAAAAAAAJgCAABkcnMvZG93&#10;bnJldi54bWxQSwUGAAAAAAQABAD1AAAAhwMAAAAA&#10;" path="m12,3r3,l2,,,13r12,3l13,16,12,3xe" fillcolor="black" stroked="f">
                        <v:path arrowok="t" o:connecttype="custom" o:connectlocs="7620,1905;9525,1905;1270,0;0,8255;7620,10160;8255,10160;7620,1905" o:connectangles="0,0,0,0,0,0,0"/>
                      </v:shape>
                      <v:shape id="Freeform 111" o:spid="_x0000_s1133" style="position:absolute;left:2654;top:4413;width:89;height:95;visibility:visible;mso-wrap-style:square;v-text-anchor:top" coordsize="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1ZsQA&#10;AADcAAAADwAAAGRycy9kb3ducmV2LnhtbESPQWvCQBCF74L/YRnBi9SNHiSkrqKCqKeiLXodstMk&#10;NDsbs6tJ/33nUPA2w3vz3jfLde9q9aQ2VJ4NzKYJKOLc24oLA1+f+7cUVIjIFmvPZOCXAqxXw8ES&#10;M+s7PtPzEgslIRwyNFDG2GRah7wkh2HqG2LRvn3rMMraFtq22Em4q/U8SRbaYcXSUGJDu5Lyn8vD&#10;GbjPMU0Xj7z6mNB+ez0d0t2tC8aMR/3mHVSkPr7M/9dH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mdWbEAAAA3AAAAA8AAAAAAAAAAAAAAAAAmAIAAGRycy9k&#10;b3ducmV2LnhtbFBLBQYAAAAABAAEAPUAAACJAwAAAAA=&#10;" path="m13,l,2,1,15,14,13,13,xe" fillcolor="black" stroked="f">
                        <v:path arrowok="t" o:connecttype="custom" o:connectlocs="8255,0;0,1270;635,9525;8890,8255;8255,0" o:connectangles="0,0,0,0,0"/>
                      </v:shape>
                      <v:shape id="Freeform 112" o:spid="_x0000_s1134" style="position:absolute;left:2736;top:4406;width:102;height:89;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9jgsIA&#10;AADcAAAADwAAAGRycy9kb3ducmV2LnhtbERPTYvCMBC9C/sfwix401RhxXaNIoqwN9H14N6GZmyr&#10;zaQmUau/3ggL3ubxPmcya00truR8ZVnBoJ+AIM6trrhQsPtd9cYgfEDWWFsmBXfyMJt+dCaYaXvj&#10;DV23oRAxhH2GCsoQmkxKn5dk0PdtQxy5g3UGQ4SukNrhLYabWg6TZCQNVhwbSmxoUVJ+2l6MgrVb&#10;po/h8W+1uOyN1+vj+bz8GinV/Wzn3yACteEt/nf/6Dg/SeH1TLx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2OCwgAAANwAAAAPAAAAAAAAAAAAAAAAAJgCAABkcnMvZG93&#10;bnJldi54bWxQSwUGAAAAAAQABAD1AAAAhwMAAAAA&#10;" path="m3,6l9,,,1,1,14,11,13,16,6r-5,7l16,13r,-7l3,6xe" fillcolor="black" stroked="f">
                        <v:path arrowok="t" o:connecttype="custom" o:connectlocs="1905,3810;5715,0;0,635;635,8890;6985,8255;10160,3810;6985,8255;10160,8255;10160,3810;1905,3810" o:connectangles="0,0,0,0,0,0,0,0,0,0"/>
                      </v:shape>
                      <v:shape id="Freeform 113" o:spid="_x0000_s1135" style="position:absolute;left:2755;top:4394;width:83;height:51;visibility:visible;mso-wrap-style:square;v-text-anchor:top" coordsize="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19sMA&#10;AADcAAAADwAAAGRycy9kb3ducmV2LnhtbESPQWvCQBCF74L/YRnBm24sKCF1lRIQPBXU0l6n2Wk2&#10;NDsbsqtGf71zELzN8N689816O/hWXaiPTWADi3kGirgKtuHawNdpN8tBxYRssQ1MBm4UYbsZj9ZY&#10;2HDlA12OqVYSwrFAAy6lrtA6Vo48xnnoiEX7C73HJGtfa9vjVcJ9q9+ybKU9NiwNDjsqHVX/x7M3&#10;sM/okLscf39KTPfb5/cSy9PSmOlk+HgHlWhIL/Pzem8FfyH48oxMo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619sMAAADcAAAADwAAAAAAAAAAAAAAAACYAgAAZHJzL2Rv&#10;d25yZXYueG1sUEsFBgAAAAAEAAQA9QAAAIgDAAAAAA==&#10;" path="m,3l,2,,8r13,l13,2,13,,,3xe" fillcolor="black" stroked="f">
                        <v:path arrowok="t" o:connecttype="custom" o:connectlocs="0,1905;0,1270;0,5080;8255,5080;8255,1270;8255,0;0,1905" o:connectangles="0,0,0,0,0,0,0"/>
                      </v:shape>
                      <v:shape id="Freeform 114" o:spid="_x0000_s1136" style="position:absolute;left:2736;top:4330;width:102;height:83;visibility:visible;mso-wrap-style:square;v-text-anchor:top" coordsize="1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c4k8MA&#10;AADcAAAADwAAAGRycy9kb3ducmV2LnhtbERPS2vCQBC+F/oflil4q5v0IBJdg/iAQk9qe+htzI55&#10;mJ0Nu9uY+OvdQqG3+fies8wH04qenK8tK0inCQjiwuqaSwWfp/3rHIQPyBpby6RgJA/56vlpiZm2&#10;Nz5QfwyliCHsM1RQhdBlUvqiIoN+ajviyF2sMxgidKXUDm8x3LTyLUlm0mDNsaHCjjYVFdfjj1HQ&#10;t3Uzbr9nvKP5/fw1fjSO1yelJi/DegEi0BD+xX/udx3npyn8PhMv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c4k8MAAADcAAAADwAAAAAAAAAAAAAAAACYAgAAZHJzL2Rv&#10;d25yZXYueG1sUEsFBgAAAAAEAAQA9QAAAIgDAAAAAA==&#10;" path="m,l1,3,3,13,16,10,14,r,3l,xe" fillcolor="black" stroked="f">
                        <v:path arrowok="t" o:connecttype="custom" o:connectlocs="0,0;635,1905;1905,8255;10160,6350;8890,0;8890,1905;0,0" o:connectangles="0,0,0,0,0,0,0"/>
                      </v:shape>
                      <v:shape id="Freeform 115" o:spid="_x0000_s1137" style="position:absolute;left:2736;top:4260;width:89;height:89;visibility:visible;mso-wrap-style:square;v-text-anchor:top" coordsize="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vuhMQA&#10;AADcAAAADwAAAGRycy9kb3ducmV2LnhtbERPTWvCQBC9F/wPywje6iYRikldRQoV7UFRW4q3ITsm&#10;wexsyK6a9te7guBtHu9zJrPO1OJCrassK4iHEQji3OqKCwXf+8/XMQjnkTXWlknBHzmYTXsvE8y0&#10;vfKWLjtfiBDCLkMFpfdNJqXLSzLohrYhDtzRtgZ9gG0hdYvXEG5qmUTRmzRYcWgosaGPkvLT7mwU&#10;fOWbw3aVdjJapL/jePRj/uU6UWrQ7+bvIDx1/il+uJc6zI8TuD8TLp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r7oTEAAAA3AAAAA8AAAAAAAAAAAAAAAAAmAIAAGRycy9k&#10;b3ducmV2LnhtbFBLBQYAAAAABAAEAPUAAACJAwAAAAA=&#10;" path="m6,l1,5,,11r14,3l14,8r-3,5l6,,3,1,1,5,6,xe" fillcolor="black" stroked="f">
                        <v:path arrowok="t" o:connecttype="custom" o:connectlocs="3810,0;635,3175;0,6985;8890,8890;8890,5080;6985,8255;3810,0;1905,635;635,3175;3810,0" o:connectangles="0,0,0,0,0,0,0,0,0,0"/>
                      </v:shape>
                      <v:shape id="Freeform 116" o:spid="_x0000_s1138" style="position:absolute;left:2774;top:4229;width:83;height:114;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5HMIA&#10;AADcAAAADwAAAGRycy9kb3ducmV2LnhtbERPTWvCQBC9F/oflin0Vjex0JboJpSCoOJBYy/ext0x&#10;CWZnQ3aN8d+7BaG3ebzPmRejbcVAvW8cK0gnCQhi7UzDlYLf/eLtC4QPyAZbx6TgRh6K/Plpjplx&#10;V97RUIZKxBD2GSqoQ+gyKb2uyaKfuI44cifXWwwR9pU0PV5juG3lNEk+pMWGY0ONHf3UpM/lxSqg&#10;4aDl0aeh3B4/1/K226xXK63U68v4PQMRaAz/4od7aeL89B3+nokX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7kcwgAAANwAAAAPAAAAAAAAAAAAAAAAAJgCAABkcnMvZG93&#10;bnJldi54bWxQSwUGAAAAAAQABAD1AAAAhwMAAAAA&#10;" path="m10,l7,1,,5,5,18r8,-5l11,15,10,xe" fillcolor="black" stroked="f">
                        <v:path arrowok="t" o:connecttype="custom" o:connectlocs="6350,0;4445,635;0,3175;3175,11430;8255,8255;6985,9525;6350,0" o:connectangles="0,0,0,0,0,0,0"/>
                      </v:shape>
                      <v:shape id="Freeform 117" o:spid="_x0000_s1139" style="position:absolute;left:2838;top:4229;width:102;height:95;visibility:visible;mso-wrap-style:square;v-text-anchor:top" coordsize="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C0KsIA&#10;AADcAAAADwAAAGRycy9kb3ducmV2LnhtbERPTWsCMRC9C/0PYYTeanal1LIaRYsFL0W7rfdxM262&#10;3UyWJOr23xuh4G0e73Nmi9624kw+NI4V5KMMBHHldMO1gu+v96dXECEia2wdk4I/CrCYPwxmWGh3&#10;4U86l7EWKYRDgQpMjF0hZagMWQwj1xEn7ui8xZigr6X2eEnhtpXjLHuRFhtODQY7ejNU/ZYnq2A/&#10;2e3y049crw5+f6xMXG0/Nkapx2G/nIKI1Me7+N+90Wl+/gy3Z9IFc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LQqwgAAANwAAAAPAAAAAAAAAAAAAAAAAJgCAABkcnMvZG93&#10;bnJldi54bWxQSwUGAAAAAAQABAD1AAAAhwMAAAAA&#10;" path="m13,r1,l,,1,15,14,13r2,l13,xe" fillcolor="black" stroked="f">
                        <v:path arrowok="t" o:connecttype="custom" o:connectlocs="8255,0;8890,0;0,0;635,9525;8890,8255;10160,8255;8255,0" o:connectangles="0,0,0,0,0,0,0"/>
                      </v:shape>
                      <v:shape id="Freeform 118" o:spid="_x0000_s1140" style="position:absolute;left:2921;top:4210;width:101;height:101;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7RMIA&#10;AADcAAAADwAAAGRycy9kb3ducmV2LnhtbERPTWvCQBC9C/6HZQRvulFpkdRVilSwhFKM8T5kp0lo&#10;djbNrjH6692C4G0e73NWm97UoqPWVZYVzKYRCOLc6ooLBdlxN1mCcB5ZY22ZFFzJwWY9HKww1vbC&#10;B+pSX4gQwi5GBaX3TSyly0sy6Ka2IQ7cj20N+gDbQuoWLyHc1HIeRa/SYMWhocSGtiXlv+nZKPhe&#10;nE+8776ST/2XfKRXzrbJLVNqPOrf30B46v1T/HDvdZg/e4H/Z8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btEwgAAANwAAAAPAAAAAAAAAAAAAAAAAJgCAABkcnMvZG93&#10;bnJldi54bWxQSwUGAAAAAAQABAD1AAAAhwMAAAAA&#10;" path="m11,r2,l,3,3,16,16,13,11,xe" fillcolor="black" stroked="f">
                        <v:path arrowok="t" o:connecttype="custom" o:connectlocs="6985,0;8255,0;0,1905;1905,10160;10160,8255;6985,0" o:connectangles="0,0,0,0,0,0"/>
                      </v:shape>
                      <v:shape id="Freeform 119" o:spid="_x0000_s1141" style="position:absolute;left:2990;top:4165;width:159;height:127;visibility:visible;mso-wrap-style:square;v-text-anchor:top" coordsize="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ZQcsMA&#10;AADcAAAADwAAAGRycy9kb3ducmV2LnhtbERPS2vCQBC+F/wPywi91Y09aI2uQbSVQunBB3ods2MS&#10;zM6m2Y2u/75bKHibj+85syyYWlypdZVlBcNBAoI4t7riQsF+9/HyBsJ5ZI21ZVJwJwfZvPc0w1Tb&#10;G2/ouvWFiCHsUlRQet+kUrq8JINuYBviyJ1ta9BH2BZSt3iL4aaWr0kykgYrjg0lNrQsKb9sO6Pg&#10;MF7700R+r987siS/juGy+glKPffDYgrCU/AP8b/7U8f5wxH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ZQcsMAAADcAAAADwAAAAAAAAAAAAAAAACYAgAAZHJzL2Rv&#10;d25yZXYueG1sUEsFBgAAAAAEAAQA9QAAAIgDAAAAAA==&#10;" path="m20,l,7,5,20,25,11,20,xe" fillcolor="black" stroked="f">
                        <v:path arrowok="t" o:connecttype="custom" o:connectlocs="12700,0;0,4445;3175,12700;15875,6985;12700,0" o:connectangles="0,0,0,0,0"/>
                      </v:shape>
                      <v:shape id="Freeform 120" o:spid="_x0000_s1142" style="position:absolute;left:3117;top:4121;width:140;height:114;visibility:visible;mso-wrap-style:square;v-text-anchor:top" coordsize="2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VQF8IA&#10;AADcAAAADwAAAGRycy9kb3ducmV2LnhtbERPTWvCQBC9C/6HZQq96SYlNJK6igithR4ksXgesmMS&#10;mp1Ns2uS/vuuIHibx/uc9XYyrRiod41lBfEyAkFcWt1wpeD79L5YgXAeWWNrmRT8kYPtZj5bY6bt&#10;yDkNha9ECGGXoYLa+y6T0pU1GXRL2xEH7mJ7gz7AvpK6xzGEm1a+RNGrNNhwaKixo31N5U9xNQou&#10;U5ok599z4vMibr4+dvpwdFqp56dp9wbC0+Qf4rv7U4f5cQq3Z8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AXwgAAANwAAAAPAAAAAAAAAAAAAAAAAJgCAABkcnMvZG93&#10;bnJldi54bWxQSwUGAAAAAAQABAD1AAAAhwMAAAAA&#10;" path="m11,2l14,,,7,5,18,19,12r3,-2l11,2xe" fillcolor="black" stroked="f">
                        <v:path arrowok="t" o:connecttype="custom" o:connectlocs="6985,1270;8890,0;0,4445;3175,11430;12065,7620;13970,6350;6985,1270" o:connectangles="0,0,0,0,0,0,0"/>
                      </v:shape>
                      <v:shape id="Freeform 121" o:spid="_x0000_s1143" style="position:absolute;left:3187;top:4032;width:153;height:152;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3vl8MA&#10;AADcAAAADwAAAGRycy9kb3ducmV2LnhtbESP0WrCQBBF3wv+wzJC3+omQq1EVxGhIggtNX7AmB2T&#10;YHY2za4x/n3nQejbDPfOvWeW68E1qqcu1J4NpJMEFHHhbc2lgVP++TYHFSKyxcYzGXhQgPVq9LLE&#10;zPo7/1B/jKWSEA4ZGqhibDOtQ1GRwzDxLbFoF985jLJ2pbYd3iXcNXqaJDPtsGZpqLClbUXF9Xhz&#10;BuKBdqcPfj+cv75/Kcee8/TBxryOh80CVKQh/puf13sr+KnQyjMygV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3vl8MAAADcAAAADwAAAAAAAAAAAAAAAACYAgAAZHJzL2Rv&#10;d25yZXYueG1sUEsFBgAAAAAEAAQA9QAAAIgDAAAAAA==&#10;" path="m11,3l11,,,16r11,8l23,8,24,6,11,3xe" fillcolor="black" stroked="f">
                        <v:path arrowok="t" o:connecttype="custom" o:connectlocs="6985,1905;6985,0;0,10160;6985,15240;14605,5080;15240,3810;6985,1905" o:connectangles="0,0,0,0,0,0,0"/>
                      </v:shape>
                      <v:shape id="Freeform 122" o:spid="_x0000_s1144" style="position:absolute;left:3257;top:3981;width:95;height:89;visibility:visible;mso-wrap-style:square;v-text-anchor:top" coordsize="1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TjMIA&#10;AADcAAAADwAAAGRycy9kb3ducmV2LnhtbERPTWsCMRC9F/ofwhS81axFpF2NIoWWigc1Cl7HzbhZ&#10;3EyWJNX13zeFQm/zeJ8zW/SuFVcKsfGsYDQsQBBX3jRcKzjsP55fQcSEbLD1TAruFGExf3yYYWn8&#10;jXd01akWOYRjiQpsSl0pZawsOYxD3xFn7uyDw5RhqKUJeMvhrpUvRTGRDhvODRY7erdUXfS3U7A7&#10;fG7senPaXsJ6rEnXenXc3pUaPPXLKYhEffoX/7m/TJ4/eoPfZ/IFc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xOMwgAAANwAAAAPAAAAAAAAAAAAAAAAAJgCAABkcnMvZG93&#10;bnJldi54bWxQSwUGAAAAAAQABAD1AAAAhwMAAAAA&#10;" path="m2,8l,3r,8l13,14,15,4,13,r2,4l15,1,13,,2,8xe" fillcolor="black" stroked="f">
                        <v:path arrowok="t" o:connecttype="custom" o:connectlocs="1270,5080;0,1905;0,6985;8255,8890;9525,2540;8255,0;9525,2540;9525,635;8255,0;1270,5080" o:connectangles="0,0,0,0,0,0,0,0,0,0"/>
                      </v:shape>
                      <v:shape id="Freeform 123" o:spid="_x0000_s1145" style="position:absolute;left:3232;top:3905;width:108;height:127;visibility:visible;mso-wrap-style:square;v-text-anchor:top" coordsize="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iZcYA&#10;AADcAAAADwAAAGRycy9kb3ducmV2LnhtbESPQWvCQBCF74X+h2UKXoruNocq0VXaQqEIPTQG9Dhk&#10;xySYnU2zW43++s6h0NsM781736w2o+/UmYbYBrbwNDOgiKvgWq4tlLv36QJUTMgOu8Bk4UoRNuv7&#10;uxXmLlz4i85FqpWEcMzRQpNSn2sdq4Y8xlnoiUU7hsFjknWotRvwIuG+05kxz9pjy9LQYE9vDVWn&#10;4sdbeNyZtuNb9rpPsZwfyvl38Wm21k4expclqERj+jf/XX84wc8EX56RC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JiZcYAAADcAAAADwAAAAAAAAAAAAAAAACYAgAAZHJz&#10;L2Rvd25yZXYueG1sUEsFBgAAAAAEAAQA9QAAAIsDAAAAAA==&#10;" path="m3,13l,10,6,20,17,12,9,2,6,,3,13xe" fillcolor="black" stroked="f">
                        <v:path arrowok="t" o:connecttype="custom" o:connectlocs="1905,8255;0,6350;3810,12700;10795,7620;5715,1270;3810,0;1905,8255" o:connectangles="0,0,0,0,0,0,0"/>
                      </v:shape>
                      <v:shape id="Freeform 124" o:spid="_x0000_s1146" style="position:absolute;left:3168;top:3886;width:102;height:101;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53+sMA&#10;AADcAAAADwAAAGRycy9kb3ducmV2LnhtbERPTWvCQBC9F/oflin01mxiQUrqGopUsASRxvQ+ZMck&#10;mJ2N2TXG/nq3UPA2j/c5i2wynRhpcK1lBUkUgyCurG65VlDu1y9vIJxH1thZJgVXcpAtHx8WmGp7&#10;4W8aC1+LEMIuRQWN930qpasaMugi2xMH7mAHgz7AoZZ6wEsIN52cxfFcGmw5NDTY06qh6licjYLd&#10;6/mHN+M2/9Kn/LO4crnKf0ulnp+mj3cQniZ/F/+7NzrMnyXw90y4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53+sMAAADcAAAADwAAAAAAAAAAAAAAAACYAgAAZHJzL2Rv&#10;d25yZXYueG1sUEsFBgAAAAAEAAQA9QAAAIgDAAAAAA==&#10;" path="m5,13r-4,l13,16,16,3,3,,,,5,13xe" fillcolor="black" stroked="f">
                        <v:path arrowok="t" o:connecttype="custom" o:connectlocs="3175,8255;635,8255;8255,10160;10160,1905;1905,0;0,0;3175,8255" o:connectangles="0,0,0,0,0,0,0"/>
                      </v:shape>
                      <v:shape id="Freeform 125" o:spid="_x0000_s1147" style="position:absolute;left:3073;top:3886;width:127;height:114;visibility:visible;mso-wrap-style:square;v-text-anchor:top" coordsize="2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28IA&#10;AADcAAAADwAAAGRycy9kb3ducmV2LnhtbERPS4vCMBC+L/gfwgje1tQuLGs1ivgAL3uwevA4NGNb&#10;20xqk9XqrzeCsLf5+J4znXemFldqXWlZwWgYgSDOrC45V3DYbz5/QDiPrLG2TAru5GA+631MMdH2&#10;xju6pj4XIYRdggoK75tESpcVZNANbUMcuJNtDfoA21zqFm8h3NQyjqJvabDk0FBgQ8uCsir9Mwrk&#10;cV355ZnWi/qRVqfLarxxX79KDfrdYgLCU+f/xW/3Vof5cQyvZ8IF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b37bwgAAANwAAAAPAAAAAAAAAAAAAAAAAJgCAABkcnMvZG93&#10;bnJldi54bWxQSwUGAAAAAAQABAD1AAAAhwMAAAAA&#10;" path="m5,16r,2l20,13,15,,2,5,,5,5,16xe" fillcolor="black" stroked="f">
                        <v:path arrowok="t" o:connecttype="custom" o:connectlocs="3175,10160;3175,11430;12700,8255;9525,0;1270,3175;0,3175;3175,10160" o:connectangles="0,0,0,0,0,0,0"/>
                      </v:shape>
                      <v:shape id="Freeform 126" o:spid="_x0000_s1148" style="position:absolute;left:3003;top:3917;width:102;height:115;visibility:visible;mso-wrap-style:square;v-text-anchor:top" coordsize="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8U+MIA&#10;AADcAAAADwAAAGRycy9kb3ducmV2LnhtbERPTWvCQBC9F/oflhG81Y0WbIiuIlVBPLVpEbwN2TEJ&#10;ZmfD7jaJ/94tCN7m8T5nuR5MIzpyvrasYDpJQBAXVtdcKvj92b+lIHxA1thYJgU38rBevb4sMdO2&#10;52/q8lCKGMI+QwVVCG0mpS8qMugntiWO3MU6gyFCV0rtsI/hppGzJJlLgzXHhgpb+qyouOZ/RgEG&#10;eZjuzrd9unWXk/tIyvPp+KXUeDRsFiACDeEpfrgPOs6fvcP/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xT4wgAAANwAAAAPAAAAAAAAAAAAAAAAAJgCAABkcnMvZG93&#10;bnJldi54bWxQSwUGAAAAAAQABAD1AAAAhwMAAAAA&#10;" path="m5,18l16,11,11,,,5,5,18xe" fillcolor="black" stroked="f">
                        <v:path arrowok="t" o:connecttype="custom" o:connectlocs="3175,11430;10160,6985;6985,0;0,3175;3175,11430" o:connectangles="0,0,0,0,0"/>
                      </v:shape>
                      <v:shape id="Freeform 127" o:spid="_x0000_s1149" style="position:absolute;left:2870;top:3949;width:165;height:134;visibility:visible;mso-wrap-style:square;v-text-anchor:top" coordsize="2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cu2sMA&#10;AADcAAAADwAAAGRycy9kb3ducmV2LnhtbERPW2vCMBR+F/wP4Qz2IjNVdqMzShEGwhBmN+broTlL&#10;is1JaaKt/94Igm/n47uexWpwjThRF2rPCmbTDARx5XXNRsHvz+fTO4gQkTU2nknBmQKsluPRAnPt&#10;e97RqYxGpBAOOSqwMba5lKGy5DBMfUucuH/fOYwJdkbqDvsU7ho5z7JX6bDm1GCxpbWl6lAenYLt&#10;i/z7Ksy+etuXh4ktyt5MvnulHh+G4gNEpCHexTf3Rqf582e4PpMuk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cu2sMAAADcAAAADwAAAAAAAAAAAAAAAACYAgAAZHJzL2Rv&#10;d25yZXYueG1sUEsFBgAAAAAEAAQA9QAAAIgDAAAAAA==&#10;" path="m9,19l6,21,26,13,21,,1,9,,9,9,19xe" fillcolor="black" stroked="f">
                        <v:path arrowok="t" o:connecttype="custom" o:connectlocs="5715,12065;3810,13335;16510,8255;13335,0;635,5715;0,5715;5715,12065" o:connectangles="0,0,0,0,0,0,0"/>
                      </v:shape>
                      <v:shape id="Freeform 128" o:spid="_x0000_s1150" style="position:absolute;left:2794;top:4006;width:133;height:159;visibility:visible;mso-wrap-style:square;v-text-anchor:top" coordsize="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o8MA&#10;AADcAAAADwAAAGRycy9kb3ducmV2LnhtbERPTWvDMAy9D/YfjAa9LU4DHSOrW0ZoIfSyLSk9i1hN&#10;QmM52G6T7tfPg8FuerxPrbezGcSNnO8tK1gmKQjixuqeWwXHev/8CsIHZI2DZVJwJw/bzePDGnNt&#10;J/6iWxVaEUPY56igC2HMpfRNRwZ9YkfiyJ2tMxgidK3UDqcYbgaZpemLNNhzbOhwpKKj5lJdjYKP&#10;+tsX2efp4t2uOJRpuT+Pw1KpxdP8/gYi0Bz+xX/uUsf52Qp+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ao8MAAADcAAAADwAAAAAAAAAAAAAAAACYAgAAZHJzL2Rv&#10;d25yZXYueG1sUEsFBgAAAAAEAAQA9QAAAIgDAAAAAA==&#10;" path="m7,25l8,22,21,10,12,,,14,2,10,7,25xe" fillcolor="black" stroked="f">
                        <v:path arrowok="t" o:connecttype="custom" o:connectlocs="4445,15875;5080,13970;13335,6350;7620,0;0,8890;1270,6350;4445,15875" o:connectangles="0,0,0,0,0,0,0"/>
                      </v:shape>
                      <v:shape id="Freeform 129" o:spid="_x0000_s1151" style="position:absolute;left:2724;top:4070;width:114;height:127;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8pJcEA&#10;AADcAAAADwAAAGRycy9kb3ducmV2LnhtbERPS4vCMBC+C/6HMAveNFXwQTXKIrug3qwedm9jM9uW&#10;bSYlibX+eyMI3ubje85q05latOR8ZVnBeJSAIM6trrhQcD59DxcgfEDWWFsmBXfysFn3eytMtb3x&#10;kdosFCKGsE9RQRlCk0rp85IM+pFtiCP3Z53BEKErpHZ4i+GmlpMkmUmDFceGEhvalpT/Z1ejIDuM&#10;j1/699Je9zg/NVxP3U+yV2rw0X0uQQTqwlv8cu90nD+ZwfOZeIF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KSXBAAAA3AAAAA8AAAAAAAAAAAAAAAAAmAIAAGRycy9kb3du&#10;cmV2LnhtbFBLBQYAAAAABAAEAPUAAACGAwAAAAA=&#10;" path="m,10r8,7l18,15,13,,5,4r8,6l,10,,20,8,17,,10xe" fillcolor="black" stroked="f">
                        <v:path arrowok="t" o:connecttype="custom" o:connectlocs="0,6350;5080,10795;11430,9525;8255,0;3175,2540;8255,6350;0,6350;0,12700;5080,10795;0,6350" o:connectangles="0,0,0,0,0,0,0,0,0,0"/>
                      </v:shape>
                      <v:shape id="Freeform 130" o:spid="_x0000_s1152" style="position:absolute;left:2724;top:4095;width:82;height:38;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93cUA&#10;AADcAAAADwAAAGRycy9kb3ducmV2LnhtbERPTWsCMRC9C/6HMIIXqdl60HY1ighSoYrUtrTehs24&#10;u7qZLEnqbv+9KQi9zeN9zmzRmkpcyfnSsoLHYQKCOLO65FzBx/v64QmED8gaK8uk4Jc8LObdzgxT&#10;bRt+o+sh5CKGsE9RQRFCnUrps4IM+qGtiSN3ss5giNDlUjtsYrip5ChJxtJgybGhwJpWBWWXw49R&#10;QJPP9XH7+nx01WDfnO33y27vv5Tq99rlFESgNvyL7+6NjvNHE/h7Jl4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33dxQAAANwAAAAPAAAAAAAAAAAAAAAAAJgCAABkcnMv&#10;ZG93bnJldi54bWxQSwUGAAAAAAQABAD1AAAAigMAAAAA&#10;" path="m,l,1,,6r13,l13,1r,2l,xe" fillcolor="black" stroked="f">
                        <v:path arrowok="t" o:connecttype="custom" o:connectlocs="0,0;0,635;0,3810;8255,3810;8255,635;8255,1905;0,0" o:connectangles="0,0,0,0,0,0,0"/>
                      </v:shape>
                      <v:shape id="Freeform 131" o:spid="_x0000_s1153" style="position:absolute;left:2724;top:4019;width:101;height:95;visibility:visible;mso-wrap-style:square;v-text-anchor:top" coordsize="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ksUA&#10;AADcAAAADwAAAGRycy9kb3ducmV2LnhtbESPzW4CMQyE70h9h8iVeoMsHFq0JSCoWolLVX7K3WzM&#10;ZmHjrJIA27evD5V6szXjmc+zRe9bdaOYmsAGxqMCFHEVbMO1ge/9x3AKKmVki21gMvBDCRbzh8EM&#10;SxvuvKXbLtdKQjiVaMDl3JVap8qRxzQKHbFopxA9ZlljrW3Eu4T7Vk+K4ll7bFgaHHb05qi67K7e&#10;wOFlsxlfz/p9dYyHU+Xy6utz7Yx5euyXr6Ay9fnf/He9toI/EVp5Ri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8XSSxQAAANwAAAAPAAAAAAAAAAAAAAAAAJgCAABkcnMv&#10;ZG93bnJldi54bWxQSwUGAAAAAAQABAD1AAAAigMAAAAA&#10;" path="m3,r,2l,12r13,3l16,5,3,xe" fillcolor="black" stroked="f">
                        <v:path arrowok="t" o:connecttype="custom" o:connectlocs="1905,0;1905,1270;0,7620;8255,9525;10160,3175;1905,0" o:connectangles="0,0,0,0,0,0"/>
                      </v:shape>
                      <v:shape id="Freeform 132" o:spid="_x0000_s1154" style="position:absolute;left:2743;top:3937;width:101;height:114;visibility:visible;mso-wrap-style:square;v-text-anchor:top" coordsize="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jEsIA&#10;AADcAAAADwAAAGRycy9kb3ducmV2LnhtbERPTWvCQBC9F/wPywje6kYPNo2uItqAeGqtCN6G7JgE&#10;s7Nhd5vEf+8WCr3N433OajOYRnTkfG1ZwWyagCAurK65VHD+zl9TED4ga2wsk4IHedisRy8rzLTt&#10;+Yu6UyhFDGGfoYIqhDaT0hcVGfRT2xJH7madwRChK6V22Mdw08h5kiykwZpjQ4Ut7Soq7qcfowCD&#10;PMw+ro883bvbxb0l5fVy/FRqMh62SxCBhvAv/nMfdJw/f4ffZ+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1yMSwgAAANwAAAAPAAAAAAAAAAAAAAAAAJgCAABkcnMvZG93&#10;bnJldi54bWxQSwUGAAAAAAQABAD1AAAAhwMAAAAA&#10;" path="m3,3l3,,,13r13,5l16,5r,-2l3,3xe" fillcolor="black" stroked="f">
                        <v:path arrowok="t" o:connecttype="custom" o:connectlocs="1905,1905;1905,0;0,8255;8255,11430;10160,3175;10160,1905;1905,1905" o:connectangles="0,0,0,0,0,0,0"/>
                      </v:shape>
                      <v:shape id="Freeform 133" o:spid="_x0000_s1155" style="position:absolute;left:2762;top:3867;width:82;height:89;visibility:visible;mso-wrap-style:square;v-text-anchor:top" coordsize="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jvccA&#10;AADcAAAADwAAAGRycy9kb3ducmV2LnhtbESPQWvCQBCF70L/wzKFXkQ3rVQkuooIhfZSrPbQ3Ibs&#10;mESzsyG7atJf7xwEbzO8N+99s1h1rlYXakPl2cDrOAFFnHtbcWHgd/8xmoEKEdli7ZkM9BRgtXwa&#10;LDC1/so/dNnFQkkIhxQNlDE2qdYhL8lhGPuGWLSDbx1GWdtC2xavEu5q/ZYkU+2wYmkosaFNSflp&#10;d3YG7N/XNsv6LPT/w+Z9csy/t11xNubluVvPQUXq4sN8v/60gj8RfHlGJt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l473HAAAA3AAAAA8AAAAAAAAAAAAAAAAAmAIAAGRy&#10;cy9kb3ducmV2LnhtbFBLBQYAAAAABAAEAPUAAACMAwAAAAA=&#10;" path="m,1l,14r13,l13,1,13,,,1xe" fillcolor="black" stroked="f">
                        <v:path arrowok="t" o:connecttype="custom" o:connectlocs="0,635;0,8890;8255,8890;8255,635;8255,0;0,635" o:connectangles="0,0,0,0,0,0"/>
                      </v:shape>
                      <v:shape id="Freeform 134" o:spid="_x0000_s1156" style="position:absolute;left:2743;top:3771;width:101;height:102;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hJ8IA&#10;AADcAAAADwAAAGRycy9kb3ducmV2LnhtbERPTWvCQBC9F/wPywje6kYFKamriCgoQaRpeh+y0yQ0&#10;Oxuza4z+elcQepvH+5zFqje16Kh1lWUFk3EEgji3uuJCQfa9e/8A4TyyxtoyKbiRg9Vy8LbAWNsr&#10;f1GX+kKEEHYxKii9b2IpXV6SQTe2DXHgfm1r0AfYFlK3eA3hppbTKJpLgxWHhhIb2pSU/6UXo+A0&#10;u/zwvjsmB31OtumNs01yz5QaDfv1JwhPvf8Xv9x7HebPJv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EnwgAAANwAAAAPAAAAAAAAAAAAAAAAAJgCAABkcnMvZG93&#10;bnJldi54bWxQSwUGAAAAAAQABAD1AAAAhwMAAAAA&#10;" path="m2,6l,3,3,16,16,15,13,1,13,,2,6xe" fillcolor="black" stroked="f">
                        <v:path arrowok="t" o:connecttype="custom" o:connectlocs="1270,3810;0,1905;1905,10160;10160,9525;8255,635;8255,0;1270,3810" o:connectangles="0,0,0,0,0,0,0"/>
                      </v:shape>
                      <v:shape id="Freeform 135" o:spid="_x0000_s1157" style="position:absolute;left:2711;top:3695;width:114;height:115;visibility:visible;mso-wrap-style:square;v-text-anchor:top" coordsize="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axsEA&#10;AADcAAAADwAAAGRycy9kb3ducmV2LnhtbERPzWoCMRC+C32HMII3TVyl2K1RWsHSk1DtAwyb6WbZ&#10;zWRJ0nXt0zdCobf5+H5nux9dJwYKsfGsYblQIIgrbxquNXxejvMNiJiQDXaeScONIux3D5MtlsZf&#10;+YOGc6pFDuFYogabUl9KGStLDuPC98SZ+/LBYcow1NIEvOZw18lCqUfpsOHcYLGng6WqPX87DYo7&#10;pU4/7WVYPw0nU9xew1trtZ5Nx5dnEInG9C/+c7+bPH9VwP2Zf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JWsbBAAAA3AAAAA8AAAAAAAAAAAAAAAAAmAIAAGRycy9kb3du&#10;cmV2LnhtbFBLBQYAAAAABAAEAPUAAACGAwAAAAA=&#10;" path="m2,7l,7,7,18,18,12,13,,2,7xe" fillcolor="black" stroked="f">
                        <v:path arrowok="t" o:connecttype="custom" o:connectlocs="1270,4445;0,4445;4445,11430;11430,7620;8255,0;1270,4445" o:connectangles="0,0,0,0,0,0"/>
                      </v:shape>
                      <v:shape id="Freeform 136" o:spid="_x0000_s1158" style="position:absolute;left:2679;top:3625;width:115;height:115;visibility:visible;mso-wrap-style:square;v-text-anchor:top" coordsize="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X/XcEA&#10;AADcAAAADwAAAGRycy9kb3ducmV2LnhtbERPzWoCMRC+C75DGMGbJtVS2q1RVFB6Eqp9gGEz3Sy7&#10;mSxJXFefvikUepuP73dWm8G1oqcQa88anuYKBHHpTc2Vhq/LYfYKIiZkg61n0nCnCJv1eLTCwvgb&#10;f1J/TpXIIRwL1GBT6gopY2nJYZz7jjhz3z44TBmGSpqAtxzuWrlQ6kU6rDk3WOxob6lszlenQXGr&#10;1OnRXPrnt/5kFvddODZW6+lk2L6DSDSkf/Gf+8Pk+csl/D6TL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F/13BAAAA3AAAAA8AAAAAAAAAAAAAAAAAmAIAAGRycy9kb3du&#10;cmV2LnhtbFBLBQYAAAAABAAEAPUAAACGAwAAAAA=&#10;" path="m,8l7,18,18,11,12,2,12,,,8xe" fillcolor="black" stroked="f">
                        <v:path arrowok="t" o:connecttype="custom" o:connectlocs="0,5080;4445,11430;11430,6985;7620,1270;7620,0;0,5080" o:connectangles="0,0,0,0,0,0"/>
                      </v:shape>
                      <v:shape id="Freeform 137" o:spid="_x0000_s1159" style="position:absolute;left:2628;top:3530;width:127;height:146;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DysEA&#10;AADcAAAADwAAAGRycy9kb3ducmV2LnhtbERPTYvCMBC9C/6HMII3TV1l3a1GkYWK4kXr7n1oxrbY&#10;TEoTtfrrjbDgbR7vc+bL1lTiSo0rLSsYDSMQxJnVJecKfo/J4AuE88gaK8uk4E4OlotuZ46xtjc+&#10;0DX1uQgh7GJUUHhfx1K6rCCDbmhr4sCdbGPQB9jkUjd4C+Gmkh9R9CkNlhwaCqzpp6DsnF6MgvOu&#10;nP7RtEoO+yR/rLdZuk2+70r1e+1qBsJT69/if/dGh/njCbyeCR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7Q8rBAAAA3AAAAA8AAAAAAAAAAAAAAAAAmAIAAGRycy9kb3du&#10;cmV2LnhtbFBLBQYAAAAABAAEAPUAAACGAwAAAAA=&#10;" path="m10,15l,13,8,23,20,15,12,5,2,3,12,5,7,,2,3r8,12xe" fillcolor="black" stroked="f">
                        <v:path arrowok="t" o:connecttype="custom" o:connectlocs="6350,9525;0,8255;5080,14605;12700,9525;7620,3175;1270,1905;7620,3175;4445,0;1270,1905;6350,9525" o:connectangles="0,0,0,0,0,0,0,0,0,0"/>
                      </v:shape>
                      <v:line id="Line 138" o:spid="_x0000_s1160" style="position:absolute;flip:x y;visibility:visible;mso-wrap-style:square" from="2673,3606" to="2692,3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EcMQAAADcAAAADwAAAGRycy9kb3ducmV2LnhtbERPTWvCQBC9F/oflhG81Y0VRVI3QZRS&#10;QSpqU3odstMkbXY2za6a+utdQfA2j/c5s7QztThS6yrLCoaDCARxbnXFhYLs4/VpCsJ5ZI21ZVLw&#10;Tw7S5PFhhrG2J97Rce8LEULYxaig9L6JpXR5SQbdwDbEgfu2rUEfYFtI3eIphJtaPkfRRBqsODSU&#10;2NCipPx3fzAKNh2/y5/h+W1jP7Pt33idfS2LTKl+r5u/gPDU+bv45l7pMH80husz4QKZ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6QRwxAAAANwAAAAPAAAAAAAAAAAA&#10;AAAAAKECAABkcnMvZG93bnJldi54bWxQSwUGAAAAAAQABAD5AAAAkgMAAAAA&#10;" strokecolor="#25221e" strokeweight="0"/>
                    </v:group>
                  </w:pict>
                </mc:Fallback>
              </mc:AlternateContent>
            </w:r>
            <w:r w:rsidR="008D6FC3">
              <w:t xml:space="preserve">    </w:t>
            </w:r>
          </w:p>
        </w:tc>
        <w:tc>
          <w:tcPr>
            <w:tcW w:w="3827" w:type="dxa"/>
          </w:tcPr>
          <w:p w:rsidR="008D6FC3" w:rsidRDefault="008D6FC3">
            <w:pPr>
              <w:jc w:val="center"/>
            </w:pPr>
          </w:p>
          <w:p w:rsidR="00265A3C" w:rsidRDefault="008D6FC3">
            <w:proofErr w:type="spellStart"/>
            <w:r>
              <w:t>КъМР</w:t>
            </w:r>
            <w:proofErr w:type="spellEnd"/>
            <w:r>
              <w:t>-ни Тер</w:t>
            </w:r>
            <w:r w:rsidR="00265A3C">
              <w:t xml:space="preserve">к муниципальный </w:t>
            </w:r>
          </w:p>
          <w:p w:rsidR="008D6FC3" w:rsidRDefault="00265A3C">
            <w:proofErr w:type="spellStart"/>
            <w:r>
              <w:t>районуну</w:t>
            </w:r>
            <w:proofErr w:type="spellEnd"/>
            <w:r>
              <w:t xml:space="preserve"> Арик </w:t>
            </w:r>
            <w:proofErr w:type="spellStart"/>
            <w:r w:rsidR="008D6FC3">
              <w:t>жер-жерлени</w:t>
            </w:r>
            <w:proofErr w:type="spellEnd"/>
          </w:p>
          <w:p w:rsidR="008D6FC3" w:rsidRDefault="008D6FC3">
            <w:proofErr w:type="spellStart"/>
            <w:r>
              <w:t>самоуправлениясыны</w:t>
            </w:r>
            <w:proofErr w:type="spellEnd"/>
            <w:r>
              <w:t xml:space="preserve"> </w:t>
            </w:r>
            <w:proofErr w:type="spellStart"/>
            <w:r>
              <w:t>Совети</w:t>
            </w:r>
            <w:proofErr w:type="spellEnd"/>
          </w:p>
          <w:p w:rsidR="008D6FC3" w:rsidRDefault="008D6FC3">
            <w:r>
              <w:t xml:space="preserve">муниципальный </w:t>
            </w:r>
            <w:proofErr w:type="spellStart"/>
            <w:r>
              <w:t>учрежденияси</w:t>
            </w:r>
            <w:proofErr w:type="spellEnd"/>
            <w:r>
              <w:t xml:space="preserve"> </w:t>
            </w:r>
          </w:p>
          <w:p w:rsidR="008D6FC3" w:rsidRDefault="008D6FC3"/>
        </w:tc>
      </w:tr>
    </w:tbl>
    <w:p w:rsidR="008D6FC3" w:rsidRDefault="008D6FC3" w:rsidP="008D6FC3">
      <w:pPr>
        <w:rPr>
          <w:b/>
          <w:sz w:val="24"/>
          <w:szCs w:val="24"/>
        </w:rPr>
      </w:pPr>
      <w:r>
        <w:t xml:space="preserve"> </w:t>
      </w:r>
      <w:r>
        <w:rPr>
          <w:b/>
          <w:sz w:val="24"/>
          <w:szCs w:val="24"/>
        </w:rPr>
        <w:t>МУНИЦИПАЛЬНОЕ УЧРЕЖДЕНИЕ «СОВЕТ МЕСТНОГО САМОУПРАВЛЕНИЯ</w:t>
      </w:r>
    </w:p>
    <w:p w:rsidR="008D6FC3" w:rsidRDefault="00265A3C" w:rsidP="008D6FC3">
      <w:pPr>
        <w:pStyle w:val="4"/>
      </w:pPr>
      <w:r>
        <w:rPr>
          <w:sz w:val="24"/>
          <w:szCs w:val="24"/>
        </w:rPr>
        <w:t>СЕЛЬСКОГО ПОСЕЛЕНИЯ АРИК»</w:t>
      </w:r>
      <w:r w:rsidR="008D6FC3">
        <w:rPr>
          <w:sz w:val="24"/>
          <w:szCs w:val="24"/>
        </w:rPr>
        <w:t xml:space="preserve"> ТЕРСКОГО МУНИЦИПАЛЬНОГО РАЙОНА КАБАРДИНО-БАЛКАРСКОЙ РЕСПУБЛИКИ</w:t>
      </w:r>
    </w:p>
    <w:p w:rsidR="00A35784" w:rsidRDefault="00300A78" w:rsidP="00265A3C">
      <w:pPr>
        <w:ind w:firstLine="708"/>
        <w:rPr>
          <w:sz w:val="24"/>
          <w:szCs w:val="24"/>
        </w:rPr>
      </w:pPr>
      <w:r>
        <w:rPr>
          <w:noProof/>
        </w:rPr>
        <mc:AlternateContent>
          <mc:Choice Requires="wps">
            <w:drawing>
              <wp:anchor distT="0" distB="0" distL="114300" distR="114300" simplePos="0" relativeHeight="251657728" behindDoc="0" locked="0" layoutInCell="0" allowOverlap="1">
                <wp:simplePos x="0" y="0"/>
                <wp:positionH relativeFrom="column">
                  <wp:posOffset>-88265</wp:posOffset>
                </wp:positionH>
                <wp:positionV relativeFrom="paragraph">
                  <wp:posOffset>84455</wp:posOffset>
                </wp:positionV>
                <wp:extent cx="5951220" cy="0"/>
                <wp:effectExtent l="6985" t="8255" r="13970"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RK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" o:allowincell="f"/>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-88265</wp:posOffset>
                </wp:positionH>
                <wp:positionV relativeFrom="paragraph">
                  <wp:posOffset>109855</wp:posOffset>
                </wp:positionV>
                <wp:extent cx="5951220" cy="0"/>
                <wp:effectExtent l="6985" t="5080" r="1397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8.65pt" to="461.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a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" o:allowincell="f"/>
            </w:pict>
          </mc:Fallback>
        </mc:AlternateContent>
      </w:r>
    </w:p>
    <w:p w:rsidR="00A35784" w:rsidRPr="00A35784" w:rsidRDefault="003717CB" w:rsidP="00E87DC2">
      <w:pPr>
        <w:tabs>
          <w:tab w:val="left" w:pos="465"/>
          <w:tab w:val="left" w:pos="8130"/>
        </w:tabs>
        <w:rPr>
          <w:b/>
          <w:sz w:val="24"/>
          <w:szCs w:val="24"/>
        </w:rPr>
      </w:pPr>
      <w:r>
        <w:rPr>
          <w:sz w:val="24"/>
          <w:szCs w:val="24"/>
        </w:rPr>
        <w:t>16.02.2026</w:t>
      </w:r>
      <w:r w:rsidR="00EE16EE" w:rsidRPr="00B2557B">
        <w:rPr>
          <w:sz w:val="24"/>
          <w:szCs w:val="24"/>
        </w:rPr>
        <w:t xml:space="preserve"> г.</w:t>
      </w:r>
      <w:r w:rsidR="00A35784">
        <w:rPr>
          <w:sz w:val="24"/>
          <w:szCs w:val="24"/>
        </w:rPr>
        <w:t xml:space="preserve"> </w:t>
      </w:r>
    </w:p>
    <w:p w:rsidR="00EE16EE" w:rsidRPr="00B2557B" w:rsidRDefault="0038736A" w:rsidP="00265A3C">
      <w:pPr>
        <w:tabs>
          <w:tab w:val="left" w:pos="465"/>
          <w:tab w:val="left" w:pos="8025"/>
        </w:tabs>
        <w:ind w:firstLine="7938"/>
        <w:rPr>
          <w:sz w:val="24"/>
          <w:szCs w:val="24"/>
        </w:rPr>
      </w:pPr>
      <w:r>
        <w:rPr>
          <w:sz w:val="24"/>
          <w:szCs w:val="24"/>
        </w:rPr>
        <w:t xml:space="preserve"> </w:t>
      </w:r>
      <w:r w:rsidR="003717CB">
        <w:rPr>
          <w:sz w:val="24"/>
          <w:szCs w:val="24"/>
        </w:rPr>
        <w:t>71</w:t>
      </w:r>
      <w:r w:rsidR="00EE16EE" w:rsidRPr="00B2557B">
        <w:rPr>
          <w:sz w:val="24"/>
          <w:szCs w:val="24"/>
        </w:rPr>
        <w:t xml:space="preserve">-сессия </w:t>
      </w:r>
    </w:p>
    <w:p w:rsidR="00EE16EE" w:rsidRPr="00B2557B" w:rsidRDefault="00AD645F" w:rsidP="00265A3C">
      <w:pPr>
        <w:tabs>
          <w:tab w:val="left" w:pos="8025"/>
        </w:tabs>
        <w:ind w:firstLine="8080"/>
        <w:rPr>
          <w:sz w:val="24"/>
          <w:szCs w:val="24"/>
        </w:rPr>
      </w:pPr>
      <w:r>
        <w:rPr>
          <w:sz w:val="24"/>
          <w:szCs w:val="24"/>
        </w:rPr>
        <w:t xml:space="preserve"> </w:t>
      </w:r>
      <w:r w:rsidR="003717CB">
        <w:rPr>
          <w:sz w:val="24"/>
          <w:szCs w:val="24"/>
        </w:rPr>
        <w:t>7</w:t>
      </w:r>
      <w:r w:rsidR="00EE16EE" w:rsidRPr="00B2557B">
        <w:rPr>
          <w:sz w:val="24"/>
          <w:szCs w:val="24"/>
        </w:rPr>
        <w:t>- созыва</w:t>
      </w:r>
    </w:p>
    <w:p w:rsidR="00EE16EE" w:rsidRDefault="00EE16EE" w:rsidP="00265A3C">
      <w:pPr>
        <w:tabs>
          <w:tab w:val="left" w:pos="3090"/>
        </w:tabs>
        <w:jc w:val="center"/>
        <w:rPr>
          <w:b/>
          <w:sz w:val="28"/>
          <w:szCs w:val="28"/>
        </w:rPr>
      </w:pPr>
      <w:r w:rsidRPr="00F111A6">
        <w:rPr>
          <w:b/>
          <w:sz w:val="28"/>
          <w:szCs w:val="28"/>
        </w:rPr>
        <w:t>РЕШЕНИЕ №</w:t>
      </w:r>
      <w:r w:rsidR="003717CB">
        <w:rPr>
          <w:b/>
          <w:sz w:val="28"/>
          <w:szCs w:val="28"/>
        </w:rPr>
        <w:t>134</w:t>
      </w:r>
    </w:p>
    <w:p w:rsidR="00060C8A" w:rsidRDefault="00060C8A" w:rsidP="00265A3C">
      <w:pPr>
        <w:tabs>
          <w:tab w:val="left" w:pos="3090"/>
        </w:tabs>
        <w:jc w:val="center"/>
        <w:rPr>
          <w:b/>
          <w:sz w:val="28"/>
          <w:szCs w:val="28"/>
        </w:rPr>
      </w:pPr>
    </w:p>
    <w:p w:rsidR="000D720F" w:rsidRDefault="000D720F" w:rsidP="000D720F">
      <w:pPr>
        <w:widowControl w:val="0"/>
        <w:autoSpaceDE w:val="0"/>
        <w:autoSpaceDN w:val="0"/>
        <w:jc w:val="center"/>
        <w:rPr>
          <w:sz w:val="28"/>
          <w:szCs w:val="28"/>
        </w:rPr>
      </w:pPr>
      <w:r w:rsidRPr="000D720F">
        <w:rPr>
          <w:sz w:val="28"/>
          <w:szCs w:val="28"/>
        </w:rPr>
        <w:t xml:space="preserve">Об утверждении Положения о приватизации муниципального </w:t>
      </w:r>
    </w:p>
    <w:p w:rsidR="000D720F" w:rsidRDefault="000D720F" w:rsidP="000D720F">
      <w:pPr>
        <w:widowControl w:val="0"/>
        <w:autoSpaceDE w:val="0"/>
        <w:autoSpaceDN w:val="0"/>
        <w:jc w:val="center"/>
        <w:rPr>
          <w:sz w:val="28"/>
          <w:szCs w:val="28"/>
        </w:rPr>
      </w:pPr>
      <w:r w:rsidRPr="000D720F">
        <w:rPr>
          <w:sz w:val="28"/>
          <w:szCs w:val="28"/>
        </w:rPr>
        <w:t xml:space="preserve">имущества </w:t>
      </w:r>
      <w:r>
        <w:rPr>
          <w:sz w:val="28"/>
          <w:szCs w:val="28"/>
        </w:rPr>
        <w:t xml:space="preserve">администрации сельского поселения Арик </w:t>
      </w:r>
    </w:p>
    <w:p w:rsidR="00060C8A" w:rsidRPr="000D720F" w:rsidRDefault="000D720F" w:rsidP="000D720F">
      <w:pPr>
        <w:widowControl w:val="0"/>
        <w:autoSpaceDE w:val="0"/>
        <w:autoSpaceDN w:val="0"/>
        <w:jc w:val="center"/>
        <w:rPr>
          <w:rFonts w:ascii="Arial" w:hAnsi="Arial" w:cs="Arial"/>
          <w:kern w:val="2"/>
          <w:sz w:val="28"/>
          <w:szCs w:val="28"/>
        </w:rPr>
      </w:pPr>
      <w:r>
        <w:rPr>
          <w:sz w:val="28"/>
          <w:szCs w:val="28"/>
        </w:rPr>
        <w:t xml:space="preserve">Терского </w:t>
      </w:r>
      <w:r w:rsidRPr="000D720F">
        <w:rPr>
          <w:sz w:val="28"/>
          <w:szCs w:val="28"/>
        </w:rPr>
        <w:t>муниципального р</w:t>
      </w:r>
      <w:r>
        <w:rPr>
          <w:sz w:val="28"/>
          <w:szCs w:val="28"/>
        </w:rPr>
        <w:t>айона КБР</w:t>
      </w:r>
    </w:p>
    <w:p w:rsidR="006D46EE" w:rsidRPr="00AD645F" w:rsidRDefault="006D46EE" w:rsidP="006D46EE">
      <w:pPr>
        <w:rPr>
          <w:b/>
          <w:sz w:val="24"/>
          <w:szCs w:val="24"/>
        </w:rPr>
      </w:pPr>
    </w:p>
    <w:p w:rsidR="000D720F" w:rsidRDefault="000D720F" w:rsidP="000D720F">
      <w:pPr>
        <w:widowControl w:val="0"/>
        <w:autoSpaceDE w:val="0"/>
        <w:autoSpaceDN w:val="0"/>
        <w:spacing w:before="220"/>
        <w:ind w:firstLine="540"/>
        <w:jc w:val="both"/>
        <w:rPr>
          <w:sz w:val="28"/>
          <w:szCs w:val="28"/>
        </w:rPr>
      </w:pPr>
      <w:proofErr w:type="gramStart"/>
      <w:r w:rsidRPr="000D720F">
        <w:rPr>
          <w:sz w:val="28"/>
          <w:szCs w:val="28"/>
        </w:rPr>
        <w:t>Руководствуясь Федеральным</w:t>
      </w:r>
      <w:r w:rsidR="00CB7D89">
        <w:rPr>
          <w:sz w:val="28"/>
          <w:szCs w:val="28"/>
        </w:rPr>
        <w:t>и</w:t>
      </w:r>
      <w:r w:rsidR="00DF24F7">
        <w:rPr>
          <w:sz w:val="28"/>
          <w:szCs w:val="28"/>
        </w:rPr>
        <w:t xml:space="preserve"> законами</w:t>
      </w:r>
      <w:r w:rsidRPr="000D720F">
        <w:rPr>
          <w:sz w:val="28"/>
          <w:szCs w:val="28"/>
        </w:rPr>
        <w:t xml:space="preserve"> от 21 декабря 2001 г. № 178-ФЗ «О приватизации государственного и муниципального имущества»,</w:t>
      </w:r>
      <w:r w:rsidR="00CB7D89" w:rsidRPr="00CB7D89">
        <w:t xml:space="preserve"> </w:t>
      </w:r>
      <w:hyperlink r:id="rId8" w:history="1">
        <w:r w:rsidR="00CB7D89" w:rsidRPr="00CB7D89">
          <w:rPr>
            <w:bCs/>
            <w:sz w:val="28"/>
            <w:szCs w:val="28"/>
            <w:shd w:val="clear" w:color="auto" w:fill="FFFFFF"/>
          </w:rPr>
          <w:t xml:space="preserve"> от 20.03.2025 N 33-ФЗ "Об общих принципах организации местного самоуправления в единой системе публичной власти"</w:t>
        </w:r>
      </w:hyperlink>
      <w:r w:rsidR="00DF24F7">
        <w:rPr>
          <w:sz w:val="28"/>
          <w:szCs w:val="28"/>
        </w:rPr>
        <w:t>,</w:t>
      </w:r>
      <w:r w:rsidRPr="000D720F">
        <w:rPr>
          <w:sz w:val="28"/>
          <w:szCs w:val="28"/>
        </w:rPr>
        <w:t xml:space="preserve"> </w:t>
      </w:r>
      <w:r w:rsidR="00A411F3" w:rsidRPr="00A411F3">
        <w:rPr>
          <w:bCs/>
          <w:kern w:val="36"/>
          <w:sz w:val="28"/>
          <w:szCs w:val="28"/>
        </w:rPr>
        <w:t xml:space="preserve">Уставом сельского поселения Арик, утвержденного решением Совета местного самоуправления </w:t>
      </w:r>
      <w:r w:rsidR="00464C00">
        <w:rPr>
          <w:bCs/>
          <w:kern w:val="36"/>
          <w:sz w:val="28"/>
          <w:szCs w:val="28"/>
        </w:rPr>
        <w:t xml:space="preserve">сельского поселения </w:t>
      </w:r>
      <w:r w:rsidR="00A411F3" w:rsidRPr="00A411F3">
        <w:rPr>
          <w:bCs/>
          <w:kern w:val="36"/>
          <w:sz w:val="28"/>
          <w:szCs w:val="28"/>
        </w:rPr>
        <w:t xml:space="preserve">Арик Терского муниципального района </w:t>
      </w:r>
      <w:r w:rsidR="00A411F3" w:rsidRPr="00A411F3">
        <w:rPr>
          <w:sz w:val="28"/>
          <w:szCs w:val="28"/>
        </w:rPr>
        <w:t>КБР</w:t>
      </w:r>
      <w:r w:rsidR="00A411F3" w:rsidRPr="00A411F3">
        <w:rPr>
          <w:bCs/>
          <w:color w:val="000000"/>
          <w:sz w:val="28"/>
          <w:szCs w:val="28"/>
        </w:rPr>
        <w:t xml:space="preserve"> от 01.04.2024 №72</w:t>
      </w:r>
      <w:r w:rsidR="00A411F3" w:rsidRPr="00A411F3">
        <w:rPr>
          <w:bCs/>
          <w:sz w:val="28"/>
          <w:szCs w:val="28"/>
        </w:rPr>
        <w:t xml:space="preserve"> (в ред. от 13.12.2024 № 93)</w:t>
      </w:r>
      <w:r w:rsidRPr="00A411F3">
        <w:rPr>
          <w:sz w:val="28"/>
          <w:szCs w:val="28"/>
        </w:rPr>
        <w:t>,</w:t>
      </w:r>
      <w:r w:rsidRPr="000D720F">
        <w:rPr>
          <w:sz w:val="28"/>
          <w:szCs w:val="28"/>
        </w:rPr>
        <w:t xml:space="preserve"> </w:t>
      </w:r>
      <w:r>
        <w:rPr>
          <w:sz w:val="28"/>
          <w:szCs w:val="28"/>
        </w:rPr>
        <w:t>сессия Совета местного самоуправления сельского поселения</w:t>
      </w:r>
      <w:proofErr w:type="gramEnd"/>
      <w:r>
        <w:rPr>
          <w:sz w:val="28"/>
          <w:szCs w:val="28"/>
        </w:rPr>
        <w:t xml:space="preserve"> Арик </w:t>
      </w:r>
      <w:r w:rsidRPr="000D720F">
        <w:rPr>
          <w:sz w:val="28"/>
          <w:szCs w:val="28"/>
        </w:rPr>
        <w:t xml:space="preserve"> </w:t>
      </w:r>
      <w:r>
        <w:rPr>
          <w:sz w:val="28"/>
          <w:szCs w:val="28"/>
        </w:rPr>
        <w:t xml:space="preserve">Терского муниципального </w:t>
      </w:r>
      <w:r w:rsidRPr="000D720F">
        <w:rPr>
          <w:sz w:val="28"/>
          <w:szCs w:val="28"/>
        </w:rPr>
        <w:t xml:space="preserve">района </w:t>
      </w:r>
      <w:r>
        <w:rPr>
          <w:sz w:val="28"/>
          <w:szCs w:val="28"/>
        </w:rPr>
        <w:t>КБР решила</w:t>
      </w:r>
      <w:r w:rsidRPr="000D720F">
        <w:rPr>
          <w:sz w:val="28"/>
          <w:szCs w:val="28"/>
        </w:rPr>
        <w:t>:</w:t>
      </w:r>
    </w:p>
    <w:p w:rsidR="000D720F" w:rsidRDefault="000D720F" w:rsidP="000D720F">
      <w:pPr>
        <w:widowControl w:val="0"/>
        <w:autoSpaceDE w:val="0"/>
        <w:autoSpaceDN w:val="0"/>
        <w:spacing w:before="220"/>
        <w:ind w:firstLine="540"/>
        <w:jc w:val="both"/>
        <w:rPr>
          <w:sz w:val="28"/>
          <w:szCs w:val="28"/>
        </w:rPr>
      </w:pPr>
      <w:r w:rsidRPr="000D720F">
        <w:rPr>
          <w:sz w:val="28"/>
          <w:szCs w:val="28"/>
        </w:rPr>
        <w:t xml:space="preserve">1. Утвердить прилагаемое Положение о приватизации муниципального имущества </w:t>
      </w:r>
      <w:r>
        <w:rPr>
          <w:sz w:val="28"/>
          <w:szCs w:val="28"/>
        </w:rPr>
        <w:t>администрации сельского поселения Арик Терского</w:t>
      </w:r>
      <w:r w:rsidR="00A411F3">
        <w:rPr>
          <w:sz w:val="28"/>
          <w:szCs w:val="28"/>
        </w:rPr>
        <w:t xml:space="preserve"> </w:t>
      </w:r>
      <w:r w:rsidRPr="000D720F">
        <w:rPr>
          <w:sz w:val="28"/>
          <w:szCs w:val="28"/>
        </w:rPr>
        <w:t xml:space="preserve">муниципального района </w:t>
      </w:r>
      <w:r w:rsidR="00A411F3">
        <w:rPr>
          <w:sz w:val="28"/>
          <w:szCs w:val="28"/>
        </w:rPr>
        <w:t>КБР</w:t>
      </w:r>
      <w:r w:rsidRPr="000D720F">
        <w:rPr>
          <w:sz w:val="28"/>
          <w:szCs w:val="28"/>
        </w:rPr>
        <w:t xml:space="preserve">. </w:t>
      </w:r>
    </w:p>
    <w:p w:rsidR="00A411F3" w:rsidRPr="00A411F3" w:rsidRDefault="00442659" w:rsidP="00A411F3">
      <w:pPr>
        <w:ind w:firstLine="567"/>
        <w:jc w:val="both"/>
        <w:rPr>
          <w:sz w:val="28"/>
          <w:szCs w:val="28"/>
        </w:rPr>
      </w:pPr>
      <w:r>
        <w:rPr>
          <w:sz w:val="28"/>
          <w:szCs w:val="28"/>
          <w:lang w:eastAsia="ar-SA"/>
        </w:rPr>
        <w:t>2</w:t>
      </w:r>
      <w:r w:rsidR="00A411F3" w:rsidRPr="00A411F3">
        <w:rPr>
          <w:sz w:val="28"/>
          <w:szCs w:val="28"/>
          <w:lang w:eastAsia="ar-SA"/>
        </w:rPr>
        <w:t xml:space="preserve">. </w:t>
      </w:r>
      <w:r w:rsidR="00A411F3" w:rsidRPr="00A411F3">
        <w:rPr>
          <w:sz w:val="28"/>
          <w:szCs w:val="28"/>
          <w:lang w:eastAsia="en-US"/>
        </w:rPr>
        <w:t xml:space="preserve">Обнародовать настоящее решение и разместить </w:t>
      </w:r>
      <w:r w:rsidR="00A411F3" w:rsidRPr="00A411F3">
        <w:rPr>
          <w:sz w:val="28"/>
          <w:szCs w:val="28"/>
          <w:lang w:eastAsia="zh-CN"/>
        </w:rPr>
        <w:t xml:space="preserve">на официальном сайте местной администрации сельского поселения Арик </w:t>
      </w:r>
      <w:r w:rsidR="00A411F3" w:rsidRPr="00A411F3">
        <w:rPr>
          <w:bCs/>
          <w:sz w:val="28"/>
          <w:szCs w:val="28"/>
          <w:lang w:eastAsia="zh-CN"/>
        </w:rPr>
        <w:t>Терского муниципального района КБР</w:t>
      </w:r>
      <w:r w:rsidR="00A411F3" w:rsidRPr="00A411F3">
        <w:rPr>
          <w:sz w:val="28"/>
          <w:szCs w:val="28"/>
          <w:lang w:eastAsia="zh-CN"/>
        </w:rPr>
        <w:t xml:space="preserve"> в информационно-телекоммуникационной сети «Интернет» по адресу: </w:t>
      </w:r>
      <w:hyperlink r:id="rId9" w:history="1">
        <w:r w:rsidR="00A411F3" w:rsidRPr="00A411F3">
          <w:rPr>
            <w:sz w:val="28"/>
            <w:szCs w:val="28"/>
            <w:lang w:eastAsia="zh-CN"/>
          </w:rPr>
          <w:t>http://adm-</w:t>
        </w:r>
        <w:proofErr w:type="spellStart"/>
        <w:r w:rsidR="00A411F3" w:rsidRPr="00A411F3">
          <w:rPr>
            <w:sz w:val="28"/>
            <w:szCs w:val="28"/>
            <w:lang w:val="en-US" w:eastAsia="zh-CN"/>
          </w:rPr>
          <w:t>arik</w:t>
        </w:r>
        <w:proofErr w:type="spellEnd"/>
        <w:r w:rsidR="00A411F3" w:rsidRPr="00A411F3">
          <w:rPr>
            <w:sz w:val="28"/>
            <w:szCs w:val="28"/>
            <w:lang w:eastAsia="zh-CN"/>
          </w:rPr>
          <w:t>.</w:t>
        </w:r>
        <w:proofErr w:type="spellStart"/>
        <w:r w:rsidR="00A411F3" w:rsidRPr="00A411F3">
          <w:rPr>
            <w:sz w:val="28"/>
            <w:szCs w:val="28"/>
            <w:lang w:eastAsia="zh-CN"/>
          </w:rPr>
          <w:t>ru</w:t>
        </w:r>
        <w:proofErr w:type="spellEnd"/>
        <w:r w:rsidR="00A411F3" w:rsidRPr="00A411F3">
          <w:rPr>
            <w:sz w:val="28"/>
            <w:szCs w:val="28"/>
            <w:lang w:eastAsia="zh-CN"/>
          </w:rPr>
          <w:t>/</w:t>
        </w:r>
      </w:hyperlink>
      <w:r w:rsidR="00A411F3" w:rsidRPr="00A411F3">
        <w:rPr>
          <w:sz w:val="28"/>
          <w:szCs w:val="28"/>
          <w:lang w:eastAsia="zh-CN"/>
        </w:rPr>
        <w:t>.</w:t>
      </w:r>
    </w:p>
    <w:p w:rsidR="00A411F3" w:rsidRPr="00A411F3" w:rsidRDefault="00442659" w:rsidP="00A411F3">
      <w:pPr>
        <w:widowControl w:val="0"/>
        <w:shd w:val="clear" w:color="auto" w:fill="FFFFFF"/>
        <w:suppressAutoHyphens/>
        <w:autoSpaceDE w:val="0"/>
        <w:ind w:firstLine="709"/>
        <w:jc w:val="both"/>
        <w:rPr>
          <w:sz w:val="24"/>
          <w:szCs w:val="24"/>
          <w:lang w:eastAsia="ar-SA"/>
        </w:rPr>
      </w:pPr>
      <w:r>
        <w:rPr>
          <w:sz w:val="28"/>
          <w:szCs w:val="28"/>
          <w:lang w:eastAsia="ar-SA"/>
        </w:rPr>
        <w:t>3</w:t>
      </w:r>
      <w:r w:rsidR="00A411F3" w:rsidRPr="00A411F3">
        <w:rPr>
          <w:sz w:val="28"/>
          <w:szCs w:val="28"/>
          <w:lang w:eastAsia="ar-SA"/>
        </w:rPr>
        <w:t xml:space="preserve">. </w:t>
      </w:r>
      <w:proofErr w:type="gramStart"/>
      <w:r w:rsidR="00A411F3" w:rsidRPr="00A411F3">
        <w:rPr>
          <w:sz w:val="28"/>
          <w:szCs w:val="28"/>
          <w:lang w:eastAsia="ar-SA"/>
        </w:rPr>
        <w:t>Контроль за</w:t>
      </w:r>
      <w:proofErr w:type="gramEnd"/>
      <w:r w:rsidR="00A411F3" w:rsidRPr="00A411F3">
        <w:rPr>
          <w:sz w:val="28"/>
          <w:szCs w:val="28"/>
          <w:lang w:eastAsia="ar-SA"/>
        </w:rPr>
        <w:t xml:space="preserve"> исполнением настоящего </w:t>
      </w:r>
      <w:r w:rsidR="00A411F3">
        <w:rPr>
          <w:sz w:val="28"/>
          <w:szCs w:val="28"/>
          <w:lang w:eastAsia="ar-SA"/>
        </w:rPr>
        <w:t>решения</w:t>
      </w:r>
      <w:r w:rsidR="00A411F3" w:rsidRPr="00A411F3">
        <w:rPr>
          <w:sz w:val="28"/>
          <w:szCs w:val="28"/>
          <w:lang w:eastAsia="ar-SA"/>
        </w:rPr>
        <w:t xml:space="preserve"> оставляю за собой.</w:t>
      </w:r>
    </w:p>
    <w:p w:rsidR="00060C8A" w:rsidRPr="00060C8A" w:rsidRDefault="00060C8A" w:rsidP="00060C8A">
      <w:pPr>
        <w:widowControl w:val="0"/>
        <w:autoSpaceDE w:val="0"/>
        <w:autoSpaceDN w:val="0"/>
        <w:spacing w:before="220"/>
        <w:ind w:firstLine="540"/>
        <w:rPr>
          <w:kern w:val="2"/>
          <w:sz w:val="28"/>
          <w:szCs w:val="28"/>
        </w:rPr>
      </w:pPr>
    </w:p>
    <w:p w:rsidR="00060C8A" w:rsidRPr="00060C8A" w:rsidRDefault="00060C8A" w:rsidP="00060C8A">
      <w:pPr>
        <w:widowControl w:val="0"/>
        <w:autoSpaceDE w:val="0"/>
        <w:autoSpaceDN w:val="0"/>
        <w:jc w:val="both"/>
        <w:rPr>
          <w:kern w:val="2"/>
          <w:sz w:val="28"/>
          <w:szCs w:val="28"/>
        </w:rPr>
      </w:pPr>
    </w:p>
    <w:p w:rsidR="00060C8A" w:rsidRPr="00060C8A" w:rsidRDefault="00060C8A" w:rsidP="00060C8A">
      <w:pPr>
        <w:widowControl w:val="0"/>
        <w:autoSpaceDE w:val="0"/>
        <w:autoSpaceDN w:val="0"/>
        <w:rPr>
          <w:kern w:val="2"/>
          <w:sz w:val="28"/>
          <w:szCs w:val="28"/>
        </w:rPr>
      </w:pPr>
      <w:r w:rsidRPr="00060C8A">
        <w:rPr>
          <w:kern w:val="2"/>
          <w:sz w:val="28"/>
          <w:szCs w:val="28"/>
        </w:rPr>
        <w:t xml:space="preserve">Глава сельского поселения </w:t>
      </w:r>
      <w:r w:rsidRPr="00060C8A">
        <w:rPr>
          <w:color w:val="000000"/>
          <w:kern w:val="2"/>
          <w:sz w:val="28"/>
          <w:szCs w:val="28"/>
        </w:rPr>
        <w:t>Арик</w:t>
      </w:r>
    </w:p>
    <w:p w:rsidR="00060C8A" w:rsidRPr="00060C8A" w:rsidRDefault="00060C8A" w:rsidP="00060C8A">
      <w:pPr>
        <w:widowControl w:val="0"/>
        <w:autoSpaceDE w:val="0"/>
        <w:autoSpaceDN w:val="0"/>
        <w:rPr>
          <w:kern w:val="2"/>
          <w:sz w:val="28"/>
          <w:szCs w:val="28"/>
        </w:rPr>
      </w:pPr>
      <w:r w:rsidRPr="00060C8A">
        <w:rPr>
          <w:kern w:val="2"/>
          <w:sz w:val="28"/>
          <w:szCs w:val="28"/>
        </w:rPr>
        <w:t>Терского муниципального района</w:t>
      </w:r>
    </w:p>
    <w:p w:rsidR="00060C8A" w:rsidRPr="00060C8A" w:rsidRDefault="00060C8A" w:rsidP="00060C8A">
      <w:pPr>
        <w:widowControl w:val="0"/>
        <w:tabs>
          <w:tab w:val="left" w:pos="6507"/>
        </w:tabs>
        <w:autoSpaceDE w:val="0"/>
        <w:autoSpaceDN w:val="0"/>
        <w:rPr>
          <w:kern w:val="2"/>
          <w:sz w:val="28"/>
          <w:szCs w:val="28"/>
        </w:rPr>
      </w:pPr>
      <w:r w:rsidRPr="00060C8A">
        <w:rPr>
          <w:kern w:val="2"/>
          <w:sz w:val="28"/>
          <w:szCs w:val="28"/>
        </w:rPr>
        <w:t>Кабардино-Балкарской Республики</w:t>
      </w:r>
      <w:r w:rsidRPr="00060C8A">
        <w:rPr>
          <w:kern w:val="2"/>
          <w:sz w:val="28"/>
          <w:szCs w:val="28"/>
        </w:rPr>
        <w:tab/>
      </w:r>
      <w:proofErr w:type="spellStart"/>
      <w:r w:rsidRPr="00060C8A">
        <w:rPr>
          <w:kern w:val="2"/>
          <w:sz w:val="28"/>
          <w:szCs w:val="28"/>
        </w:rPr>
        <w:t>А.Л.Таучев</w:t>
      </w:r>
      <w:proofErr w:type="spellEnd"/>
    </w:p>
    <w:p w:rsidR="00060C8A" w:rsidRPr="00060C8A" w:rsidRDefault="00060C8A" w:rsidP="00060C8A">
      <w:pPr>
        <w:spacing w:after="160" w:line="259" w:lineRule="auto"/>
        <w:rPr>
          <w:rFonts w:ascii="Calibri" w:eastAsia="Calibri" w:hAnsi="Calibri"/>
          <w:kern w:val="2"/>
          <w:sz w:val="22"/>
          <w:szCs w:val="22"/>
          <w:lang w:eastAsia="en-US"/>
        </w:rPr>
      </w:pPr>
    </w:p>
    <w:p w:rsidR="00F111A6" w:rsidRPr="00F111A6" w:rsidRDefault="00F111A6" w:rsidP="00F111A6">
      <w:pPr>
        <w:widowControl w:val="0"/>
        <w:autoSpaceDE w:val="0"/>
        <w:autoSpaceDN w:val="0"/>
        <w:jc w:val="both"/>
        <w:rPr>
          <w:rFonts w:eastAsiaTheme="minorEastAsia"/>
          <w:sz w:val="28"/>
          <w:szCs w:val="28"/>
        </w:rPr>
      </w:pPr>
    </w:p>
    <w:p w:rsidR="00F111A6" w:rsidRPr="00F111A6" w:rsidRDefault="00F111A6" w:rsidP="00F111A6">
      <w:pPr>
        <w:autoSpaceDE w:val="0"/>
        <w:autoSpaceDN w:val="0"/>
        <w:adjustRightInd w:val="0"/>
        <w:jc w:val="both"/>
        <w:rPr>
          <w:sz w:val="28"/>
          <w:szCs w:val="28"/>
        </w:rPr>
      </w:pPr>
    </w:p>
    <w:p w:rsidR="00A411F3" w:rsidRDefault="00A411F3" w:rsidP="00A411F3">
      <w:pPr>
        <w:autoSpaceDE w:val="0"/>
        <w:autoSpaceDN w:val="0"/>
        <w:adjustRightInd w:val="0"/>
        <w:jc w:val="right"/>
        <w:rPr>
          <w:sz w:val="22"/>
          <w:szCs w:val="22"/>
        </w:rPr>
      </w:pPr>
    </w:p>
    <w:p w:rsidR="00442659" w:rsidRDefault="00442659" w:rsidP="00A411F3">
      <w:pPr>
        <w:autoSpaceDE w:val="0"/>
        <w:autoSpaceDN w:val="0"/>
        <w:adjustRightInd w:val="0"/>
        <w:jc w:val="right"/>
        <w:rPr>
          <w:sz w:val="22"/>
          <w:szCs w:val="22"/>
        </w:rPr>
      </w:pPr>
    </w:p>
    <w:p w:rsidR="00442659" w:rsidRDefault="00442659" w:rsidP="00A411F3">
      <w:pPr>
        <w:autoSpaceDE w:val="0"/>
        <w:autoSpaceDN w:val="0"/>
        <w:adjustRightInd w:val="0"/>
        <w:jc w:val="right"/>
        <w:rPr>
          <w:sz w:val="22"/>
          <w:szCs w:val="22"/>
        </w:rPr>
      </w:pPr>
    </w:p>
    <w:p w:rsidR="00E87A21" w:rsidRDefault="00E87A21" w:rsidP="00A411F3">
      <w:pPr>
        <w:autoSpaceDE w:val="0"/>
        <w:autoSpaceDN w:val="0"/>
        <w:adjustRightInd w:val="0"/>
        <w:jc w:val="right"/>
        <w:rPr>
          <w:sz w:val="22"/>
          <w:szCs w:val="22"/>
        </w:rPr>
      </w:pPr>
    </w:p>
    <w:p w:rsidR="00E87A21" w:rsidRDefault="00E87A21" w:rsidP="00A411F3">
      <w:pPr>
        <w:autoSpaceDE w:val="0"/>
        <w:autoSpaceDN w:val="0"/>
        <w:adjustRightInd w:val="0"/>
        <w:jc w:val="right"/>
        <w:rPr>
          <w:sz w:val="22"/>
          <w:szCs w:val="22"/>
        </w:rPr>
      </w:pPr>
    </w:p>
    <w:p w:rsidR="00E87A21" w:rsidRDefault="00E87A21" w:rsidP="00A411F3">
      <w:pPr>
        <w:autoSpaceDE w:val="0"/>
        <w:autoSpaceDN w:val="0"/>
        <w:adjustRightInd w:val="0"/>
        <w:jc w:val="right"/>
        <w:rPr>
          <w:sz w:val="22"/>
          <w:szCs w:val="22"/>
        </w:rPr>
      </w:pPr>
    </w:p>
    <w:p w:rsidR="00A411F3" w:rsidRDefault="00A411F3" w:rsidP="00A411F3">
      <w:pPr>
        <w:autoSpaceDE w:val="0"/>
        <w:autoSpaceDN w:val="0"/>
        <w:adjustRightInd w:val="0"/>
        <w:jc w:val="right"/>
        <w:rPr>
          <w:sz w:val="22"/>
          <w:szCs w:val="22"/>
        </w:rPr>
      </w:pPr>
      <w:r w:rsidRPr="00A411F3">
        <w:rPr>
          <w:sz w:val="22"/>
          <w:szCs w:val="22"/>
        </w:rPr>
        <w:t xml:space="preserve">Утверждено решением </w:t>
      </w:r>
    </w:p>
    <w:p w:rsidR="00A411F3" w:rsidRDefault="00A411F3" w:rsidP="00A411F3">
      <w:pPr>
        <w:autoSpaceDE w:val="0"/>
        <w:autoSpaceDN w:val="0"/>
        <w:adjustRightInd w:val="0"/>
        <w:jc w:val="right"/>
        <w:rPr>
          <w:sz w:val="22"/>
          <w:szCs w:val="22"/>
        </w:rPr>
      </w:pPr>
      <w:r>
        <w:rPr>
          <w:sz w:val="22"/>
          <w:szCs w:val="22"/>
        </w:rPr>
        <w:t>Совета местного самоуправления</w:t>
      </w:r>
    </w:p>
    <w:p w:rsidR="00A411F3" w:rsidRPr="00A411F3" w:rsidRDefault="00A411F3" w:rsidP="00A411F3">
      <w:pPr>
        <w:autoSpaceDE w:val="0"/>
        <w:autoSpaceDN w:val="0"/>
        <w:adjustRightInd w:val="0"/>
        <w:jc w:val="right"/>
        <w:rPr>
          <w:sz w:val="22"/>
          <w:szCs w:val="22"/>
        </w:rPr>
      </w:pPr>
      <w:r w:rsidRPr="00A411F3">
        <w:rPr>
          <w:sz w:val="22"/>
          <w:szCs w:val="22"/>
        </w:rPr>
        <w:t xml:space="preserve"> от </w:t>
      </w:r>
      <w:r w:rsidR="003717CB">
        <w:rPr>
          <w:sz w:val="22"/>
          <w:szCs w:val="22"/>
        </w:rPr>
        <w:t>16.02.2026 №134</w:t>
      </w:r>
    </w:p>
    <w:p w:rsidR="00A411F3" w:rsidRDefault="00A411F3" w:rsidP="00F111A6">
      <w:pPr>
        <w:autoSpaceDE w:val="0"/>
        <w:autoSpaceDN w:val="0"/>
        <w:adjustRightInd w:val="0"/>
        <w:jc w:val="both"/>
        <w:rPr>
          <w:sz w:val="28"/>
          <w:szCs w:val="28"/>
        </w:rPr>
      </w:pPr>
    </w:p>
    <w:p w:rsidR="000027D8" w:rsidRPr="000027D8" w:rsidRDefault="000027D8" w:rsidP="000027D8">
      <w:pPr>
        <w:spacing w:line="100" w:lineRule="atLeast"/>
        <w:jc w:val="center"/>
        <w:rPr>
          <w:b/>
          <w:bCs/>
          <w:sz w:val="28"/>
          <w:szCs w:val="28"/>
        </w:rPr>
      </w:pPr>
      <w:r w:rsidRPr="000027D8">
        <w:rPr>
          <w:b/>
          <w:bCs/>
          <w:sz w:val="28"/>
          <w:szCs w:val="28"/>
        </w:rPr>
        <w:t>ПОЛОЖЕНИЕ</w:t>
      </w:r>
    </w:p>
    <w:p w:rsidR="000027D8" w:rsidRPr="000027D8" w:rsidRDefault="000027D8" w:rsidP="000027D8">
      <w:pPr>
        <w:spacing w:line="100" w:lineRule="atLeast"/>
        <w:jc w:val="center"/>
        <w:rPr>
          <w:sz w:val="28"/>
          <w:szCs w:val="28"/>
        </w:rPr>
      </w:pPr>
      <w:r w:rsidRPr="000027D8">
        <w:rPr>
          <w:b/>
          <w:bCs/>
          <w:sz w:val="28"/>
          <w:szCs w:val="28"/>
        </w:rPr>
        <w:t>о приват</w:t>
      </w:r>
      <w:r w:rsidR="00141095">
        <w:rPr>
          <w:b/>
          <w:bCs/>
          <w:sz w:val="28"/>
          <w:szCs w:val="28"/>
        </w:rPr>
        <w:t>изации муниципального имущества</w:t>
      </w:r>
      <w:r w:rsidRPr="000027D8">
        <w:rPr>
          <w:b/>
          <w:bCs/>
          <w:sz w:val="28"/>
          <w:szCs w:val="28"/>
        </w:rPr>
        <w:t xml:space="preserve"> сельского поселения</w:t>
      </w:r>
      <w:r w:rsidRPr="002C0AFE">
        <w:rPr>
          <w:b/>
          <w:bCs/>
          <w:sz w:val="28"/>
          <w:szCs w:val="28"/>
        </w:rPr>
        <w:t xml:space="preserve"> Арик</w:t>
      </w:r>
    </w:p>
    <w:p w:rsidR="000027D8" w:rsidRPr="000027D8" w:rsidRDefault="000027D8" w:rsidP="000027D8">
      <w:pPr>
        <w:spacing w:line="100" w:lineRule="atLeast"/>
        <w:jc w:val="center"/>
        <w:rPr>
          <w:sz w:val="28"/>
          <w:szCs w:val="28"/>
        </w:rPr>
      </w:pPr>
    </w:p>
    <w:p w:rsidR="000027D8" w:rsidRPr="000027D8" w:rsidRDefault="000027D8" w:rsidP="002C0AFE">
      <w:pPr>
        <w:spacing w:line="100" w:lineRule="atLeast"/>
        <w:jc w:val="center"/>
        <w:rPr>
          <w:sz w:val="28"/>
          <w:szCs w:val="28"/>
        </w:rPr>
      </w:pPr>
      <w:r w:rsidRPr="000027D8">
        <w:rPr>
          <w:b/>
          <w:sz w:val="28"/>
          <w:szCs w:val="28"/>
        </w:rPr>
        <w:t xml:space="preserve">1. </w:t>
      </w:r>
      <w:r w:rsidR="002C0AFE">
        <w:rPr>
          <w:b/>
          <w:sz w:val="28"/>
          <w:szCs w:val="28"/>
        </w:rPr>
        <w:t>Общие положения</w:t>
      </w:r>
    </w:p>
    <w:p w:rsidR="000027D8" w:rsidRPr="000027D8" w:rsidRDefault="000027D8" w:rsidP="002C0AFE">
      <w:pPr>
        <w:spacing w:line="100" w:lineRule="atLeast"/>
        <w:ind w:firstLine="709"/>
        <w:jc w:val="both"/>
        <w:rPr>
          <w:sz w:val="28"/>
          <w:szCs w:val="28"/>
        </w:rPr>
      </w:pPr>
      <w:r w:rsidRPr="000027D8">
        <w:rPr>
          <w:sz w:val="28"/>
          <w:szCs w:val="28"/>
        </w:rPr>
        <w:t>1.1. Настоящее Положение разработано в соответствии с законод</w:t>
      </w:r>
      <w:r w:rsidR="005E639F">
        <w:rPr>
          <w:sz w:val="28"/>
          <w:szCs w:val="28"/>
        </w:rPr>
        <w:t>ательством Российской Федерации</w:t>
      </w:r>
      <w:proofErr w:type="gramStart"/>
      <w:r w:rsidRPr="000027D8">
        <w:rPr>
          <w:sz w:val="28"/>
          <w:szCs w:val="28"/>
        </w:rPr>
        <w:t xml:space="preserve"> ,</w:t>
      </w:r>
      <w:proofErr w:type="gramEnd"/>
      <w:r w:rsidRPr="000027D8">
        <w:rPr>
          <w:sz w:val="28"/>
          <w:szCs w:val="28"/>
        </w:rPr>
        <w:t xml:space="preserve"> муниципальными правовыми актами устанавлива</w:t>
      </w:r>
      <w:r w:rsidR="005E639F">
        <w:rPr>
          <w:sz w:val="28"/>
          <w:szCs w:val="28"/>
        </w:rPr>
        <w:t>ющими</w:t>
      </w:r>
      <w:r w:rsidRPr="000027D8">
        <w:rPr>
          <w:sz w:val="28"/>
          <w:szCs w:val="28"/>
        </w:rPr>
        <w:t xml:space="preserve"> порядок организации и проведения приватизации муниципального имущества сельского поселения</w:t>
      </w:r>
      <w:r w:rsidRPr="002C0AFE">
        <w:rPr>
          <w:sz w:val="28"/>
          <w:szCs w:val="28"/>
        </w:rPr>
        <w:t xml:space="preserve"> Арик</w:t>
      </w:r>
      <w:r w:rsidRPr="000027D8">
        <w:rPr>
          <w:sz w:val="28"/>
          <w:szCs w:val="28"/>
        </w:rPr>
        <w:t>.</w:t>
      </w:r>
    </w:p>
    <w:p w:rsidR="000027D8" w:rsidRPr="000027D8" w:rsidRDefault="000027D8" w:rsidP="000027D8">
      <w:pPr>
        <w:spacing w:line="100" w:lineRule="atLeast"/>
        <w:ind w:firstLine="709"/>
        <w:jc w:val="both"/>
        <w:rPr>
          <w:sz w:val="28"/>
          <w:szCs w:val="28"/>
        </w:rPr>
      </w:pPr>
      <w:r w:rsidRPr="000027D8">
        <w:rPr>
          <w:sz w:val="28"/>
          <w:szCs w:val="28"/>
        </w:rPr>
        <w:t>1.2. Под приватизацией муниципального имущества понимается возмездное отчуждение имущества, находящегося в собственности сельского поселения</w:t>
      </w:r>
      <w:r w:rsidRPr="002C0AFE">
        <w:rPr>
          <w:sz w:val="28"/>
          <w:szCs w:val="28"/>
        </w:rPr>
        <w:t xml:space="preserve"> Арик</w:t>
      </w:r>
      <w:r w:rsidRPr="000027D8">
        <w:rPr>
          <w:sz w:val="28"/>
          <w:szCs w:val="28"/>
        </w:rPr>
        <w:t>, в собственность физических и (или) юридических лиц.</w:t>
      </w:r>
    </w:p>
    <w:p w:rsidR="000027D8" w:rsidRPr="000027D8" w:rsidRDefault="000027D8" w:rsidP="000027D8">
      <w:pPr>
        <w:spacing w:line="100" w:lineRule="atLeast"/>
        <w:ind w:firstLine="709"/>
        <w:jc w:val="both"/>
        <w:rPr>
          <w:sz w:val="28"/>
          <w:szCs w:val="28"/>
        </w:rPr>
      </w:pPr>
      <w:r w:rsidRPr="000027D8">
        <w:rPr>
          <w:sz w:val="28"/>
          <w:szCs w:val="28"/>
        </w:rPr>
        <w:t>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0027D8" w:rsidRPr="000027D8" w:rsidRDefault="000027D8" w:rsidP="000027D8">
      <w:pPr>
        <w:spacing w:line="100" w:lineRule="atLeast"/>
        <w:ind w:firstLine="709"/>
        <w:jc w:val="both"/>
        <w:rPr>
          <w:sz w:val="28"/>
          <w:szCs w:val="28"/>
        </w:rPr>
      </w:pPr>
      <w:r w:rsidRPr="000027D8">
        <w:rPr>
          <w:sz w:val="28"/>
          <w:szCs w:val="28"/>
        </w:rPr>
        <w:t>1.4.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0027D8" w:rsidRPr="000027D8" w:rsidRDefault="000027D8" w:rsidP="000027D8">
      <w:pPr>
        <w:spacing w:line="100" w:lineRule="atLeast"/>
        <w:ind w:firstLine="709"/>
        <w:jc w:val="both"/>
        <w:rPr>
          <w:sz w:val="28"/>
          <w:szCs w:val="28"/>
        </w:rPr>
      </w:pPr>
      <w:r w:rsidRPr="000027D8">
        <w:rPr>
          <w:sz w:val="28"/>
          <w:szCs w:val="28"/>
        </w:rPr>
        <w:t>1.5.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0027D8" w:rsidRPr="000027D8" w:rsidRDefault="000027D8" w:rsidP="000027D8">
      <w:pPr>
        <w:spacing w:line="100" w:lineRule="atLeast"/>
        <w:ind w:firstLine="709"/>
        <w:jc w:val="both"/>
        <w:rPr>
          <w:sz w:val="28"/>
          <w:szCs w:val="28"/>
        </w:rPr>
      </w:pPr>
      <w:r w:rsidRPr="000027D8">
        <w:rPr>
          <w:sz w:val="28"/>
          <w:szCs w:val="28"/>
        </w:rPr>
        <w:t>1.6. Действие настоящего Положения не распространяется на отношения, возникающие при отчуждении:</w:t>
      </w:r>
    </w:p>
    <w:p w:rsidR="000027D8" w:rsidRPr="000027D8" w:rsidRDefault="000027D8" w:rsidP="000027D8">
      <w:pPr>
        <w:spacing w:line="100" w:lineRule="atLeast"/>
        <w:ind w:firstLine="709"/>
        <w:jc w:val="both"/>
        <w:rPr>
          <w:sz w:val="28"/>
          <w:szCs w:val="28"/>
        </w:rPr>
      </w:pPr>
      <w:r w:rsidRPr="000027D8">
        <w:rPr>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0027D8" w:rsidRPr="000027D8" w:rsidRDefault="000027D8" w:rsidP="000027D8">
      <w:pPr>
        <w:spacing w:line="100" w:lineRule="atLeast"/>
        <w:ind w:firstLine="709"/>
        <w:jc w:val="both"/>
        <w:rPr>
          <w:sz w:val="28"/>
          <w:szCs w:val="28"/>
        </w:rPr>
      </w:pPr>
      <w:r w:rsidRPr="000027D8">
        <w:rPr>
          <w:sz w:val="28"/>
          <w:szCs w:val="28"/>
        </w:rPr>
        <w:t>2) природных ресурсов;</w:t>
      </w:r>
    </w:p>
    <w:p w:rsidR="000027D8" w:rsidRPr="000027D8" w:rsidRDefault="000027D8" w:rsidP="000027D8">
      <w:pPr>
        <w:spacing w:line="100" w:lineRule="atLeast"/>
        <w:ind w:firstLine="709"/>
        <w:jc w:val="both"/>
        <w:rPr>
          <w:sz w:val="28"/>
          <w:szCs w:val="28"/>
        </w:rPr>
      </w:pPr>
      <w:r w:rsidRPr="000027D8">
        <w:rPr>
          <w:sz w:val="28"/>
          <w:szCs w:val="28"/>
        </w:rPr>
        <w:t>3) муниципального жилищного фонда;</w:t>
      </w:r>
    </w:p>
    <w:p w:rsidR="000027D8" w:rsidRPr="000027D8" w:rsidRDefault="000027D8" w:rsidP="000027D8">
      <w:pPr>
        <w:spacing w:line="100" w:lineRule="atLeast"/>
        <w:ind w:firstLine="709"/>
        <w:jc w:val="both"/>
        <w:rPr>
          <w:sz w:val="28"/>
          <w:szCs w:val="28"/>
        </w:rPr>
      </w:pPr>
      <w:r w:rsidRPr="000027D8">
        <w:rPr>
          <w:sz w:val="28"/>
          <w:szCs w:val="28"/>
        </w:rPr>
        <w:t>4) государственного резерва;</w:t>
      </w:r>
    </w:p>
    <w:p w:rsidR="000027D8" w:rsidRPr="000027D8" w:rsidRDefault="000027D8" w:rsidP="000027D8">
      <w:pPr>
        <w:spacing w:line="100" w:lineRule="atLeast"/>
        <w:ind w:firstLine="709"/>
        <w:jc w:val="both"/>
        <w:rPr>
          <w:sz w:val="28"/>
          <w:szCs w:val="28"/>
        </w:rPr>
      </w:pPr>
      <w:r w:rsidRPr="000027D8">
        <w:rPr>
          <w:sz w:val="28"/>
          <w:szCs w:val="28"/>
        </w:rPr>
        <w:t>5) муниципального имущества, находящегося за пределами территории Российской Федерации;</w:t>
      </w:r>
    </w:p>
    <w:p w:rsidR="000027D8" w:rsidRPr="000027D8" w:rsidRDefault="000027D8" w:rsidP="000027D8">
      <w:pPr>
        <w:spacing w:line="100" w:lineRule="atLeast"/>
        <w:ind w:firstLine="709"/>
        <w:jc w:val="both"/>
        <w:rPr>
          <w:sz w:val="28"/>
          <w:szCs w:val="28"/>
        </w:rPr>
      </w:pPr>
      <w:r w:rsidRPr="000027D8">
        <w:rPr>
          <w:sz w:val="28"/>
          <w:szCs w:val="28"/>
        </w:rPr>
        <w:t>6) муниципального имущества в случаях, предусмотренных международными договорами Российской Федерации;</w:t>
      </w:r>
    </w:p>
    <w:p w:rsidR="000027D8" w:rsidRPr="000027D8" w:rsidRDefault="000027D8" w:rsidP="000027D8">
      <w:pPr>
        <w:spacing w:line="100" w:lineRule="atLeast"/>
        <w:ind w:firstLine="709"/>
        <w:jc w:val="both"/>
        <w:rPr>
          <w:sz w:val="28"/>
          <w:szCs w:val="28"/>
        </w:rPr>
      </w:pPr>
      <w:proofErr w:type="gramStart"/>
      <w:r w:rsidRPr="000027D8">
        <w:rPr>
          <w:sz w:val="28"/>
          <w:szCs w:val="28"/>
        </w:rPr>
        <w:t xml:space="preserve">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w:t>
      </w:r>
      <w:r w:rsidRPr="000027D8">
        <w:rPr>
          <w:sz w:val="28"/>
          <w:szCs w:val="28"/>
        </w:rPr>
        <w:lastRenderedPageBreak/>
        <w:t>которые находятся в муниципальной собственности и на которых расположены</w:t>
      </w:r>
      <w:proofErr w:type="gramEnd"/>
      <w:r w:rsidRPr="000027D8">
        <w:rPr>
          <w:sz w:val="28"/>
          <w:szCs w:val="28"/>
        </w:rPr>
        <w:t xml:space="preserve"> здания, строения и сооружения, находящиеся в собственности указанных организаций;</w:t>
      </w:r>
    </w:p>
    <w:p w:rsidR="000027D8" w:rsidRPr="000027D8" w:rsidRDefault="000027D8" w:rsidP="000027D8">
      <w:pPr>
        <w:spacing w:line="100" w:lineRule="atLeast"/>
        <w:ind w:firstLine="709"/>
        <w:jc w:val="both"/>
        <w:rPr>
          <w:sz w:val="28"/>
          <w:szCs w:val="28"/>
        </w:rPr>
      </w:pPr>
      <w:r w:rsidRPr="000027D8">
        <w:rPr>
          <w:sz w:val="28"/>
          <w:szCs w:val="28"/>
        </w:rPr>
        <w:t>8)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сельского поселения</w:t>
      </w:r>
      <w:r w:rsidRPr="002C0AFE">
        <w:rPr>
          <w:sz w:val="28"/>
          <w:szCs w:val="28"/>
        </w:rPr>
        <w:t xml:space="preserve"> Арик</w:t>
      </w:r>
      <w:r w:rsidRPr="000027D8">
        <w:rPr>
          <w:sz w:val="28"/>
          <w:szCs w:val="28"/>
        </w:rPr>
        <w:t>;</w:t>
      </w:r>
    </w:p>
    <w:p w:rsidR="000027D8" w:rsidRPr="000027D8" w:rsidRDefault="000027D8" w:rsidP="000027D8">
      <w:pPr>
        <w:spacing w:line="100" w:lineRule="atLeast"/>
        <w:ind w:firstLine="709"/>
        <w:jc w:val="both"/>
        <w:rPr>
          <w:sz w:val="28"/>
          <w:szCs w:val="28"/>
        </w:rPr>
      </w:pPr>
      <w:r w:rsidRPr="000027D8">
        <w:rPr>
          <w:sz w:val="28"/>
          <w:szCs w:val="28"/>
        </w:rPr>
        <w:t>9) муниципальным унитарным предприятиям, государственным и муниципальным учреждениями имущества, закрепленного за ними в хозяйственном ведении или оперативном управлении;</w:t>
      </w:r>
    </w:p>
    <w:p w:rsidR="000027D8" w:rsidRPr="000027D8" w:rsidRDefault="000027D8" w:rsidP="000027D8">
      <w:pPr>
        <w:spacing w:line="100" w:lineRule="atLeast"/>
        <w:ind w:firstLine="709"/>
        <w:jc w:val="both"/>
        <w:rPr>
          <w:sz w:val="28"/>
          <w:szCs w:val="28"/>
        </w:rPr>
      </w:pPr>
      <w:r w:rsidRPr="000027D8">
        <w:rPr>
          <w:sz w:val="28"/>
          <w:szCs w:val="28"/>
        </w:rPr>
        <w:t>10) муниципального имущества на основании судебного решения;</w:t>
      </w:r>
    </w:p>
    <w:p w:rsidR="000027D8" w:rsidRPr="000027D8" w:rsidRDefault="000027D8" w:rsidP="000027D8">
      <w:pPr>
        <w:spacing w:line="100" w:lineRule="atLeast"/>
        <w:ind w:firstLine="709"/>
        <w:jc w:val="both"/>
        <w:rPr>
          <w:sz w:val="28"/>
          <w:szCs w:val="28"/>
        </w:rPr>
      </w:pPr>
      <w:r w:rsidRPr="000027D8">
        <w:rPr>
          <w:sz w:val="28"/>
          <w:szCs w:val="28"/>
        </w:rP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0027D8" w:rsidRPr="000027D8" w:rsidRDefault="000027D8" w:rsidP="000027D8">
      <w:pPr>
        <w:spacing w:line="100" w:lineRule="atLeast"/>
        <w:ind w:firstLine="709"/>
        <w:jc w:val="both"/>
        <w:rPr>
          <w:sz w:val="28"/>
          <w:szCs w:val="28"/>
        </w:rPr>
      </w:pPr>
      <w:r w:rsidRPr="000027D8">
        <w:rPr>
          <w:sz w:val="28"/>
          <w:szCs w:val="28"/>
        </w:rPr>
        <w:t>12)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 208-ФЗ «Об акционерных обществах»;</w:t>
      </w:r>
    </w:p>
    <w:p w:rsidR="000027D8" w:rsidRPr="000027D8" w:rsidRDefault="000027D8" w:rsidP="000027D8">
      <w:pPr>
        <w:spacing w:line="100" w:lineRule="atLeast"/>
        <w:ind w:firstLine="709"/>
        <w:jc w:val="both"/>
        <w:rPr>
          <w:sz w:val="28"/>
          <w:szCs w:val="28"/>
        </w:rPr>
      </w:pPr>
      <w:r w:rsidRPr="000027D8">
        <w:rPr>
          <w:sz w:val="28"/>
          <w:szCs w:val="28"/>
        </w:rPr>
        <w:t>13) имущества, передаваемого в собственность управляющей компании в качестве имущественного взноса сельского поселения</w:t>
      </w:r>
      <w:r w:rsidRPr="002C0AFE">
        <w:rPr>
          <w:sz w:val="28"/>
          <w:szCs w:val="28"/>
        </w:rPr>
        <w:t xml:space="preserve"> Арик</w:t>
      </w:r>
      <w:r w:rsidRPr="000027D8">
        <w:rPr>
          <w:sz w:val="28"/>
          <w:szCs w:val="28"/>
        </w:rPr>
        <w:t xml:space="preserve"> в порядке, установленном Федеральным законом "О территориях опережающего социально-экономического развития в Российской Федерации";</w:t>
      </w:r>
    </w:p>
    <w:p w:rsidR="000027D8" w:rsidRPr="000027D8" w:rsidRDefault="000027D8" w:rsidP="000027D8">
      <w:pPr>
        <w:spacing w:line="100" w:lineRule="atLeast"/>
        <w:ind w:firstLine="709"/>
        <w:jc w:val="both"/>
        <w:rPr>
          <w:sz w:val="28"/>
          <w:szCs w:val="28"/>
        </w:rPr>
      </w:pPr>
      <w:r w:rsidRPr="000027D8">
        <w:rPr>
          <w:sz w:val="28"/>
          <w:szCs w:val="28"/>
        </w:rPr>
        <w:t>14) ценных бумаг на проводимых в соответствии с Федеральным законом от 21 ноября 2011 года № 325-ФЗ «Об организованных торгах» организованных торгах и на основании решений Правительства Российской Федерации;</w:t>
      </w:r>
    </w:p>
    <w:p w:rsidR="000027D8" w:rsidRPr="000027D8" w:rsidRDefault="000027D8" w:rsidP="000027D8">
      <w:pPr>
        <w:spacing w:line="100" w:lineRule="atLeast"/>
        <w:ind w:firstLine="709"/>
        <w:jc w:val="both"/>
        <w:rPr>
          <w:sz w:val="28"/>
          <w:szCs w:val="28"/>
        </w:rPr>
      </w:pPr>
      <w:r w:rsidRPr="000027D8">
        <w:rPr>
          <w:sz w:val="28"/>
          <w:szCs w:val="28"/>
        </w:rPr>
        <w:t>15)</w:t>
      </w:r>
      <w:r w:rsidRPr="000027D8">
        <w:rPr>
          <w:rFonts w:eastAsiaTheme="minorEastAsia"/>
          <w:sz w:val="28"/>
          <w:szCs w:val="28"/>
          <w:shd w:val="clear" w:color="auto" w:fill="FFFFFF"/>
        </w:rPr>
        <w:t xml:space="preserve">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w:t>
      </w:r>
      <w:r w:rsidR="00141095">
        <w:rPr>
          <w:rFonts w:eastAsiaTheme="minorEastAsia"/>
          <w:sz w:val="28"/>
          <w:szCs w:val="28"/>
          <w:shd w:val="clear" w:color="auto" w:fill="FFFFFF"/>
        </w:rPr>
        <w:t xml:space="preserve">а основании Федерального закона </w:t>
      </w:r>
      <w:r w:rsidRPr="000027D8">
        <w:rPr>
          <w:rFonts w:eastAsiaTheme="minorEastAsia"/>
          <w:sz w:val="28"/>
          <w:szCs w:val="28"/>
          <w:shd w:val="clear" w:color="auto" w:fill="FFFFFF"/>
        </w:rPr>
        <w:t>"Об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027D8" w:rsidRPr="000027D8" w:rsidRDefault="000027D8" w:rsidP="000027D8">
      <w:pPr>
        <w:spacing w:line="100" w:lineRule="atLeast"/>
        <w:ind w:firstLine="709"/>
        <w:jc w:val="both"/>
        <w:rPr>
          <w:sz w:val="28"/>
          <w:szCs w:val="28"/>
        </w:rPr>
      </w:pPr>
      <w:r w:rsidRPr="000027D8">
        <w:rPr>
          <w:sz w:val="28"/>
          <w:szCs w:val="28"/>
        </w:rPr>
        <w:t>16) судов, обращенных в собственность государства, а также имущества, образовавшегося в результате их утилизации.</w:t>
      </w:r>
    </w:p>
    <w:p w:rsidR="000027D8" w:rsidRPr="000027D8" w:rsidRDefault="000027D8" w:rsidP="000027D8">
      <w:pPr>
        <w:spacing w:line="100" w:lineRule="atLeast"/>
        <w:ind w:firstLine="709"/>
        <w:jc w:val="both"/>
        <w:rPr>
          <w:sz w:val="28"/>
          <w:szCs w:val="28"/>
        </w:rPr>
      </w:pPr>
      <w:r w:rsidRPr="000027D8">
        <w:rPr>
          <w:sz w:val="28"/>
          <w:szCs w:val="28"/>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0027D8" w:rsidRPr="000027D8" w:rsidRDefault="000027D8" w:rsidP="000027D8">
      <w:pPr>
        <w:spacing w:line="100" w:lineRule="atLeast"/>
        <w:ind w:firstLine="709"/>
        <w:jc w:val="both"/>
        <w:rPr>
          <w:sz w:val="28"/>
          <w:szCs w:val="28"/>
        </w:rPr>
      </w:pPr>
      <w:r w:rsidRPr="000027D8">
        <w:rPr>
          <w:sz w:val="28"/>
          <w:szCs w:val="28"/>
        </w:rPr>
        <w:t>1.7.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0027D8" w:rsidRPr="000027D8" w:rsidRDefault="000027D8" w:rsidP="000027D8">
      <w:pPr>
        <w:spacing w:line="100" w:lineRule="atLeast"/>
        <w:ind w:firstLine="709"/>
        <w:jc w:val="both"/>
        <w:rPr>
          <w:sz w:val="28"/>
          <w:szCs w:val="28"/>
        </w:rPr>
      </w:pPr>
      <w:r w:rsidRPr="000027D8">
        <w:rPr>
          <w:sz w:val="28"/>
          <w:szCs w:val="28"/>
        </w:rPr>
        <w:lastRenderedPageBreak/>
        <w:t>1.8. К отношениям по отчуждению муниципального имущества, не урегулированным настоящим Федеральным законом, применяются нормы гражданского законодательства.</w:t>
      </w:r>
    </w:p>
    <w:p w:rsidR="000027D8" w:rsidRPr="000027D8" w:rsidRDefault="000027D8" w:rsidP="000027D8">
      <w:pPr>
        <w:spacing w:line="100" w:lineRule="atLeast"/>
        <w:ind w:firstLine="709"/>
        <w:jc w:val="both"/>
        <w:rPr>
          <w:sz w:val="28"/>
          <w:szCs w:val="28"/>
        </w:rPr>
      </w:pPr>
      <w:r w:rsidRPr="000027D8">
        <w:rPr>
          <w:sz w:val="28"/>
          <w:szCs w:val="28"/>
        </w:rPr>
        <w:t>1.9.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отдельными федеральными законами.</w:t>
      </w:r>
    </w:p>
    <w:p w:rsidR="0074778A" w:rsidRDefault="0074778A" w:rsidP="002C0AFE">
      <w:pPr>
        <w:spacing w:line="100" w:lineRule="atLeast"/>
        <w:ind w:firstLine="709"/>
        <w:jc w:val="center"/>
        <w:rPr>
          <w:b/>
          <w:sz w:val="28"/>
          <w:szCs w:val="28"/>
        </w:rPr>
      </w:pPr>
    </w:p>
    <w:p w:rsidR="000027D8" w:rsidRPr="000027D8" w:rsidRDefault="000027D8" w:rsidP="002C0AFE">
      <w:pPr>
        <w:spacing w:line="100" w:lineRule="atLeast"/>
        <w:ind w:firstLine="709"/>
        <w:jc w:val="center"/>
        <w:rPr>
          <w:sz w:val="28"/>
          <w:szCs w:val="28"/>
        </w:rPr>
      </w:pPr>
      <w:r w:rsidRPr="000027D8">
        <w:rPr>
          <w:b/>
          <w:sz w:val="28"/>
          <w:szCs w:val="28"/>
        </w:rPr>
        <w:t xml:space="preserve">2. </w:t>
      </w:r>
      <w:r w:rsidR="002C0AFE">
        <w:rPr>
          <w:b/>
          <w:sz w:val="28"/>
          <w:szCs w:val="28"/>
        </w:rPr>
        <w:t>Распределение полномочий в сфере приватизации</w:t>
      </w:r>
    </w:p>
    <w:p w:rsidR="000027D8" w:rsidRPr="000027D8" w:rsidRDefault="000027D8" w:rsidP="000027D8">
      <w:pPr>
        <w:spacing w:line="100" w:lineRule="atLeast"/>
        <w:ind w:firstLine="709"/>
        <w:jc w:val="both"/>
        <w:rPr>
          <w:sz w:val="28"/>
          <w:szCs w:val="28"/>
        </w:rPr>
      </w:pPr>
      <w:r w:rsidRPr="000027D8">
        <w:rPr>
          <w:sz w:val="28"/>
          <w:szCs w:val="28"/>
        </w:rPr>
        <w:t>2.1. В сфере приватизации муниципального имущества Со</w:t>
      </w:r>
      <w:r w:rsidR="005E639F">
        <w:rPr>
          <w:sz w:val="28"/>
          <w:szCs w:val="28"/>
        </w:rPr>
        <w:t xml:space="preserve">вет местного самоуправления </w:t>
      </w:r>
      <w:r w:rsidRPr="000027D8">
        <w:rPr>
          <w:sz w:val="28"/>
          <w:szCs w:val="28"/>
        </w:rPr>
        <w:t xml:space="preserve">сельского поселения </w:t>
      </w:r>
      <w:r w:rsidRPr="002C0AFE">
        <w:rPr>
          <w:sz w:val="28"/>
          <w:szCs w:val="28"/>
        </w:rPr>
        <w:t xml:space="preserve">Арик </w:t>
      </w:r>
      <w:r w:rsidRPr="000027D8">
        <w:rPr>
          <w:sz w:val="28"/>
          <w:szCs w:val="28"/>
        </w:rPr>
        <w:t>обладает следующими полномочиями:</w:t>
      </w:r>
    </w:p>
    <w:p w:rsidR="000027D8" w:rsidRPr="000027D8" w:rsidRDefault="000027D8" w:rsidP="000027D8">
      <w:pPr>
        <w:spacing w:line="100" w:lineRule="atLeast"/>
        <w:ind w:firstLine="709"/>
        <w:jc w:val="both"/>
        <w:rPr>
          <w:sz w:val="28"/>
          <w:szCs w:val="28"/>
        </w:rPr>
      </w:pPr>
      <w:r w:rsidRPr="000027D8">
        <w:rPr>
          <w:sz w:val="28"/>
          <w:szCs w:val="28"/>
        </w:rPr>
        <w:t>2.1.1. Утверждает прогнозный план приватизации муниципального имущества на плановый период.</w:t>
      </w:r>
    </w:p>
    <w:p w:rsidR="000027D8" w:rsidRPr="000027D8" w:rsidRDefault="000027D8" w:rsidP="000027D8">
      <w:pPr>
        <w:spacing w:line="100" w:lineRule="atLeast"/>
        <w:ind w:firstLine="709"/>
        <w:jc w:val="both"/>
        <w:rPr>
          <w:sz w:val="28"/>
          <w:szCs w:val="28"/>
        </w:rPr>
      </w:pPr>
      <w:r w:rsidRPr="000027D8">
        <w:rPr>
          <w:sz w:val="28"/>
          <w:szCs w:val="28"/>
        </w:rPr>
        <w:t>2.1.2. Утверждает отчет о результатах приватизации муниципального имущества за прошедший год.</w:t>
      </w:r>
    </w:p>
    <w:p w:rsidR="000027D8" w:rsidRPr="000027D8" w:rsidRDefault="000027D8" w:rsidP="000027D8">
      <w:pPr>
        <w:spacing w:line="100" w:lineRule="atLeast"/>
        <w:ind w:firstLine="709"/>
        <w:jc w:val="both"/>
        <w:rPr>
          <w:sz w:val="28"/>
          <w:szCs w:val="28"/>
        </w:rPr>
      </w:pPr>
      <w:r w:rsidRPr="000027D8">
        <w:rPr>
          <w:sz w:val="28"/>
          <w:szCs w:val="28"/>
        </w:rPr>
        <w:t>2.1.3. Издает нормативные правовые акты по вопросам приватизации.</w:t>
      </w:r>
    </w:p>
    <w:p w:rsidR="000027D8" w:rsidRPr="000027D8" w:rsidRDefault="000027D8" w:rsidP="000027D8">
      <w:pPr>
        <w:spacing w:line="100" w:lineRule="atLeast"/>
        <w:ind w:firstLine="709"/>
        <w:jc w:val="both"/>
        <w:rPr>
          <w:sz w:val="28"/>
          <w:szCs w:val="28"/>
        </w:rPr>
      </w:pPr>
      <w:r w:rsidRPr="000027D8">
        <w:rPr>
          <w:sz w:val="28"/>
          <w:szCs w:val="28"/>
        </w:rPr>
        <w:t xml:space="preserve">2.2. В сфере приватизации муниципального имущества Администрация сельского поселения </w:t>
      </w:r>
      <w:r w:rsidRPr="002C0AFE">
        <w:rPr>
          <w:sz w:val="28"/>
          <w:szCs w:val="28"/>
        </w:rPr>
        <w:t xml:space="preserve">Арик </w:t>
      </w:r>
      <w:r w:rsidRPr="000027D8">
        <w:rPr>
          <w:sz w:val="28"/>
          <w:szCs w:val="28"/>
        </w:rPr>
        <w:t xml:space="preserve">издает постановления о приватизации муниципального имущества, включенного в план приватизации </w:t>
      </w:r>
      <w:r w:rsidRPr="002C0AFE">
        <w:rPr>
          <w:sz w:val="28"/>
          <w:szCs w:val="28"/>
        </w:rPr>
        <w:t>Совета местного самоуправления</w:t>
      </w:r>
      <w:r w:rsidRPr="000027D8">
        <w:rPr>
          <w:sz w:val="28"/>
          <w:szCs w:val="28"/>
        </w:rPr>
        <w:t xml:space="preserve"> сельского поселения</w:t>
      </w:r>
      <w:r w:rsidRPr="002C0AFE">
        <w:rPr>
          <w:sz w:val="28"/>
          <w:szCs w:val="28"/>
        </w:rPr>
        <w:t xml:space="preserve"> Арик</w:t>
      </w:r>
      <w:r w:rsidRPr="000027D8">
        <w:rPr>
          <w:sz w:val="28"/>
          <w:szCs w:val="28"/>
        </w:rPr>
        <w:t>, с указанием способа приватизации, формы подачи предложений о цене, характеристик, позволяющих индивидуализировать отчуждаемое муниципальное имущество, начальной цены приватизации муниципального имущества и размера задатка.</w:t>
      </w:r>
    </w:p>
    <w:p w:rsidR="000027D8" w:rsidRPr="000027D8" w:rsidRDefault="000027D8" w:rsidP="000027D8">
      <w:pPr>
        <w:spacing w:line="100" w:lineRule="atLeast"/>
        <w:ind w:firstLine="709"/>
        <w:jc w:val="both"/>
        <w:rPr>
          <w:sz w:val="28"/>
          <w:szCs w:val="28"/>
        </w:rPr>
      </w:pPr>
      <w:r w:rsidRPr="000027D8">
        <w:rPr>
          <w:sz w:val="28"/>
          <w:szCs w:val="28"/>
        </w:rPr>
        <w:t xml:space="preserve">2.3. Продажу муниципального имущества от имени </w:t>
      </w:r>
      <w:r w:rsidR="00141095">
        <w:rPr>
          <w:sz w:val="28"/>
          <w:szCs w:val="28"/>
        </w:rPr>
        <w:t>Совета местного самоуправления</w:t>
      </w:r>
      <w:r w:rsidRPr="000027D8">
        <w:rPr>
          <w:sz w:val="28"/>
          <w:szCs w:val="28"/>
        </w:rPr>
        <w:t xml:space="preserve"> сельско</w:t>
      </w:r>
      <w:r w:rsidRPr="002C0AFE">
        <w:rPr>
          <w:sz w:val="28"/>
          <w:szCs w:val="28"/>
        </w:rPr>
        <w:t>го</w:t>
      </w:r>
      <w:r w:rsidRPr="000027D8">
        <w:rPr>
          <w:sz w:val="28"/>
          <w:szCs w:val="28"/>
        </w:rPr>
        <w:t xml:space="preserve"> поселени</w:t>
      </w:r>
      <w:r w:rsidRPr="002C0AFE">
        <w:rPr>
          <w:sz w:val="28"/>
          <w:szCs w:val="28"/>
        </w:rPr>
        <w:t>я Арик</w:t>
      </w:r>
      <w:r w:rsidRPr="000027D8">
        <w:rPr>
          <w:sz w:val="28"/>
          <w:szCs w:val="28"/>
        </w:rPr>
        <w:t xml:space="preserve"> осуществляет Администрация сельского поселения</w:t>
      </w:r>
      <w:r w:rsidRPr="002C0AFE">
        <w:rPr>
          <w:sz w:val="28"/>
          <w:szCs w:val="28"/>
        </w:rPr>
        <w:t xml:space="preserve"> Арик</w:t>
      </w:r>
      <w:r w:rsidRPr="000027D8">
        <w:rPr>
          <w:sz w:val="28"/>
          <w:szCs w:val="28"/>
        </w:rPr>
        <w:t>.</w:t>
      </w:r>
    </w:p>
    <w:p w:rsidR="000027D8" w:rsidRPr="000027D8" w:rsidRDefault="000027D8" w:rsidP="000027D8">
      <w:pPr>
        <w:spacing w:line="100" w:lineRule="atLeast"/>
        <w:ind w:firstLine="709"/>
        <w:jc w:val="both"/>
        <w:rPr>
          <w:sz w:val="28"/>
          <w:szCs w:val="28"/>
        </w:rPr>
      </w:pPr>
      <w:r w:rsidRPr="000027D8">
        <w:rPr>
          <w:sz w:val="28"/>
          <w:szCs w:val="28"/>
        </w:rPr>
        <w:t>2.4. Администрация обладает следующими полномочиями в сфере приватизации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 xml:space="preserve">2.4.1. Разрабатывает и представляет на утверждение </w:t>
      </w:r>
      <w:r w:rsidR="00C31106" w:rsidRPr="002C0AFE">
        <w:rPr>
          <w:sz w:val="28"/>
          <w:szCs w:val="28"/>
        </w:rPr>
        <w:t xml:space="preserve">Совета местного самоуправления </w:t>
      </w:r>
      <w:r w:rsidRPr="000027D8">
        <w:rPr>
          <w:sz w:val="28"/>
          <w:szCs w:val="28"/>
        </w:rPr>
        <w:t>сельского поселения</w:t>
      </w:r>
      <w:r w:rsidR="00C31106" w:rsidRPr="002C0AFE">
        <w:rPr>
          <w:sz w:val="28"/>
          <w:szCs w:val="28"/>
        </w:rPr>
        <w:t xml:space="preserve"> Арик</w:t>
      </w:r>
      <w:r w:rsidRPr="000027D8">
        <w:rPr>
          <w:sz w:val="28"/>
          <w:szCs w:val="28"/>
        </w:rPr>
        <w:t xml:space="preserve"> прогнозный план приватизации муниципального имущества на плановый период, </w:t>
      </w:r>
      <w:r w:rsidRPr="000027D8">
        <w:rPr>
          <w:rFonts w:eastAsiaTheme="minorEastAsia"/>
          <w:sz w:val="28"/>
          <w:szCs w:val="28"/>
        </w:rPr>
        <w:t>в соответствии с порядком разработки прогнозных планов (программ) приватизации муниципального имущества, установленным Прав</w:t>
      </w:r>
      <w:r w:rsidR="005E639F">
        <w:rPr>
          <w:rFonts w:eastAsiaTheme="minorEastAsia"/>
          <w:sz w:val="28"/>
          <w:szCs w:val="28"/>
        </w:rPr>
        <w:t>ительством Российской Федерации.</w:t>
      </w:r>
      <w:r w:rsidRPr="000027D8">
        <w:rPr>
          <w:rFonts w:eastAsiaTheme="minorEastAsia"/>
          <w:sz w:val="28"/>
          <w:szCs w:val="28"/>
        </w:rPr>
        <w:t xml:space="preserve"> </w:t>
      </w:r>
      <w:r w:rsidR="005E639F">
        <w:rPr>
          <w:sz w:val="28"/>
          <w:szCs w:val="28"/>
        </w:rPr>
        <w:t>А</w:t>
      </w:r>
      <w:r w:rsidRPr="000027D8">
        <w:rPr>
          <w:sz w:val="28"/>
          <w:szCs w:val="28"/>
        </w:rPr>
        <w:t xml:space="preserve"> также выходит на </w:t>
      </w:r>
      <w:r w:rsidR="00C31106" w:rsidRPr="002C0AFE">
        <w:rPr>
          <w:sz w:val="28"/>
          <w:szCs w:val="28"/>
        </w:rPr>
        <w:t xml:space="preserve">Совет местного самоуправления </w:t>
      </w:r>
      <w:r w:rsidRPr="000027D8">
        <w:rPr>
          <w:sz w:val="28"/>
          <w:szCs w:val="28"/>
        </w:rPr>
        <w:t xml:space="preserve">сельского поселения </w:t>
      </w:r>
      <w:r w:rsidR="00C31106" w:rsidRPr="002C0AFE">
        <w:rPr>
          <w:sz w:val="28"/>
          <w:szCs w:val="28"/>
        </w:rPr>
        <w:t xml:space="preserve">Арик </w:t>
      </w:r>
      <w:r w:rsidRPr="000027D8">
        <w:rPr>
          <w:sz w:val="28"/>
          <w:szCs w:val="28"/>
        </w:rPr>
        <w:t>с предложением о внесении изменений и дополнений в прогнозный план приватизации.</w:t>
      </w:r>
    </w:p>
    <w:p w:rsidR="000027D8" w:rsidRPr="000027D8" w:rsidRDefault="000027D8" w:rsidP="000027D8">
      <w:pPr>
        <w:spacing w:line="100" w:lineRule="atLeast"/>
        <w:ind w:firstLine="709"/>
        <w:jc w:val="both"/>
        <w:rPr>
          <w:sz w:val="28"/>
          <w:szCs w:val="28"/>
        </w:rPr>
      </w:pPr>
      <w:r w:rsidRPr="000027D8">
        <w:rPr>
          <w:sz w:val="28"/>
          <w:szCs w:val="28"/>
        </w:rPr>
        <w:t xml:space="preserve">2.4.2. Представляет на рассмотрение в </w:t>
      </w:r>
      <w:r w:rsidR="00C31106" w:rsidRPr="002C0AFE">
        <w:rPr>
          <w:sz w:val="28"/>
          <w:szCs w:val="28"/>
        </w:rPr>
        <w:t xml:space="preserve">Совет местного самоуправления </w:t>
      </w:r>
      <w:r w:rsidRPr="000027D8">
        <w:rPr>
          <w:sz w:val="28"/>
          <w:szCs w:val="28"/>
        </w:rPr>
        <w:t xml:space="preserve">сельского поселения </w:t>
      </w:r>
      <w:r w:rsidR="00C31106" w:rsidRPr="002C0AFE">
        <w:rPr>
          <w:sz w:val="28"/>
          <w:szCs w:val="28"/>
        </w:rPr>
        <w:t xml:space="preserve">Арик </w:t>
      </w:r>
      <w:r w:rsidRPr="000027D8">
        <w:rPr>
          <w:sz w:val="28"/>
          <w:szCs w:val="28"/>
        </w:rPr>
        <w:t>отчет о результатах приватизации муниципального имущества за прошедший год.</w:t>
      </w:r>
    </w:p>
    <w:p w:rsidR="000027D8" w:rsidRPr="000027D8" w:rsidRDefault="000027D8" w:rsidP="000027D8">
      <w:pPr>
        <w:spacing w:line="100" w:lineRule="atLeast"/>
        <w:ind w:firstLine="709"/>
        <w:jc w:val="both"/>
        <w:rPr>
          <w:rFonts w:eastAsiaTheme="minorEastAsia"/>
          <w:sz w:val="28"/>
          <w:szCs w:val="28"/>
        </w:rPr>
      </w:pPr>
      <w:r w:rsidRPr="000027D8">
        <w:rPr>
          <w:sz w:val="28"/>
          <w:szCs w:val="28"/>
        </w:rPr>
        <w:t>2.4.3.</w:t>
      </w:r>
      <w:r w:rsidR="00141095">
        <w:rPr>
          <w:sz w:val="28"/>
          <w:szCs w:val="28"/>
        </w:rPr>
        <w:t xml:space="preserve"> </w:t>
      </w:r>
      <w:r w:rsidRPr="000027D8">
        <w:rPr>
          <w:sz w:val="28"/>
          <w:szCs w:val="28"/>
        </w:rPr>
        <w:t>Самостоятельно осуществляет функции продавца муниципального имущества, в том числе в части организац</w:t>
      </w:r>
      <w:proofErr w:type="gramStart"/>
      <w:r w:rsidRPr="000027D8">
        <w:rPr>
          <w:sz w:val="28"/>
          <w:szCs w:val="28"/>
        </w:rPr>
        <w:t>ии  ау</w:t>
      </w:r>
      <w:proofErr w:type="gramEnd"/>
      <w:r w:rsidRPr="000027D8">
        <w:rPr>
          <w:sz w:val="28"/>
          <w:szCs w:val="28"/>
        </w:rPr>
        <w:t xml:space="preserve">кциона, конкурса, продажи путем публичного предложения и по минимально допустимой цене, приватизации иными способами, установленными законодательством; подписания главой Администрации договоров и иных </w:t>
      </w:r>
      <w:r w:rsidR="0074778A">
        <w:rPr>
          <w:sz w:val="28"/>
          <w:szCs w:val="28"/>
        </w:rPr>
        <w:t>д</w:t>
      </w:r>
      <w:r w:rsidR="0074778A" w:rsidRPr="000027D8">
        <w:rPr>
          <w:sz w:val="28"/>
          <w:szCs w:val="28"/>
        </w:rPr>
        <w:t>окументов, подписываемых по результатам приватизации муниципального имущества.</w:t>
      </w:r>
    </w:p>
    <w:p w:rsidR="000027D8" w:rsidRPr="000027D8" w:rsidRDefault="000027D8" w:rsidP="000027D8">
      <w:pPr>
        <w:ind w:firstLine="709"/>
        <w:jc w:val="both"/>
        <w:rPr>
          <w:sz w:val="28"/>
          <w:szCs w:val="28"/>
        </w:rPr>
      </w:pPr>
      <w:r w:rsidRPr="000027D8">
        <w:rPr>
          <w:sz w:val="28"/>
          <w:szCs w:val="28"/>
        </w:rPr>
        <w:lastRenderedPageBreak/>
        <w:t>2.4.4 Своим решением поручает юридическим лицам, указанным в Перечне юридических лиц для организации от имени Российской Федерации продажи приватизируемого федерального имущества и (или) осуществления функций продавца, утвержденном Распоряжением Прав</w:t>
      </w:r>
      <w:r w:rsidR="00141095">
        <w:rPr>
          <w:sz w:val="28"/>
          <w:szCs w:val="28"/>
        </w:rPr>
        <w:t xml:space="preserve">ительства РФ от 25 октября 2010 № </w:t>
      </w:r>
      <w:r w:rsidRPr="000027D8">
        <w:rPr>
          <w:sz w:val="28"/>
          <w:szCs w:val="28"/>
        </w:rPr>
        <w:t>1874-р организовывать от имени собственника в установленном порядке продажу приватизируемого имущества, находящегося в муниципальной собственности.</w:t>
      </w:r>
      <w:r w:rsidRPr="000027D8">
        <w:rPr>
          <w:sz w:val="28"/>
          <w:szCs w:val="28"/>
          <w:shd w:val="clear" w:color="auto" w:fill="FFFFFF"/>
        </w:rPr>
        <w:t xml:space="preserve"> В указанном решении Администрации определяются подлежащее приватизации муниципальное имущество, д</w:t>
      </w:r>
      <w:r w:rsidR="00141095">
        <w:rPr>
          <w:sz w:val="28"/>
          <w:szCs w:val="28"/>
          <w:shd w:val="clear" w:color="auto" w:fill="FFFFFF"/>
        </w:rPr>
        <w:t xml:space="preserve">ействия данных юридических лиц, размер </w:t>
      </w:r>
      <w:r w:rsidRPr="000027D8">
        <w:rPr>
          <w:sz w:val="28"/>
          <w:szCs w:val="28"/>
          <w:shd w:val="clear" w:color="auto" w:fill="FFFFFF"/>
        </w:rPr>
        <w:t>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средств победителя аукциона либо средств победителя продажи посредством публичного предложения, уплачиваемых сверх цены продажи приватизируемого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2.4.5. Является администратором доходов, получаемых от приватизации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 xml:space="preserve">2.5. В целях осуществления приватизации муниципального имущества, включенного </w:t>
      </w:r>
      <w:r w:rsidR="00C31106" w:rsidRPr="002C0AFE">
        <w:rPr>
          <w:sz w:val="28"/>
          <w:szCs w:val="28"/>
        </w:rPr>
        <w:t>Советом местного самоуправления</w:t>
      </w:r>
      <w:r w:rsidRPr="000027D8">
        <w:rPr>
          <w:sz w:val="28"/>
          <w:szCs w:val="28"/>
        </w:rPr>
        <w:t xml:space="preserve"> сельского поселения </w:t>
      </w:r>
      <w:r w:rsidR="00C31106" w:rsidRPr="002C0AFE">
        <w:rPr>
          <w:sz w:val="28"/>
          <w:szCs w:val="28"/>
        </w:rPr>
        <w:t xml:space="preserve">Арик </w:t>
      </w:r>
      <w:r w:rsidRPr="000027D8">
        <w:rPr>
          <w:sz w:val="28"/>
          <w:szCs w:val="28"/>
        </w:rPr>
        <w:t>в план приватизации, создается, комиссия по приватизаци</w:t>
      </w:r>
      <w:r w:rsidR="00141095">
        <w:rPr>
          <w:sz w:val="28"/>
          <w:szCs w:val="28"/>
        </w:rPr>
        <w:t xml:space="preserve">и муниципального имущества </w:t>
      </w:r>
      <w:r w:rsidRPr="000027D8">
        <w:rPr>
          <w:sz w:val="28"/>
          <w:szCs w:val="28"/>
        </w:rPr>
        <w:t xml:space="preserve">сельского поселения </w:t>
      </w:r>
      <w:r w:rsidR="00C31106" w:rsidRPr="002C0AFE">
        <w:rPr>
          <w:sz w:val="28"/>
          <w:szCs w:val="28"/>
        </w:rPr>
        <w:t xml:space="preserve">Арик </w:t>
      </w:r>
      <w:r w:rsidRPr="000027D8">
        <w:rPr>
          <w:sz w:val="28"/>
          <w:szCs w:val="28"/>
        </w:rPr>
        <w:t>(далее по тексту - Комиссия).</w:t>
      </w:r>
    </w:p>
    <w:p w:rsidR="000027D8" w:rsidRPr="000027D8" w:rsidRDefault="000027D8" w:rsidP="000027D8">
      <w:pPr>
        <w:spacing w:line="100" w:lineRule="atLeast"/>
        <w:ind w:firstLine="709"/>
        <w:jc w:val="both"/>
        <w:rPr>
          <w:sz w:val="28"/>
          <w:szCs w:val="28"/>
        </w:rPr>
      </w:pPr>
      <w:r w:rsidRPr="000027D8">
        <w:rPr>
          <w:sz w:val="28"/>
          <w:szCs w:val="28"/>
        </w:rPr>
        <w:t>2.6. Состав Комиссии утверждается поста</w:t>
      </w:r>
      <w:r w:rsidR="00141095">
        <w:rPr>
          <w:sz w:val="28"/>
          <w:szCs w:val="28"/>
        </w:rPr>
        <w:t>новлением главы Администрации</w:t>
      </w:r>
      <w:r w:rsidRPr="000027D8">
        <w:rPr>
          <w:sz w:val="28"/>
          <w:szCs w:val="28"/>
        </w:rPr>
        <w:t xml:space="preserve"> сельского поселения</w:t>
      </w:r>
      <w:r w:rsidR="00C31106" w:rsidRPr="002C0AFE">
        <w:rPr>
          <w:sz w:val="28"/>
          <w:szCs w:val="28"/>
        </w:rPr>
        <w:t xml:space="preserve"> Арик</w:t>
      </w:r>
      <w:r w:rsidRPr="000027D8">
        <w:rPr>
          <w:sz w:val="28"/>
          <w:szCs w:val="28"/>
        </w:rPr>
        <w:t>, в состав комиссии включается 1 (один) депутат Со</w:t>
      </w:r>
      <w:r w:rsidR="00C31106" w:rsidRPr="002C0AFE">
        <w:rPr>
          <w:sz w:val="28"/>
          <w:szCs w:val="28"/>
        </w:rPr>
        <w:t xml:space="preserve">вета местного самоуправления </w:t>
      </w:r>
      <w:r w:rsidRPr="000027D8">
        <w:rPr>
          <w:sz w:val="28"/>
          <w:szCs w:val="28"/>
        </w:rPr>
        <w:t xml:space="preserve">сельского поселения </w:t>
      </w:r>
      <w:r w:rsidR="00C31106" w:rsidRPr="002C0AFE">
        <w:rPr>
          <w:sz w:val="28"/>
          <w:szCs w:val="28"/>
        </w:rPr>
        <w:t xml:space="preserve">Арик </w:t>
      </w:r>
      <w:r w:rsidRPr="000027D8">
        <w:rPr>
          <w:sz w:val="28"/>
          <w:szCs w:val="28"/>
        </w:rPr>
        <w:t>(по согласованию).</w:t>
      </w:r>
    </w:p>
    <w:p w:rsidR="000027D8" w:rsidRPr="000027D8" w:rsidRDefault="000027D8" w:rsidP="000027D8">
      <w:pPr>
        <w:spacing w:line="100" w:lineRule="atLeast"/>
        <w:ind w:firstLine="709"/>
        <w:jc w:val="both"/>
        <w:rPr>
          <w:sz w:val="28"/>
          <w:szCs w:val="28"/>
        </w:rPr>
      </w:pPr>
      <w:r w:rsidRPr="000027D8">
        <w:rPr>
          <w:sz w:val="28"/>
          <w:szCs w:val="28"/>
        </w:rPr>
        <w:t>2.7. Полномочия Комиссии в сфере приватиза</w:t>
      </w:r>
      <w:r w:rsidR="00141095">
        <w:rPr>
          <w:sz w:val="28"/>
          <w:szCs w:val="28"/>
        </w:rPr>
        <w:t xml:space="preserve">ции муниципального имущества </w:t>
      </w:r>
      <w:r w:rsidRPr="000027D8">
        <w:rPr>
          <w:sz w:val="28"/>
          <w:szCs w:val="28"/>
        </w:rPr>
        <w:t>сельского поселения</w:t>
      </w:r>
      <w:r w:rsidR="00C31106" w:rsidRPr="002C0AFE">
        <w:rPr>
          <w:sz w:val="28"/>
          <w:szCs w:val="28"/>
        </w:rPr>
        <w:t xml:space="preserve"> Арик</w:t>
      </w:r>
      <w:r w:rsidRPr="000027D8">
        <w:rPr>
          <w:sz w:val="28"/>
          <w:szCs w:val="28"/>
        </w:rPr>
        <w:t>:</w:t>
      </w:r>
    </w:p>
    <w:p w:rsidR="000027D8" w:rsidRPr="000027D8" w:rsidRDefault="000027D8" w:rsidP="000027D8">
      <w:pPr>
        <w:spacing w:line="100" w:lineRule="atLeast"/>
        <w:ind w:firstLine="709"/>
        <w:jc w:val="both"/>
        <w:rPr>
          <w:sz w:val="28"/>
          <w:szCs w:val="28"/>
        </w:rPr>
      </w:pPr>
      <w:r w:rsidRPr="000027D8">
        <w:rPr>
          <w:sz w:val="28"/>
          <w:szCs w:val="28"/>
        </w:rPr>
        <w:t>2.7.1. Производит отчуждение муниципального имущества путем проведения аукциона, конкурса, продажи путем публичного предложения и по минимально допустимой цене.</w:t>
      </w:r>
    </w:p>
    <w:p w:rsidR="000027D8" w:rsidRPr="000027D8" w:rsidRDefault="000027D8" w:rsidP="000027D8">
      <w:pPr>
        <w:spacing w:line="100" w:lineRule="atLeast"/>
        <w:ind w:firstLine="709"/>
        <w:jc w:val="both"/>
        <w:rPr>
          <w:sz w:val="28"/>
          <w:szCs w:val="28"/>
        </w:rPr>
      </w:pPr>
      <w:r w:rsidRPr="000027D8">
        <w:rPr>
          <w:sz w:val="28"/>
          <w:szCs w:val="28"/>
        </w:rPr>
        <w:t>2.7.2. Заседания Комиссии являются правомочными при наличии на заседании более 50% от ее численного состава. Решения комиссией принимаются простым большинством голосов, при равенстве голосов голос председательствующего является решающим.</w:t>
      </w:r>
    </w:p>
    <w:p w:rsidR="000027D8" w:rsidRPr="000027D8" w:rsidRDefault="000027D8" w:rsidP="000027D8">
      <w:pPr>
        <w:spacing w:line="100" w:lineRule="atLeast"/>
        <w:ind w:firstLine="709"/>
        <w:jc w:val="both"/>
        <w:rPr>
          <w:sz w:val="28"/>
          <w:szCs w:val="28"/>
        </w:rPr>
      </w:pPr>
      <w:r w:rsidRPr="000027D8">
        <w:rPr>
          <w:sz w:val="28"/>
          <w:szCs w:val="28"/>
        </w:rPr>
        <w:t>2.8. Председателем Комиссии является глава Администрации сельского поселения</w:t>
      </w:r>
      <w:r w:rsidR="00C31106" w:rsidRPr="002C0AFE">
        <w:rPr>
          <w:sz w:val="28"/>
          <w:szCs w:val="28"/>
        </w:rPr>
        <w:t xml:space="preserve"> Арик</w:t>
      </w:r>
      <w:r w:rsidRPr="000027D8">
        <w:rPr>
          <w:sz w:val="28"/>
          <w:szCs w:val="28"/>
        </w:rPr>
        <w:t>. Секретарем Комис</w:t>
      </w:r>
      <w:r w:rsidR="00141095">
        <w:rPr>
          <w:sz w:val="28"/>
          <w:szCs w:val="28"/>
        </w:rPr>
        <w:t xml:space="preserve">сии – специалист Администрации </w:t>
      </w:r>
      <w:r w:rsidRPr="000027D8">
        <w:rPr>
          <w:sz w:val="28"/>
          <w:szCs w:val="28"/>
        </w:rPr>
        <w:t>сельского поселения</w:t>
      </w:r>
      <w:r w:rsidR="00C31106" w:rsidRPr="002C0AFE">
        <w:rPr>
          <w:sz w:val="28"/>
          <w:szCs w:val="28"/>
        </w:rPr>
        <w:t xml:space="preserve"> Арик</w:t>
      </w:r>
      <w:r w:rsidRPr="000027D8">
        <w:rPr>
          <w:sz w:val="28"/>
          <w:szCs w:val="28"/>
        </w:rPr>
        <w:t>.</w:t>
      </w:r>
    </w:p>
    <w:p w:rsidR="000027D8" w:rsidRPr="000027D8" w:rsidRDefault="000027D8" w:rsidP="000027D8">
      <w:pPr>
        <w:spacing w:line="100" w:lineRule="atLeast"/>
        <w:ind w:firstLine="709"/>
        <w:jc w:val="both"/>
        <w:rPr>
          <w:sz w:val="28"/>
          <w:szCs w:val="28"/>
        </w:rPr>
      </w:pPr>
      <w:r w:rsidRPr="000027D8">
        <w:rPr>
          <w:sz w:val="28"/>
          <w:szCs w:val="28"/>
        </w:rPr>
        <w:t xml:space="preserve">2.9. Протокол заседания Комиссии подписывается всеми присутствующими на заседании членами. </w:t>
      </w:r>
      <w:proofErr w:type="gramStart"/>
      <w:r w:rsidRPr="000027D8">
        <w:rPr>
          <w:sz w:val="28"/>
          <w:szCs w:val="28"/>
        </w:rPr>
        <w:t>Протокол заседания Комиссии является основанием для заключения договора купли-п</w:t>
      </w:r>
      <w:r w:rsidR="00141095">
        <w:rPr>
          <w:sz w:val="28"/>
          <w:szCs w:val="28"/>
        </w:rPr>
        <w:t>родажи муниципального имущества</w:t>
      </w:r>
      <w:r w:rsidRPr="000027D8">
        <w:rPr>
          <w:sz w:val="28"/>
          <w:szCs w:val="28"/>
        </w:rPr>
        <w:t xml:space="preserve"> сельского поселения</w:t>
      </w:r>
      <w:r w:rsidR="00C31106" w:rsidRPr="002C0AFE">
        <w:rPr>
          <w:sz w:val="28"/>
          <w:szCs w:val="28"/>
        </w:rPr>
        <w:t xml:space="preserve"> Арик</w:t>
      </w:r>
      <w:r w:rsidRPr="000027D8">
        <w:rPr>
          <w:sz w:val="28"/>
          <w:szCs w:val="28"/>
        </w:rPr>
        <w:t xml:space="preserve"> с лицом, являющимся победителем аукциона (конкурса), либо лицом, имеющим право приобретения муниципального имущества (при проведении продажи посредством публичного предложения или по минимально допустимой цене).</w:t>
      </w:r>
      <w:proofErr w:type="gramEnd"/>
    </w:p>
    <w:p w:rsidR="000027D8" w:rsidRPr="000027D8" w:rsidRDefault="000027D8" w:rsidP="000027D8">
      <w:pPr>
        <w:spacing w:line="100" w:lineRule="atLeast"/>
        <w:ind w:firstLine="709"/>
        <w:jc w:val="center"/>
        <w:rPr>
          <w:b/>
          <w:sz w:val="28"/>
          <w:szCs w:val="28"/>
        </w:rPr>
      </w:pPr>
      <w:r w:rsidRPr="000027D8">
        <w:rPr>
          <w:b/>
          <w:sz w:val="28"/>
          <w:szCs w:val="28"/>
        </w:rPr>
        <w:t>3. П</w:t>
      </w:r>
      <w:r w:rsidR="002C0AFE">
        <w:rPr>
          <w:b/>
          <w:sz w:val="28"/>
          <w:szCs w:val="28"/>
        </w:rPr>
        <w:t>окупатели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3.1. Покупателями муниципального имущества могут быть любые физические и юридические лица, за исключением:</w:t>
      </w:r>
    </w:p>
    <w:p w:rsidR="000027D8" w:rsidRPr="000027D8" w:rsidRDefault="00141095" w:rsidP="000027D8">
      <w:pPr>
        <w:spacing w:line="100" w:lineRule="atLeast"/>
        <w:ind w:firstLine="709"/>
        <w:jc w:val="both"/>
        <w:rPr>
          <w:sz w:val="28"/>
          <w:szCs w:val="28"/>
        </w:rPr>
      </w:pPr>
      <w:r>
        <w:rPr>
          <w:sz w:val="28"/>
          <w:szCs w:val="28"/>
        </w:rPr>
        <w:lastRenderedPageBreak/>
        <w:t xml:space="preserve">- </w:t>
      </w:r>
      <w:r w:rsidR="000027D8" w:rsidRPr="000027D8">
        <w:rPr>
          <w:sz w:val="28"/>
          <w:szCs w:val="28"/>
        </w:rPr>
        <w:t>муниципальных унитарных предприятий, муниципальных учреждений;</w:t>
      </w:r>
    </w:p>
    <w:p w:rsidR="000027D8" w:rsidRPr="000027D8" w:rsidRDefault="00141095" w:rsidP="000027D8">
      <w:pPr>
        <w:spacing w:line="100" w:lineRule="atLeast"/>
        <w:ind w:firstLine="709"/>
        <w:jc w:val="both"/>
        <w:rPr>
          <w:sz w:val="28"/>
          <w:szCs w:val="28"/>
        </w:rPr>
      </w:pPr>
      <w:r>
        <w:rPr>
          <w:sz w:val="28"/>
          <w:szCs w:val="28"/>
        </w:rPr>
        <w:t xml:space="preserve">- </w:t>
      </w:r>
      <w:r w:rsidR="000027D8" w:rsidRPr="000027D8">
        <w:rPr>
          <w:sz w:val="28"/>
          <w:szCs w:val="28"/>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Федеральный закон от 21.12.2001 № 178-ФЗ «О приватизации государственного и муниципального имущества», </w:t>
      </w:r>
      <w:r>
        <w:rPr>
          <w:rFonts w:eastAsiaTheme="minorEastAsia"/>
          <w:sz w:val="28"/>
          <w:szCs w:val="28"/>
        </w:rPr>
        <w:t xml:space="preserve">кроме случаев, предусмотренных </w:t>
      </w:r>
      <w:r w:rsidR="000027D8" w:rsidRPr="000027D8">
        <w:rPr>
          <w:rFonts w:eastAsiaTheme="minorEastAsia"/>
          <w:sz w:val="28"/>
          <w:szCs w:val="28"/>
        </w:rPr>
        <w:t>статьей 25 Федерального закона;</w:t>
      </w:r>
    </w:p>
    <w:p w:rsidR="000027D8" w:rsidRPr="000027D8" w:rsidRDefault="000027D8" w:rsidP="000027D8">
      <w:pPr>
        <w:spacing w:line="100" w:lineRule="atLeast"/>
        <w:ind w:firstLine="709"/>
        <w:jc w:val="both"/>
        <w:rPr>
          <w:sz w:val="28"/>
          <w:szCs w:val="28"/>
        </w:rPr>
      </w:pPr>
      <w:proofErr w:type="gramStart"/>
      <w:r w:rsidRPr="000027D8">
        <w:rPr>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Pr="000027D8">
        <w:rPr>
          <w:rFonts w:eastAsiaTheme="minorEastAsia"/>
          <w:color w:val="22272F"/>
          <w:sz w:val="28"/>
          <w:szCs w:val="28"/>
          <w:shd w:val="clear" w:color="auto" w:fill="F3F1E9"/>
        </w:rPr>
        <w:t>(</w:t>
      </w:r>
      <w:r w:rsidRPr="000027D8">
        <w:rPr>
          <w:rFonts w:eastAsiaTheme="minorEastAsia"/>
          <w:sz w:val="28"/>
          <w:szCs w:val="28"/>
        </w:rPr>
        <w:t xml:space="preserve">офшорные зоны), и которые не осуществляют раскрытие и предоставление информации о своих выгодоприобретателях, </w:t>
      </w:r>
      <w:proofErr w:type="spellStart"/>
      <w:r w:rsidRPr="000027D8">
        <w:rPr>
          <w:rFonts w:eastAsiaTheme="minorEastAsia"/>
          <w:sz w:val="28"/>
          <w:szCs w:val="28"/>
        </w:rPr>
        <w:t>бенефициарных</w:t>
      </w:r>
      <w:proofErr w:type="spellEnd"/>
      <w:r w:rsidRPr="000027D8">
        <w:rPr>
          <w:rFonts w:eastAsiaTheme="minorEastAsia"/>
          <w:sz w:val="28"/>
          <w:szCs w:val="28"/>
        </w:rPr>
        <w:t xml:space="preserve"> владельцах и контролирующих лицах в порядке, установленном Правительством Российской</w:t>
      </w:r>
      <w:proofErr w:type="gramEnd"/>
      <w:r w:rsidRPr="000027D8">
        <w:rPr>
          <w:rFonts w:eastAsiaTheme="minorEastAsia"/>
          <w:sz w:val="28"/>
          <w:szCs w:val="28"/>
        </w:rPr>
        <w:t xml:space="preserve"> Федерации.</w:t>
      </w:r>
    </w:p>
    <w:p w:rsidR="000027D8" w:rsidRPr="000027D8" w:rsidRDefault="000027D8" w:rsidP="000027D8">
      <w:pPr>
        <w:spacing w:line="100" w:lineRule="atLeast"/>
        <w:ind w:firstLine="709"/>
        <w:jc w:val="both"/>
        <w:rPr>
          <w:sz w:val="28"/>
          <w:szCs w:val="28"/>
        </w:rPr>
      </w:pPr>
      <w:proofErr w:type="gramStart"/>
      <w:r w:rsidRPr="000027D8">
        <w:rPr>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0027D8" w:rsidRPr="000027D8" w:rsidRDefault="000027D8" w:rsidP="000027D8">
      <w:pPr>
        <w:ind w:firstLine="709"/>
        <w:jc w:val="both"/>
        <w:rPr>
          <w:sz w:val="28"/>
          <w:szCs w:val="28"/>
        </w:rPr>
      </w:pPr>
      <w:r w:rsidRPr="000027D8">
        <w:rPr>
          <w:sz w:val="28"/>
          <w:szCs w:val="28"/>
        </w:rPr>
        <w:t>3.2.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3.3.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от 21.12.2001 № 178-ФЗ «О приватизации государственного 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3.4.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0027D8" w:rsidRPr="000027D8" w:rsidRDefault="000027D8" w:rsidP="000027D8">
      <w:pPr>
        <w:spacing w:line="100" w:lineRule="atLeast"/>
        <w:ind w:firstLine="709"/>
        <w:jc w:val="both"/>
        <w:rPr>
          <w:sz w:val="28"/>
          <w:szCs w:val="28"/>
        </w:rPr>
      </w:pPr>
    </w:p>
    <w:p w:rsidR="000027D8" w:rsidRPr="000027D8" w:rsidRDefault="000027D8" w:rsidP="00141095">
      <w:pPr>
        <w:ind w:firstLine="709"/>
        <w:jc w:val="center"/>
        <w:rPr>
          <w:b/>
          <w:sz w:val="28"/>
          <w:szCs w:val="28"/>
        </w:rPr>
      </w:pPr>
      <w:r w:rsidRPr="000027D8">
        <w:rPr>
          <w:b/>
          <w:sz w:val="28"/>
          <w:szCs w:val="28"/>
        </w:rPr>
        <w:t>4. П</w:t>
      </w:r>
      <w:r w:rsidR="002C0AFE">
        <w:rPr>
          <w:b/>
          <w:sz w:val="28"/>
          <w:szCs w:val="28"/>
        </w:rPr>
        <w:t>орядок планирования приватизации муниципального имущества</w:t>
      </w:r>
      <w:r w:rsidRPr="000027D8">
        <w:rPr>
          <w:b/>
          <w:sz w:val="28"/>
          <w:szCs w:val="28"/>
        </w:rPr>
        <w:t xml:space="preserve"> </w:t>
      </w:r>
    </w:p>
    <w:p w:rsidR="000027D8" w:rsidRPr="000027D8" w:rsidRDefault="000027D8" w:rsidP="000027D8">
      <w:pPr>
        <w:ind w:firstLine="709"/>
        <w:jc w:val="both"/>
        <w:rPr>
          <w:sz w:val="28"/>
          <w:szCs w:val="28"/>
        </w:rPr>
      </w:pPr>
      <w:r w:rsidRPr="000027D8">
        <w:rPr>
          <w:sz w:val="28"/>
          <w:szCs w:val="28"/>
        </w:rPr>
        <w:t xml:space="preserve">В прогнозном плане приватизации муниципального имущества указываются основные направления и задачи приватизации муниципального имущества на плановый период, оценка ожидаемых поступлений в бюджет  сельского поселения </w:t>
      </w:r>
      <w:r w:rsidR="00C31106" w:rsidRPr="002C0AFE">
        <w:rPr>
          <w:sz w:val="28"/>
          <w:szCs w:val="28"/>
        </w:rPr>
        <w:t xml:space="preserve">Арик </w:t>
      </w:r>
      <w:r w:rsidRPr="000027D8">
        <w:rPr>
          <w:sz w:val="28"/>
          <w:szCs w:val="28"/>
        </w:rPr>
        <w:t>от приватизации муниципального имущества, характеристика муниципального имущества, подлежащего приватизации, и предполагаемые сроки его приватизации. Порядок планирования приватизации имущества, находящегося в собственности сельского поселения</w:t>
      </w:r>
      <w:r w:rsidR="00C31106" w:rsidRPr="002C0AFE">
        <w:rPr>
          <w:sz w:val="28"/>
          <w:szCs w:val="28"/>
        </w:rPr>
        <w:t xml:space="preserve"> Арик</w:t>
      </w:r>
      <w:proofErr w:type="gramStart"/>
      <w:r w:rsidR="00C31106" w:rsidRPr="002C0AFE">
        <w:rPr>
          <w:sz w:val="28"/>
          <w:szCs w:val="28"/>
        </w:rPr>
        <w:t xml:space="preserve"> </w:t>
      </w:r>
      <w:r w:rsidR="00141095">
        <w:rPr>
          <w:sz w:val="28"/>
          <w:szCs w:val="28"/>
        </w:rPr>
        <w:t>,</w:t>
      </w:r>
      <w:proofErr w:type="gramEnd"/>
      <w:r w:rsidR="00141095">
        <w:rPr>
          <w:sz w:val="28"/>
          <w:szCs w:val="28"/>
        </w:rPr>
        <w:t xml:space="preserve"> определяется Администрацией</w:t>
      </w:r>
      <w:r w:rsidRPr="000027D8">
        <w:rPr>
          <w:sz w:val="28"/>
          <w:szCs w:val="28"/>
        </w:rPr>
        <w:t xml:space="preserve"> сельского поселения</w:t>
      </w:r>
      <w:r w:rsidR="00C31106" w:rsidRPr="002C0AFE">
        <w:rPr>
          <w:sz w:val="28"/>
          <w:szCs w:val="28"/>
        </w:rPr>
        <w:t xml:space="preserve"> Арик</w:t>
      </w:r>
      <w:r w:rsidRPr="000027D8">
        <w:rPr>
          <w:sz w:val="28"/>
          <w:szCs w:val="28"/>
        </w:rPr>
        <w:t>.</w:t>
      </w:r>
    </w:p>
    <w:p w:rsidR="000027D8" w:rsidRPr="000027D8" w:rsidRDefault="000027D8" w:rsidP="000027D8">
      <w:pPr>
        <w:ind w:firstLine="709"/>
        <w:jc w:val="both"/>
        <w:rPr>
          <w:sz w:val="28"/>
          <w:szCs w:val="28"/>
        </w:rPr>
      </w:pPr>
      <w:r w:rsidRPr="000027D8">
        <w:rPr>
          <w:sz w:val="28"/>
          <w:szCs w:val="28"/>
        </w:rPr>
        <w:lastRenderedPageBreak/>
        <w:t>4.2. Прогнозный план приватизации муниципального имущества содержит перечень муниципальных унитарных предприятий, акций открытых акционерных обществ, находящихся в муниципальной собственности, иного муниципального имущества, которое планируется приватизировать в соответствующем периоде, с указанием, какое имущество было включено в план приватизации в прошлом периоде, но не было приватизировано.</w:t>
      </w:r>
    </w:p>
    <w:p w:rsidR="000027D8" w:rsidRPr="000027D8" w:rsidRDefault="000027D8" w:rsidP="000027D8">
      <w:pPr>
        <w:ind w:firstLine="709"/>
        <w:jc w:val="both"/>
        <w:rPr>
          <w:sz w:val="28"/>
          <w:szCs w:val="28"/>
        </w:rPr>
      </w:pPr>
      <w:r w:rsidRPr="000027D8">
        <w:rPr>
          <w:sz w:val="28"/>
          <w:szCs w:val="28"/>
        </w:rPr>
        <w:t>4.3. Разработка проекта прогнозного плана приватизации муниципального имущества осуществляется Администрацией сельского поселения</w:t>
      </w:r>
      <w:r w:rsidR="00C31106" w:rsidRPr="002C0AFE">
        <w:rPr>
          <w:sz w:val="28"/>
          <w:szCs w:val="28"/>
        </w:rPr>
        <w:t xml:space="preserve"> Арик</w:t>
      </w:r>
      <w:r w:rsidRPr="000027D8">
        <w:rPr>
          <w:sz w:val="28"/>
          <w:szCs w:val="28"/>
        </w:rPr>
        <w:t xml:space="preserve">. Проект прогнозного плана приватизации на следующий финансовый год должен быть внесен на рассмотрение </w:t>
      </w:r>
      <w:r w:rsidR="00C31106" w:rsidRPr="002C0AFE">
        <w:rPr>
          <w:sz w:val="28"/>
          <w:szCs w:val="28"/>
        </w:rPr>
        <w:t>Совету местного самоуправления</w:t>
      </w:r>
      <w:r w:rsidRPr="000027D8">
        <w:rPr>
          <w:sz w:val="28"/>
          <w:szCs w:val="28"/>
        </w:rPr>
        <w:t xml:space="preserve"> сельского поселения</w:t>
      </w:r>
      <w:r w:rsidR="00141095">
        <w:rPr>
          <w:sz w:val="28"/>
          <w:szCs w:val="28"/>
        </w:rPr>
        <w:t xml:space="preserve"> Арик</w:t>
      </w:r>
      <w:r w:rsidRPr="000027D8">
        <w:rPr>
          <w:sz w:val="28"/>
          <w:szCs w:val="28"/>
        </w:rPr>
        <w:t xml:space="preserve"> не позднее 1 марта текущего года </w:t>
      </w:r>
      <w:r w:rsidRPr="000027D8">
        <w:rPr>
          <w:rFonts w:eastAsiaTheme="minorEastAsia"/>
          <w:sz w:val="28"/>
          <w:szCs w:val="28"/>
        </w:rPr>
        <w:t>в соответствии с порядком разработки прогнозных планов (программ) приватизации муниципального имущества, установленным Правительством Российской Федерации.</w:t>
      </w:r>
    </w:p>
    <w:p w:rsidR="000027D8" w:rsidRPr="000027D8" w:rsidRDefault="000027D8" w:rsidP="000027D8">
      <w:pPr>
        <w:spacing w:line="100" w:lineRule="atLeast"/>
        <w:ind w:firstLine="709"/>
        <w:jc w:val="both"/>
        <w:rPr>
          <w:sz w:val="28"/>
          <w:szCs w:val="28"/>
        </w:rPr>
      </w:pPr>
      <w:r w:rsidRPr="000027D8">
        <w:rPr>
          <w:sz w:val="28"/>
          <w:szCs w:val="28"/>
        </w:rPr>
        <w:t>4.4. Органы местного самоуправления, муниципальные унитарные предприятия, а также открытые акционерные общества, акции которых находятся в муниципальной собственности, иные юридические лица и граждане вп</w:t>
      </w:r>
      <w:r w:rsidR="00141095">
        <w:rPr>
          <w:sz w:val="28"/>
          <w:szCs w:val="28"/>
        </w:rPr>
        <w:t>раве направлять в Администрацию</w:t>
      </w:r>
      <w:r w:rsidRPr="000027D8">
        <w:rPr>
          <w:sz w:val="28"/>
          <w:szCs w:val="28"/>
        </w:rPr>
        <w:t xml:space="preserve"> сельского поселения </w:t>
      </w:r>
      <w:r w:rsidR="00C31106" w:rsidRPr="002C0AFE">
        <w:rPr>
          <w:sz w:val="28"/>
          <w:szCs w:val="28"/>
        </w:rPr>
        <w:t xml:space="preserve">Арик </w:t>
      </w:r>
      <w:r w:rsidRPr="000027D8">
        <w:rPr>
          <w:sz w:val="28"/>
          <w:szCs w:val="28"/>
        </w:rPr>
        <w:t>свои предложения о приватизации муниципального имущества в очередном финансовом году в срок до 1 сентября текущего года.</w:t>
      </w:r>
    </w:p>
    <w:p w:rsidR="000027D8" w:rsidRPr="000027D8" w:rsidRDefault="000027D8" w:rsidP="000027D8">
      <w:pPr>
        <w:spacing w:line="100" w:lineRule="atLeast"/>
        <w:ind w:firstLine="709"/>
        <w:jc w:val="both"/>
        <w:rPr>
          <w:sz w:val="28"/>
          <w:szCs w:val="28"/>
        </w:rPr>
      </w:pPr>
      <w:r w:rsidRPr="000027D8">
        <w:rPr>
          <w:sz w:val="28"/>
          <w:szCs w:val="28"/>
        </w:rPr>
        <w:t xml:space="preserve">4.5. Администрация сельского поселения </w:t>
      </w:r>
      <w:r w:rsidR="00C31106" w:rsidRPr="002C0AFE">
        <w:rPr>
          <w:sz w:val="28"/>
          <w:szCs w:val="28"/>
        </w:rPr>
        <w:t xml:space="preserve">Арик </w:t>
      </w:r>
      <w:r w:rsidRPr="000027D8">
        <w:rPr>
          <w:sz w:val="28"/>
          <w:szCs w:val="28"/>
        </w:rPr>
        <w:t xml:space="preserve">ежегодно, не позднее 1 мая представляет в </w:t>
      </w:r>
      <w:r w:rsidR="00C31106" w:rsidRPr="002C0AFE">
        <w:rPr>
          <w:sz w:val="28"/>
          <w:szCs w:val="28"/>
        </w:rPr>
        <w:t>Совет местного самоуправления</w:t>
      </w:r>
      <w:r w:rsidRPr="000027D8">
        <w:rPr>
          <w:sz w:val="28"/>
          <w:szCs w:val="28"/>
        </w:rPr>
        <w:t xml:space="preserve">  сельского поселения </w:t>
      </w:r>
      <w:r w:rsidR="00C31106" w:rsidRPr="002C0AFE">
        <w:rPr>
          <w:sz w:val="28"/>
          <w:szCs w:val="28"/>
        </w:rPr>
        <w:t xml:space="preserve">Арик </w:t>
      </w:r>
      <w:r w:rsidRPr="000027D8">
        <w:rPr>
          <w:sz w:val="28"/>
          <w:szCs w:val="28"/>
        </w:rPr>
        <w:t>отчет о результатах приватизации муниципального имущества за прошедший год, а также отчет подлежит размещению на официальном сайте Администрации  сельского поселения</w:t>
      </w:r>
      <w:r w:rsidR="00C31106" w:rsidRPr="002C0AFE">
        <w:rPr>
          <w:sz w:val="28"/>
          <w:szCs w:val="28"/>
        </w:rPr>
        <w:t xml:space="preserve"> Арик</w:t>
      </w:r>
      <w:r w:rsidRPr="000027D8">
        <w:rPr>
          <w:sz w:val="28"/>
          <w:szCs w:val="28"/>
        </w:rPr>
        <w:t>. 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открытых акционерных обществ и иного муниципального имущества с указанием способа, срока и цены сделки приватизации.</w:t>
      </w:r>
    </w:p>
    <w:p w:rsidR="000027D8" w:rsidRPr="000027D8" w:rsidRDefault="000027D8" w:rsidP="000027D8">
      <w:pPr>
        <w:spacing w:line="100" w:lineRule="atLeast"/>
        <w:ind w:firstLine="709"/>
        <w:jc w:val="both"/>
        <w:rPr>
          <w:sz w:val="28"/>
          <w:szCs w:val="28"/>
        </w:rPr>
      </w:pPr>
      <w:r w:rsidRPr="000027D8">
        <w:rPr>
          <w:sz w:val="28"/>
          <w:szCs w:val="28"/>
        </w:rPr>
        <w:t>4.6. Информация о результатах приватизации имущества сельского поселения</w:t>
      </w:r>
      <w:r w:rsidR="00C31106" w:rsidRPr="002C0AFE">
        <w:rPr>
          <w:sz w:val="28"/>
          <w:szCs w:val="28"/>
        </w:rPr>
        <w:t xml:space="preserve"> Арик</w:t>
      </w:r>
      <w:r w:rsidRPr="000027D8">
        <w:rPr>
          <w:sz w:val="28"/>
          <w:szCs w:val="28"/>
        </w:rPr>
        <w:t xml:space="preserve"> за прошедший год предоставляется в Со</w:t>
      </w:r>
      <w:r w:rsidR="00C31106" w:rsidRPr="002C0AFE">
        <w:rPr>
          <w:sz w:val="28"/>
          <w:szCs w:val="28"/>
        </w:rPr>
        <w:t xml:space="preserve">вет местного самоуправления </w:t>
      </w:r>
      <w:r w:rsidRPr="000027D8">
        <w:rPr>
          <w:sz w:val="28"/>
          <w:szCs w:val="28"/>
        </w:rPr>
        <w:t>сельского поселения</w:t>
      </w:r>
      <w:r w:rsidR="00C31106" w:rsidRPr="002C0AFE">
        <w:rPr>
          <w:sz w:val="28"/>
          <w:szCs w:val="28"/>
        </w:rPr>
        <w:t xml:space="preserve"> Арик</w:t>
      </w:r>
      <w:r w:rsidRPr="000027D8">
        <w:rPr>
          <w:sz w:val="28"/>
          <w:szCs w:val="28"/>
        </w:rPr>
        <w:t xml:space="preserve"> ежегодно не позднее 1 марта, </w:t>
      </w:r>
      <w:r w:rsidRPr="000027D8">
        <w:rPr>
          <w:rFonts w:eastAsiaTheme="minorEastAsia"/>
          <w:sz w:val="28"/>
          <w:szCs w:val="28"/>
        </w:rPr>
        <w:t>в соответствии с формами отчетов об итогах исполнения прогнозных планов (программ) приватизации муниципального имущества, утверждаемыми Правительством Российской Федерации</w:t>
      </w:r>
      <w:r w:rsidRPr="000027D8">
        <w:rPr>
          <w:sz w:val="28"/>
          <w:szCs w:val="28"/>
        </w:rPr>
        <w:t>.</w:t>
      </w:r>
    </w:p>
    <w:p w:rsidR="000027D8" w:rsidRPr="000027D8" w:rsidRDefault="000027D8" w:rsidP="000027D8">
      <w:pPr>
        <w:spacing w:line="100" w:lineRule="atLeast"/>
        <w:ind w:firstLine="709"/>
        <w:jc w:val="both"/>
        <w:rPr>
          <w:sz w:val="28"/>
          <w:szCs w:val="28"/>
        </w:rPr>
      </w:pPr>
    </w:p>
    <w:p w:rsidR="000027D8" w:rsidRPr="000027D8" w:rsidRDefault="000027D8" w:rsidP="002C0AFE">
      <w:pPr>
        <w:spacing w:line="100" w:lineRule="atLeast"/>
        <w:ind w:firstLine="709"/>
        <w:jc w:val="center"/>
        <w:rPr>
          <w:sz w:val="28"/>
          <w:szCs w:val="28"/>
        </w:rPr>
      </w:pPr>
      <w:r w:rsidRPr="000027D8">
        <w:rPr>
          <w:b/>
          <w:sz w:val="28"/>
          <w:szCs w:val="28"/>
        </w:rPr>
        <w:t>5. П</w:t>
      </w:r>
      <w:r w:rsidR="002C0AFE">
        <w:rPr>
          <w:b/>
          <w:sz w:val="28"/>
          <w:szCs w:val="28"/>
        </w:rPr>
        <w:t>орядок приватизации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 xml:space="preserve">5.1. </w:t>
      </w:r>
      <w:proofErr w:type="gramStart"/>
      <w:r w:rsidRPr="000027D8">
        <w:rPr>
          <w:sz w:val="28"/>
          <w:szCs w:val="28"/>
        </w:rPr>
        <w:t>Начальная цена подлежащего приватизации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0027D8" w:rsidRPr="000027D8" w:rsidRDefault="000027D8" w:rsidP="000027D8">
      <w:pPr>
        <w:spacing w:line="100" w:lineRule="atLeast"/>
        <w:ind w:firstLine="709"/>
        <w:jc w:val="both"/>
        <w:rPr>
          <w:sz w:val="28"/>
          <w:szCs w:val="28"/>
        </w:rPr>
      </w:pPr>
      <w:r w:rsidRPr="000027D8">
        <w:rPr>
          <w:sz w:val="28"/>
          <w:szCs w:val="28"/>
        </w:rPr>
        <w:lastRenderedPageBreak/>
        <w:t>5.2. Решение об условиях приватизации муниципального имущества принимается в соответствии с прогнозным планом приватизации муниципального имущества, утвержденным решением Со</w:t>
      </w:r>
      <w:r w:rsidR="00C31106" w:rsidRPr="002C0AFE">
        <w:rPr>
          <w:sz w:val="28"/>
          <w:szCs w:val="28"/>
        </w:rPr>
        <w:t xml:space="preserve">ветом местного самоуправления </w:t>
      </w:r>
      <w:r w:rsidRPr="000027D8">
        <w:rPr>
          <w:sz w:val="28"/>
          <w:szCs w:val="28"/>
        </w:rPr>
        <w:t xml:space="preserve">сельского поселения </w:t>
      </w:r>
      <w:r w:rsidR="00C31106" w:rsidRPr="002C0AFE">
        <w:rPr>
          <w:sz w:val="28"/>
          <w:szCs w:val="28"/>
        </w:rPr>
        <w:t xml:space="preserve">Арик </w:t>
      </w:r>
      <w:r w:rsidRPr="000027D8">
        <w:rPr>
          <w:sz w:val="28"/>
          <w:szCs w:val="28"/>
        </w:rPr>
        <w:t>и Постановлением главы Администрации сельского поселения</w:t>
      </w:r>
      <w:r w:rsidR="00C31106" w:rsidRPr="002C0AFE">
        <w:rPr>
          <w:sz w:val="28"/>
          <w:szCs w:val="28"/>
        </w:rPr>
        <w:t xml:space="preserve"> Арик</w:t>
      </w:r>
      <w:r w:rsidRPr="000027D8">
        <w:rPr>
          <w:sz w:val="28"/>
          <w:szCs w:val="28"/>
        </w:rPr>
        <w:t xml:space="preserve"> о приватизации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5.3. В решении об условиях приватизации муниципального имущества должны содержаться следующие сведения:</w:t>
      </w:r>
    </w:p>
    <w:p w:rsidR="000027D8" w:rsidRPr="000027D8" w:rsidRDefault="000027D8" w:rsidP="000027D8">
      <w:pPr>
        <w:spacing w:line="100" w:lineRule="atLeast"/>
        <w:ind w:firstLine="709"/>
        <w:jc w:val="both"/>
        <w:rPr>
          <w:sz w:val="28"/>
          <w:szCs w:val="28"/>
        </w:rPr>
      </w:pPr>
      <w:r w:rsidRPr="000027D8">
        <w:rPr>
          <w:sz w:val="28"/>
          <w:szCs w:val="28"/>
        </w:rPr>
        <w:t>наименование имущества и иные позволяющие его индивидуализировать данные (характеристика имущества);</w:t>
      </w:r>
    </w:p>
    <w:p w:rsidR="000027D8" w:rsidRPr="000027D8" w:rsidRDefault="000027D8" w:rsidP="000027D8">
      <w:pPr>
        <w:spacing w:line="100" w:lineRule="atLeast"/>
        <w:ind w:firstLine="709"/>
        <w:jc w:val="both"/>
        <w:rPr>
          <w:sz w:val="28"/>
          <w:szCs w:val="28"/>
        </w:rPr>
      </w:pPr>
      <w:r w:rsidRPr="000027D8">
        <w:rPr>
          <w:sz w:val="28"/>
          <w:szCs w:val="28"/>
        </w:rPr>
        <w:t>способ приватизации имущества;</w:t>
      </w:r>
    </w:p>
    <w:p w:rsidR="000027D8" w:rsidRPr="000027D8" w:rsidRDefault="000027D8" w:rsidP="000027D8">
      <w:pPr>
        <w:spacing w:line="100" w:lineRule="atLeast"/>
        <w:ind w:firstLine="709"/>
        <w:jc w:val="both"/>
        <w:rPr>
          <w:sz w:val="28"/>
          <w:szCs w:val="28"/>
        </w:rPr>
      </w:pPr>
      <w:r w:rsidRPr="000027D8">
        <w:rPr>
          <w:sz w:val="28"/>
          <w:szCs w:val="28"/>
        </w:rPr>
        <w:t>начальная цена имущества;</w:t>
      </w:r>
    </w:p>
    <w:p w:rsidR="000027D8" w:rsidRPr="000027D8" w:rsidRDefault="000027D8" w:rsidP="000027D8">
      <w:pPr>
        <w:spacing w:line="100" w:lineRule="atLeast"/>
        <w:ind w:firstLine="709"/>
        <w:jc w:val="both"/>
        <w:rPr>
          <w:sz w:val="28"/>
          <w:szCs w:val="28"/>
        </w:rPr>
      </w:pPr>
      <w:r w:rsidRPr="000027D8">
        <w:rPr>
          <w:sz w:val="28"/>
          <w:szCs w:val="28"/>
        </w:rPr>
        <w:t>срок рассрочки платежа (в случае ее предоставления);</w:t>
      </w:r>
    </w:p>
    <w:p w:rsidR="000027D8" w:rsidRPr="000027D8" w:rsidRDefault="000027D8" w:rsidP="000027D8">
      <w:pPr>
        <w:spacing w:line="100" w:lineRule="atLeast"/>
        <w:ind w:firstLine="709"/>
        <w:jc w:val="both"/>
        <w:rPr>
          <w:sz w:val="28"/>
          <w:szCs w:val="28"/>
        </w:rPr>
      </w:pPr>
      <w:r w:rsidRPr="000027D8">
        <w:rPr>
          <w:sz w:val="28"/>
          <w:szCs w:val="28"/>
        </w:rPr>
        <w:t>иные необходимые для приватизации имущества сведения.</w:t>
      </w:r>
    </w:p>
    <w:p w:rsidR="000027D8" w:rsidRPr="000027D8" w:rsidRDefault="000027D8" w:rsidP="000027D8">
      <w:pPr>
        <w:spacing w:line="100" w:lineRule="atLeast"/>
        <w:ind w:firstLine="709"/>
        <w:jc w:val="both"/>
        <w:rPr>
          <w:sz w:val="28"/>
          <w:szCs w:val="28"/>
        </w:rPr>
      </w:pPr>
      <w:r w:rsidRPr="000027D8">
        <w:rPr>
          <w:sz w:val="28"/>
          <w:szCs w:val="28"/>
        </w:rPr>
        <w:t xml:space="preserve">5.4. </w:t>
      </w:r>
      <w:proofErr w:type="gramStart"/>
      <w:r w:rsidRPr="000027D8">
        <w:rPr>
          <w:sz w:val="28"/>
          <w:szCs w:val="28"/>
        </w:rPr>
        <w:t>Информационное обеспечение приватизации муниципального имущества -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(программы) приватизации федерального имущества, актов планирования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w:t>
      </w:r>
      <w:proofErr w:type="gramEnd"/>
      <w:r w:rsidRPr="000027D8">
        <w:rPr>
          <w:sz w:val="28"/>
          <w:szCs w:val="28"/>
        </w:rPr>
        <w:t xml:space="preserve"> о результатах приватизации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 xml:space="preserve">Информация о приватизации муниципального имущества, указанная в настоящем пункте, подлежит размещению на официальном сайте администрации сельского поселения </w:t>
      </w:r>
      <w:r w:rsidR="00C31106" w:rsidRPr="002C0AFE">
        <w:rPr>
          <w:sz w:val="28"/>
          <w:szCs w:val="28"/>
        </w:rPr>
        <w:t xml:space="preserve">Арик </w:t>
      </w:r>
      <w:r w:rsidRPr="000027D8">
        <w:rPr>
          <w:sz w:val="28"/>
          <w:szCs w:val="28"/>
        </w:rPr>
        <w:t>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0027D8" w:rsidRPr="000027D8" w:rsidRDefault="000027D8" w:rsidP="000027D8">
      <w:pPr>
        <w:spacing w:line="100" w:lineRule="atLeast"/>
        <w:ind w:firstLine="709"/>
        <w:jc w:val="both"/>
        <w:rPr>
          <w:sz w:val="28"/>
          <w:szCs w:val="28"/>
        </w:rPr>
      </w:pPr>
      <w:r w:rsidRPr="000027D8">
        <w:rPr>
          <w:sz w:val="28"/>
          <w:szCs w:val="28"/>
        </w:rPr>
        <w:t xml:space="preserve">5.5. </w:t>
      </w:r>
      <w:proofErr w:type="gramStart"/>
      <w:r w:rsidRPr="000027D8">
        <w:rPr>
          <w:sz w:val="28"/>
          <w:szCs w:val="28"/>
        </w:rPr>
        <w:t xml:space="preserve">Информационное сообщение о продаже муниципального имущества подлежит размещению на официальном сайте в сети «Интернет», официальном сайте Российской Федерации в сети «Интернет» для размещения информации о проведении торгов не менее чем за тридцать дней до дня осуществления продажи указанного имущества, если иное не предусмотрено Федеральным законом </w:t>
      </w:r>
      <w:r w:rsidRPr="000027D8">
        <w:rPr>
          <w:rFonts w:eastAsiaTheme="minorEastAsia"/>
          <w:sz w:val="28"/>
          <w:szCs w:val="28"/>
        </w:rPr>
        <w:t>от 21 декабря 2001 г. N 178-ФЗ "О приватизации государственного и муниципального имущества".</w:t>
      </w:r>
      <w:proofErr w:type="gramEnd"/>
    </w:p>
    <w:p w:rsidR="000027D8" w:rsidRPr="000027D8" w:rsidRDefault="000027D8" w:rsidP="000027D8">
      <w:pPr>
        <w:spacing w:line="100" w:lineRule="atLeast"/>
        <w:ind w:firstLine="709"/>
        <w:jc w:val="both"/>
        <w:rPr>
          <w:sz w:val="28"/>
          <w:szCs w:val="28"/>
        </w:rPr>
      </w:pPr>
      <w:r w:rsidRPr="000027D8">
        <w:rPr>
          <w:sz w:val="28"/>
          <w:szCs w:val="28"/>
        </w:rPr>
        <w:t>5.6. Информационное сообщение о продаже муниципального имущества, подлежащее опубликованию в официальном печатном издании, должно содержать, за исключением случаев, предусмотренных федеральным законом, следующие сведения:</w:t>
      </w:r>
    </w:p>
    <w:p w:rsidR="000027D8" w:rsidRPr="000027D8" w:rsidRDefault="000027D8" w:rsidP="000027D8">
      <w:pPr>
        <w:spacing w:line="100" w:lineRule="atLeast"/>
        <w:ind w:firstLine="709"/>
        <w:jc w:val="both"/>
        <w:rPr>
          <w:sz w:val="28"/>
          <w:szCs w:val="28"/>
        </w:rPr>
      </w:pPr>
      <w:bookmarkStart w:id="0" w:name="Par120"/>
      <w:bookmarkEnd w:id="0"/>
      <w:r w:rsidRPr="000027D8">
        <w:rPr>
          <w:sz w:val="28"/>
          <w:szCs w:val="28"/>
        </w:rPr>
        <w:t>1) наименование органа местного самоуправления, принявшего решение о приватизации муниципального имущества, реквизиты указанного решения;</w:t>
      </w:r>
    </w:p>
    <w:p w:rsidR="000027D8" w:rsidRPr="000027D8" w:rsidRDefault="000027D8" w:rsidP="000027D8">
      <w:pPr>
        <w:spacing w:line="100" w:lineRule="atLeast"/>
        <w:ind w:firstLine="709"/>
        <w:jc w:val="both"/>
        <w:rPr>
          <w:sz w:val="28"/>
          <w:szCs w:val="28"/>
        </w:rPr>
      </w:pPr>
      <w:r w:rsidRPr="000027D8">
        <w:rPr>
          <w:sz w:val="28"/>
          <w:szCs w:val="28"/>
        </w:rPr>
        <w:t>2) наименование такого имущества и иные позволяющие его индивидуализировать сведения (характеристика имущества);</w:t>
      </w:r>
    </w:p>
    <w:p w:rsidR="000027D8" w:rsidRPr="000027D8" w:rsidRDefault="000027D8" w:rsidP="000027D8">
      <w:pPr>
        <w:spacing w:line="100" w:lineRule="atLeast"/>
        <w:ind w:firstLine="709"/>
        <w:jc w:val="both"/>
        <w:rPr>
          <w:sz w:val="28"/>
          <w:szCs w:val="28"/>
        </w:rPr>
      </w:pPr>
      <w:r w:rsidRPr="000027D8">
        <w:rPr>
          <w:sz w:val="28"/>
          <w:szCs w:val="28"/>
        </w:rPr>
        <w:t>3) способ приватизации такого имущества;</w:t>
      </w:r>
    </w:p>
    <w:p w:rsidR="000027D8" w:rsidRPr="000027D8" w:rsidRDefault="000027D8" w:rsidP="000027D8">
      <w:pPr>
        <w:spacing w:line="100" w:lineRule="atLeast"/>
        <w:ind w:firstLine="709"/>
        <w:jc w:val="both"/>
        <w:rPr>
          <w:sz w:val="28"/>
          <w:szCs w:val="28"/>
        </w:rPr>
      </w:pPr>
      <w:r w:rsidRPr="000027D8">
        <w:rPr>
          <w:sz w:val="28"/>
          <w:szCs w:val="28"/>
        </w:rPr>
        <w:t>4) начальная цена продажи такого имущества;</w:t>
      </w:r>
    </w:p>
    <w:p w:rsidR="000027D8" w:rsidRPr="000027D8" w:rsidRDefault="000027D8" w:rsidP="000027D8">
      <w:pPr>
        <w:spacing w:line="100" w:lineRule="atLeast"/>
        <w:ind w:firstLine="709"/>
        <w:jc w:val="both"/>
        <w:rPr>
          <w:sz w:val="28"/>
          <w:szCs w:val="28"/>
        </w:rPr>
      </w:pPr>
      <w:r w:rsidRPr="000027D8">
        <w:rPr>
          <w:sz w:val="28"/>
          <w:szCs w:val="28"/>
        </w:rPr>
        <w:lastRenderedPageBreak/>
        <w:t>5) форма подачи предложений о цене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6) условия и сроки платежа, необходимые реквизиты счетов;</w:t>
      </w:r>
    </w:p>
    <w:p w:rsidR="000027D8" w:rsidRPr="000027D8" w:rsidRDefault="000027D8" w:rsidP="000027D8">
      <w:pPr>
        <w:spacing w:line="100" w:lineRule="atLeast"/>
        <w:ind w:firstLine="709"/>
        <w:jc w:val="both"/>
        <w:rPr>
          <w:sz w:val="28"/>
          <w:szCs w:val="28"/>
        </w:rPr>
      </w:pPr>
      <w:r w:rsidRPr="000027D8">
        <w:rPr>
          <w:sz w:val="28"/>
          <w:szCs w:val="28"/>
        </w:rPr>
        <w:t>7) размер задатка, срок и порядок его внесения, необходимые реквизиты счетов;</w:t>
      </w:r>
    </w:p>
    <w:p w:rsidR="000027D8" w:rsidRPr="000027D8" w:rsidRDefault="000027D8" w:rsidP="000027D8">
      <w:pPr>
        <w:spacing w:line="100" w:lineRule="atLeast"/>
        <w:ind w:firstLine="709"/>
        <w:jc w:val="both"/>
        <w:rPr>
          <w:sz w:val="28"/>
          <w:szCs w:val="28"/>
        </w:rPr>
      </w:pPr>
      <w:r w:rsidRPr="000027D8">
        <w:rPr>
          <w:sz w:val="28"/>
          <w:szCs w:val="28"/>
        </w:rPr>
        <w:t>8) порядок, место, даты начала и окончания подачи заявок, предложений;</w:t>
      </w:r>
    </w:p>
    <w:p w:rsidR="000027D8" w:rsidRPr="000027D8" w:rsidRDefault="000027D8" w:rsidP="000027D8">
      <w:pPr>
        <w:spacing w:line="100" w:lineRule="atLeast"/>
        <w:ind w:firstLine="709"/>
        <w:jc w:val="both"/>
        <w:rPr>
          <w:sz w:val="28"/>
          <w:szCs w:val="28"/>
        </w:rPr>
      </w:pPr>
      <w:r w:rsidRPr="000027D8">
        <w:rPr>
          <w:sz w:val="28"/>
          <w:szCs w:val="28"/>
        </w:rPr>
        <w:t>9) исчерпывающий перечень представляемых участниками торгов документов и требования к их оформлению;</w:t>
      </w:r>
    </w:p>
    <w:p w:rsidR="000027D8" w:rsidRPr="000027D8" w:rsidRDefault="000027D8" w:rsidP="000027D8">
      <w:pPr>
        <w:spacing w:line="100" w:lineRule="atLeast"/>
        <w:ind w:firstLine="709"/>
        <w:jc w:val="both"/>
        <w:rPr>
          <w:sz w:val="28"/>
          <w:szCs w:val="28"/>
        </w:rPr>
      </w:pPr>
      <w:r w:rsidRPr="000027D8">
        <w:rPr>
          <w:sz w:val="28"/>
          <w:szCs w:val="28"/>
        </w:rPr>
        <w:t>10) срок заключения договора купли-продажи такого имущества;</w:t>
      </w:r>
    </w:p>
    <w:p w:rsidR="000027D8" w:rsidRPr="000027D8" w:rsidRDefault="000027D8" w:rsidP="000027D8">
      <w:pPr>
        <w:spacing w:line="100" w:lineRule="atLeast"/>
        <w:ind w:firstLine="709"/>
        <w:jc w:val="both"/>
        <w:rPr>
          <w:sz w:val="28"/>
          <w:szCs w:val="28"/>
        </w:rPr>
      </w:pPr>
      <w:r w:rsidRPr="000027D8">
        <w:rPr>
          <w:sz w:val="28"/>
          <w:szCs w:val="28"/>
        </w:rPr>
        <w:t>11) порядок ознакомления покупателей с иной информацией, условиями договора купли-продажи такого имущества;</w:t>
      </w:r>
    </w:p>
    <w:p w:rsidR="000027D8" w:rsidRPr="000027D8" w:rsidRDefault="000027D8" w:rsidP="000027D8">
      <w:pPr>
        <w:spacing w:line="100" w:lineRule="atLeast"/>
        <w:ind w:firstLine="709"/>
        <w:jc w:val="both"/>
        <w:rPr>
          <w:sz w:val="28"/>
          <w:szCs w:val="28"/>
        </w:rPr>
      </w:pPr>
      <w:r w:rsidRPr="000027D8">
        <w:rPr>
          <w:sz w:val="28"/>
          <w:szCs w:val="28"/>
        </w:rPr>
        <w:t>12) ограничения участия отдельных категорий физических лиц и юридических лиц в приватизации такого имущества;</w:t>
      </w:r>
    </w:p>
    <w:p w:rsidR="000027D8" w:rsidRPr="000027D8" w:rsidRDefault="000027D8" w:rsidP="000027D8">
      <w:pPr>
        <w:spacing w:line="100" w:lineRule="atLeast"/>
        <w:ind w:firstLine="709"/>
        <w:jc w:val="both"/>
        <w:rPr>
          <w:sz w:val="28"/>
          <w:szCs w:val="28"/>
        </w:rPr>
      </w:pPr>
      <w:proofErr w:type="gramStart"/>
      <w:r w:rsidRPr="000027D8">
        <w:rPr>
          <w:sz w:val="28"/>
          <w:szCs w:val="28"/>
        </w:rPr>
        <w:t>13) порядок определения победителей (при проведение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roofErr w:type="gramEnd"/>
    </w:p>
    <w:p w:rsidR="000027D8" w:rsidRPr="000027D8" w:rsidRDefault="000027D8" w:rsidP="000027D8">
      <w:pPr>
        <w:spacing w:line="100" w:lineRule="atLeast"/>
        <w:ind w:firstLine="709"/>
        <w:jc w:val="both"/>
        <w:rPr>
          <w:sz w:val="28"/>
          <w:szCs w:val="28"/>
        </w:rPr>
      </w:pPr>
      <w:r w:rsidRPr="000027D8">
        <w:rPr>
          <w:sz w:val="28"/>
          <w:szCs w:val="28"/>
        </w:rPr>
        <w:t>14) место и срок подведения итогов продажи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0027D8" w:rsidRPr="000027D8" w:rsidRDefault="000027D8" w:rsidP="000027D8">
      <w:pPr>
        <w:spacing w:line="100" w:lineRule="atLeast"/>
        <w:ind w:firstLine="709"/>
        <w:jc w:val="both"/>
        <w:rPr>
          <w:sz w:val="28"/>
          <w:szCs w:val="28"/>
        </w:rPr>
      </w:pPr>
      <w:r w:rsidRPr="000027D8">
        <w:rPr>
          <w:sz w:val="28"/>
          <w:szCs w:val="28"/>
        </w:rPr>
        <w:t>16) 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0027D8" w:rsidRPr="000027D8" w:rsidRDefault="000027D8" w:rsidP="000027D8">
      <w:pPr>
        <w:spacing w:line="100" w:lineRule="atLeast"/>
        <w:ind w:firstLine="709"/>
        <w:jc w:val="both"/>
        <w:rPr>
          <w:rFonts w:eastAsiaTheme="minorEastAsia"/>
          <w:sz w:val="28"/>
          <w:szCs w:val="28"/>
        </w:rPr>
      </w:pPr>
      <w:r w:rsidRPr="000027D8">
        <w:rPr>
          <w:sz w:val="28"/>
          <w:szCs w:val="28"/>
        </w:rPr>
        <w:t xml:space="preserve">17) </w:t>
      </w:r>
      <w:r w:rsidRPr="000027D8">
        <w:rPr>
          <w:iCs/>
          <w:sz w:val="28"/>
          <w:szCs w:val="28"/>
        </w:rPr>
        <w:t>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5.7.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1) полное наименование, адрес (место нахождения) акционерного общества или общества с ограниченной ответственностью;</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w:t>
      </w:r>
      <w:r w:rsidRPr="000027D8">
        <w:rPr>
          <w:sz w:val="28"/>
          <w:szCs w:val="28"/>
        </w:rPr>
        <w:t>сельскому поселению</w:t>
      </w:r>
      <w:r w:rsidR="00C31106" w:rsidRPr="002C0AFE">
        <w:rPr>
          <w:sz w:val="28"/>
          <w:szCs w:val="28"/>
        </w:rPr>
        <w:t xml:space="preserve"> Арик</w:t>
      </w:r>
      <w:r w:rsidRPr="000027D8">
        <w:rPr>
          <w:rFonts w:eastAsiaTheme="minorEastAsia"/>
          <w:sz w:val="28"/>
          <w:szCs w:val="28"/>
        </w:rPr>
        <w:t>;</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lastRenderedPageBreak/>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6) площадь земельного участка или земельных участков, на которых расположено недвижимое имущество хозяйственного общества;</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 численность работников хозяйственного общества;</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8)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0027D8" w:rsidRPr="000027D8" w:rsidRDefault="000027D8" w:rsidP="000027D8">
      <w:pPr>
        <w:spacing w:line="100" w:lineRule="atLeast"/>
        <w:ind w:firstLine="709"/>
        <w:jc w:val="both"/>
        <w:rPr>
          <w:sz w:val="28"/>
          <w:szCs w:val="28"/>
        </w:rPr>
      </w:pPr>
      <w:r w:rsidRPr="000027D8">
        <w:rPr>
          <w:rFonts w:eastAsiaTheme="minorEastAsia"/>
          <w:sz w:val="28"/>
          <w:szCs w:val="28"/>
        </w:rPr>
        <w:t>9)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0027D8" w:rsidRPr="000027D8" w:rsidRDefault="000027D8" w:rsidP="000027D8">
      <w:pPr>
        <w:spacing w:line="100" w:lineRule="atLeast"/>
        <w:ind w:firstLine="709"/>
        <w:jc w:val="both"/>
        <w:rPr>
          <w:color w:val="000000"/>
          <w:sz w:val="28"/>
          <w:szCs w:val="28"/>
        </w:rPr>
      </w:pPr>
      <w:r w:rsidRPr="000027D8">
        <w:rPr>
          <w:sz w:val="28"/>
          <w:szCs w:val="28"/>
        </w:rPr>
        <w:t xml:space="preserve">5.7.1.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указывается адрес сайта в сети "Интернет", на котором размещена годовая бухгалтерская (финансовая) отчетность и промежуточная </w:t>
      </w:r>
      <w:r w:rsidRPr="000027D8">
        <w:rPr>
          <w:color w:val="000000"/>
          <w:sz w:val="28"/>
          <w:szCs w:val="28"/>
        </w:rPr>
        <w:t>бухгалтерская (финансовая) отчетность хозяйственного общества, в случае, если хозяйственные общества представляют годовую бухгалтерскую (финансовую) отчетность в целях формирования государственного информационного ресурса бухгалтерской (</w:t>
      </w:r>
      <w:proofErr w:type="gramStart"/>
      <w:r w:rsidRPr="000027D8">
        <w:rPr>
          <w:color w:val="000000"/>
          <w:sz w:val="28"/>
          <w:szCs w:val="28"/>
        </w:rPr>
        <w:t xml:space="preserve">финансовой) </w:t>
      </w:r>
      <w:proofErr w:type="gramEnd"/>
      <w:r w:rsidRPr="000027D8">
        <w:rPr>
          <w:color w:val="000000"/>
          <w:sz w:val="28"/>
          <w:szCs w:val="28"/>
        </w:rPr>
        <w:t>отчетности, указывается этот государственный информац</w:t>
      </w:r>
      <w:r w:rsidR="00141095">
        <w:rPr>
          <w:color w:val="000000"/>
          <w:sz w:val="28"/>
          <w:szCs w:val="28"/>
        </w:rPr>
        <w:t xml:space="preserve">ионный ресурс в соответствии со </w:t>
      </w:r>
      <w:r w:rsidRPr="000027D8">
        <w:rPr>
          <w:color w:val="000000"/>
          <w:sz w:val="28"/>
          <w:szCs w:val="28"/>
        </w:rPr>
        <w:t>статьей 10.1 Федерального закона от 21 декабря 2001 г. N 178-ФЗ "О приватизации государственного и муниципального имущества". В случае</w:t>
      </w:r>
      <w:proofErr w:type="gramStart"/>
      <w:r w:rsidRPr="000027D8">
        <w:rPr>
          <w:color w:val="000000"/>
          <w:sz w:val="28"/>
          <w:szCs w:val="28"/>
        </w:rPr>
        <w:t>,</w:t>
      </w:r>
      <w:proofErr w:type="gramEnd"/>
      <w:r w:rsidRPr="000027D8">
        <w:rPr>
          <w:color w:val="000000"/>
          <w:sz w:val="28"/>
          <w:szCs w:val="28"/>
        </w:rPr>
        <w:t xml:space="preserve">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0027D8" w:rsidRPr="000027D8" w:rsidRDefault="000027D8" w:rsidP="000027D8">
      <w:pPr>
        <w:spacing w:line="100" w:lineRule="atLeast"/>
        <w:ind w:firstLine="709"/>
        <w:jc w:val="both"/>
        <w:rPr>
          <w:sz w:val="28"/>
          <w:szCs w:val="28"/>
        </w:rPr>
      </w:pPr>
      <w:r w:rsidRPr="000027D8">
        <w:rPr>
          <w:color w:val="000000"/>
          <w:sz w:val="28"/>
          <w:szCs w:val="28"/>
        </w:rPr>
        <w:t>5.8. Со дня приема заявок лицо, желающее приобрести муниципальное</w:t>
      </w:r>
      <w:r w:rsidRPr="000027D8">
        <w:rPr>
          <w:sz w:val="28"/>
          <w:szCs w:val="28"/>
        </w:rPr>
        <w:t xml:space="preserve"> имущество (далее - претендент), имеет право на ознакомление с информацией о подлежащем приватизации имуществе.</w:t>
      </w:r>
    </w:p>
    <w:p w:rsidR="000027D8" w:rsidRPr="000027D8" w:rsidRDefault="000027D8" w:rsidP="000027D8">
      <w:pPr>
        <w:spacing w:line="100" w:lineRule="atLeast"/>
        <w:ind w:firstLine="709"/>
        <w:jc w:val="both"/>
        <w:rPr>
          <w:sz w:val="28"/>
          <w:szCs w:val="28"/>
        </w:rPr>
      </w:pPr>
      <w:r w:rsidRPr="000027D8">
        <w:rPr>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0027D8" w:rsidRPr="000027D8" w:rsidRDefault="000027D8" w:rsidP="000027D8">
      <w:pPr>
        <w:spacing w:line="100" w:lineRule="atLeast"/>
        <w:ind w:firstLine="709"/>
        <w:jc w:val="both"/>
        <w:rPr>
          <w:sz w:val="28"/>
          <w:szCs w:val="28"/>
        </w:rPr>
      </w:pPr>
      <w:r w:rsidRPr="000027D8">
        <w:rPr>
          <w:sz w:val="28"/>
          <w:szCs w:val="28"/>
        </w:rPr>
        <w:t xml:space="preserve">5.9. Информация о результатах сделок приватизации муниципального имущества подлежит опубликованию </w:t>
      </w:r>
      <w:r w:rsidRPr="000027D8">
        <w:rPr>
          <w:rFonts w:eastAsiaTheme="minorEastAsia"/>
          <w:sz w:val="28"/>
          <w:szCs w:val="28"/>
        </w:rPr>
        <w:t xml:space="preserve">размещению на официальном сайте в сети "Интернет" </w:t>
      </w:r>
      <w:r w:rsidRPr="000027D8">
        <w:rPr>
          <w:sz w:val="28"/>
          <w:szCs w:val="28"/>
        </w:rPr>
        <w:t>в течение десяти дней со дня совершения указанных сделок.</w:t>
      </w:r>
    </w:p>
    <w:p w:rsidR="000027D8" w:rsidRPr="000027D8" w:rsidRDefault="000027D8" w:rsidP="000027D8">
      <w:pPr>
        <w:spacing w:line="100" w:lineRule="atLeast"/>
        <w:ind w:firstLine="709"/>
        <w:jc w:val="both"/>
        <w:rPr>
          <w:sz w:val="28"/>
          <w:szCs w:val="28"/>
        </w:rPr>
      </w:pPr>
      <w:r w:rsidRPr="000027D8">
        <w:rPr>
          <w:sz w:val="28"/>
          <w:szCs w:val="28"/>
        </w:rPr>
        <w:lastRenderedPageBreak/>
        <w:t>5.10. К информации о результатах сделок приватизации муниципального имущества, подлежащей опубликованию в официальном печатном издании, размещению на сайтах в сети «Интернет», относятся:</w:t>
      </w:r>
    </w:p>
    <w:p w:rsidR="000027D8" w:rsidRPr="000027D8" w:rsidRDefault="000027D8" w:rsidP="000027D8">
      <w:pPr>
        <w:spacing w:line="100" w:lineRule="atLeast"/>
        <w:ind w:firstLine="709"/>
        <w:jc w:val="both"/>
        <w:rPr>
          <w:sz w:val="28"/>
          <w:szCs w:val="28"/>
        </w:rPr>
      </w:pPr>
      <w:r w:rsidRPr="000027D8">
        <w:rPr>
          <w:sz w:val="28"/>
          <w:szCs w:val="28"/>
        </w:rPr>
        <w:t>1) наименование продавца такого имущества;</w:t>
      </w:r>
    </w:p>
    <w:p w:rsidR="000027D8" w:rsidRPr="000027D8" w:rsidRDefault="000027D8" w:rsidP="000027D8">
      <w:pPr>
        <w:spacing w:line="100" w:lineRule="atLeast"/>
        <w:ind w:firstLine="709"/>
        <w:jc w:val="both"/>
        <w:rPr>
          <w:sz w:val="28"/>
          <w:szCs w:val="28"/>
        </w:rPr>
      </w:pPr>
      <w:r w:rsidRPr="000027D8">
        <w:rPr>
          <w:sz w:val="28"/>
          <w:szCs w:val="28"/>
        </w:rPr>
        <w:t>2) наименование такого имущества и иные позволяющие его индивидуализировать сведения (характеристика имущества);</w:t>
      </w:r>
    </w:p>
    <w:p w:rsidR="000027D8" w:rsidRPr="000027D8" w:rsidRDefault="000027D8" w:rsidP="000027D8">
      <w:pPr>
        <w:spacing w:line="100" w:lineRule="atLeast"/>
        <w:ind w:firstLine="709"/>
        <w:jc w:val="both"/>
        <w:rPr>
          <w:sz w:val="28"/>
          <w:szCs w:val="28"/>
        </w:rPr>
      </w:pPr>
      <w:r w:rsidRPr="000027D8">
        <w:rPr>
          <w:sz w:val="28"/>
          <w:szCs w:val="28"/>
        </w:rPr>
        <w:t>3) дата, время и место проведения торгов;</w:t>
      </w:r>
    </w:p>
    <w:p w:rsidR="000027D8" w:rsidRPr="000027D8" w:rsidRDefault="000027D8" w:rsidP="000027D8">
      <w:pPr>
        <w:spacing w:line="100" w:lineRule="atLeast"/>
        <w:ind w:firstLine="709"/>
        <w:jc w:val="both"/>
        <w:rPr>
          <w:sz w:val="28"/>
          <w:szCs w:val="28"/>
        </w:rPr>
      </w:pPr>
      <w:r w:rsidRPr="000027D8">
        <w:rPr>
          <w:sz w:val="28"/>
          <w:szCs w:val="28"/>
        </w:rPr>
        <w:t>4) цена сделки приватизации;</w:t>
      </w:r>
    </w:p>
    <w:p w:rsidR="000027D8" w:rsidRPr="000027D8" w:rsidRDefault="000027D8" w:rsidP="000027D8">
      <w:pPr>
        <w:spacing w:line="100" w:lineRule="atLeast"/>
        <w:ind w:firstLine="709"/>
        <w:jc w:val="both"/>
        <w:rPr>
          <w:sz w:val="28"/>
          <w:szCs w:val="28"/>
        </w:rPr>
      </w:pPr>
      <w:r w:rsidRPr="000027D8">
        <w:rPr>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0027D8" w:rsidRPr="000027D8" w:rsidRDefault="000027D8" w:rsidP="000027D8">
      <w:pPr>
        <w:spacing w:line="100" w:lineRule="atLeast"/>
        <w:ind w:firstLine="709"/>
        <w:jc w:val="both"/>
        <w:rPr>
          <w:sz w:val="28"/>
          <w:szCs w:val="28"/>
        </w:rPr>
      </w:pPr>
      <w:r w:rsidRPr="000027D8">
        <w:rPr>
          <w:sz w:val="28"/>
          <w:szCs w:val="28"/>
        </w:rPr>
        <w:t>6) имя физического лица или наименование юридического лица - победителя торгов.</w:t>
      </w:r>
    </w:p>
    <w:p w:rsidR="000027D8" w:rsidRPr="000027D8" w:rsidRDefault="000027D8" w:rsidP="000027D8">
      <w:pPr>
        <w:spacing w:line="100" w:lineRule="atLeast"/>
        <w:ind w:firstLine="709"/>
        <w:jc w:val="both"/>
        <w:rPr>
          <w:sz w:val="28"/>
          <w:szCs w:val="28"/>
        </w:rPr>
      </w:pPr>
      <w:r w:rsidRPr="000027D8">
        <w:rPr>
          <w:sz w:val="28"/>
          <w:szCs w:val="28"/>
        </w:rPr>
        <w:t>5.11. Документы, представляемые покупателями муниципального имущества:</w:t>
      </w:r>
    </w:p>
    <w:p w:rsidR="000027D8" w:rsidRPr="000027D8" w:rsidRDefault="000027D8" w:rsidP="000027D8">
      <w:pPr>
        <w:spacing w:line="100" w:lineRule="atLeast"/>
        <w:ind w:firstLine="709"/>
        <w:jc w:val="both"/>
        <w:rPr>
          <w:sz w:val="28"/>
          <w:szCs w:val="28"/>
        </w:rPr>
      </w:pPr>
      <w:bookmarkStart w:id="1" w:name="Par163"/>
      <w:bookmarkEnd w:id="1"/>
      <w:r w:rsidRPr="000027D8">
        <w:rPr>
          <w:sz w:val="28"/>
          <w:szCs w:val="28"/>
        </w:rPr>
        <w:t>заявка.</w:t>
      </w:r>
    </w:p>
    <w:p w:rsidR="000027D8" w:rsidRPr="000027D8" w:rsidRDefault="000027D8" w:rsidP="000027D8">
      <w:pPr>
        <w:spacing w:line="100" w:lineRule="atLeast"/>
        <w:ind w:firstLine="709"/>
        <w:jc w:val="both"/>
        <w:rPr>
          <w:sz w:val="28"/>
          <w:szCs w:val="28"/>
        </w:rPr>
      </w:pPr>
      <w:r w:rsidRPr="000027D8">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027D8" w:rsidRPr="000027D8" w:rsidRDefault="000027D8" w:rsidP="000027D8">
      <w:pPr>
        <w:spacing w:line="100" w:lineRule="atLeast"/>
        <w:ind w:firstLine="709"/>
        <w:jc w:val="both"/>
        <w:rPr>
          <w:sz w:val="28"/>
          <w:szCs w:val="28"/>
        </w:rPr>
      </w:pPr>
      <w:r w:rsidRPr="000027D8">
        <w:rPr>
          <w:sz w:val="28"/>
          <w:szCs w:val="28"/>
        </w:rPr>
        <w:t>Физические лица предъявляют документ, удостоверяющий личность, или представляют копии всех его листов.</w:t>
      </w:r>
    </w:p>
    <w:p w:rsidR="000027D8" w:rsidRPr="000027D8" w:rsidRDefault="000027D8" w:rsidP="000027D8">
      <w:pPr>
        <w:spacing w:line="100" w:lineRule="atLeast"/>
        <w:ind w:firstLine="709"/>
        <w:jc w:val="both"/>
        <w:rPr>
          <w:sz w:val="28"/>
          <w:szCs w:val="28"/>
        </w:rPr>
      </w:pPr>
      <w:r w:rsidRPr="000027D8">
        <w:rPr>
          <w:sz w:val="28"/>
          <w:szCs w:val="28"/>
        </w:rPr>
        <w:t>Юридические лица представляют следующие документы:</w:t>
      </w:r>
    </w:p>
    <w:p w:rsidR="000027D8" w:rsidRPr="000027D8" w:rsidRDefault="000027D8" w:rsidP="000027D8">
      <w:pPr>
        <w:spacing w:line="100" w:lineRule="atLeast"/>
        <w:ind w:firstLine="709"/>
        <w:jc w:val="both"/>
        <w:rPr>
          <w:sz w:val="28"/>
          <w:szCs w:val="28"/>
        </w:rPr>
      </w:pPr>
      <w:r w:rsidRPr="000027D8">
        <w:rPr>
          <w:sz w:val="28"/>
          <w:szCs w:val="28"/>
        </w:rPr>
        <w:t>заверенные копии учредительных документов;</w:t>
      </w:r>
    </w:p>
    <w:p w:rsidR="000027D8" w:rsidRPr="000027D8" w:rsidRDefault="000027D8" w:rsidP="000027D8">
      <w:pPr>
        <w:spacing w:line="100" w:lineRule="atLeast"/>
        <w:ind w:firstLine="709"/>
        <w:jc w:val="both"/>
        <w:rPr>
          <w:sz w:val="28"/>
          <w:szCs w:val="28"/>
        </w:rPr>
      </w:pPr>
      <w:r w:rsidRPr="000027D8">
        <w:rPr>
          <w:sz w:val="28"/>
          <w:szCs w:val="28"/>
        </w:rPr>
        <w:t>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(реестр владельцев акций либо выписка из него или заверенное печатью (при наличии печати) юридического лица и подписанное его руководителем письмо);</w:t>
      </w:r>
    </w:p>
    <w:p w:rsidR="000027D8" w:rsidRPr="000027D8" w:rsidRDefault="000027D8" w:rsidP="000027D8">
      <w:pPr>
        <w:spacing w:line="100" w:lineRule="atLeast"/>
        <w:ind w:firstLine="709"/>
        <w:jc w:val="both"/>
        <w:rPr>
          <w:sz w:val="28"/>
          <w:szCs w:val="28"/>
        </w:rPr>
      </w:pPr>
      <w:r w:rsidRPr="000027D8">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027D8" w:rsidRPr="000027D8" w:rsidRDefault="000027D8" w:rsidP="000027D8">
      <w:pPr>
        <w:spacing w:line="100" w:lineRule="atLeast"/>
        <w:ind w:firstLine="709"/>
        <w:jc w:val="both"/>
        <w:rPr>
          <w:sz w:val="28"/>
          <w:szCs w:val="28"/>
        </w:rPr>
      </w:pPr>
      <w:r w:rsidRPr="000027D8">
        <w:rPr>
          <w:sz w:val="28"/>
          <w:szCs w:val="28"/>
        </w:rPr>
        <w:t>опись представленных документов.</w:t>
      </w:r>
    </w:p>
    <w:p w:rsidR="000027D8" w:rsidRPr="000027D8" w:rsidRDefault="000027D8" w:rsidP="000027D8">
      <w:pPr>
        <w:spacing w:line="100" w:lineRule="atLeast"/>
        <w:ind w:firstLine="709"/>
        <w:jc w:val="both"/>
        <w:rPr>
          <w:sz w:val="28"/>
          <w:szCs w:val="28"/>
        </w:rPr>
      </w:pPr>
      <w:r w:rsidRPr="000027D8">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0027D8" w:rsidRPr="000027D8" w:rsidRDefault="000027D8" w:rsidP="000027D8">
      <w:pPr>
        <w:spacing w:line="100" w:lineRule="atLeast"/>
        <w:ind w:firstLine="709"/>
        <w:jc w:val="both"/>
        <w:rPr>
          <w:sz w:val="28"/>
          <w:szCs w:val="28"/>
        </w:rPr>
      </w:pPr>
      <w:r w:rsidRPr="000027D8">
        <w:rPr>
          <w:sz w:val="28"/>
          <w:szCs w:val="28"/>
        </w:rPr>
        <w:lastRenderedPageBreak/>
        <w:t>Заявка и опись документов составляются в двух экземплярах, один из которых остается у продавца, другой - у претендента.</w:t>
      </w:r>
    </w:p>
    <w:p w:rsidR="000027D8" w:rsidRPr="000027D8" w:rsidRDefault="000027D8" w:rsidP="000027D8">
      <w:pPr>
        <w:spacing w:line="100" w:lineRule="atLeast"/>
        <w:ind w:firstLine="709"/>
        <w:jc w:val="both"/>
        <w:rPr>
          <w:sz w:val="28"/>
          <w:szCs w:val="28"/>
        </w:rPr>
      </w:pPr>
      <w:r w:rsidRPr="000027D8">
        <w:rPr>
          <w:sz w:val="28"/>
          <w:szCs w:val="28"/>
        </w:rPr>
        <w:t>5.12. 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0027D8" w:rsidRPr="000027D8" w:rsidRDefault="000027D8" w:rsidP="000027D8">
      <w:pPr>
        <w:spacing w:line="100" w:lineRule="atLeast"/>
        <w:ind w:firstLine="709"/>
        <w:jc w:val="both"/>
        <w:rPr>
          <w:sz w:val="28"/>
          <w:szCs w:val="28"/>
        </w:rPr>
      </w:pPr>
    </w:p>
    <w:p w:rsidR="000027D8" w:rsidRPr="000027D8" w:rsidRDefault="000027D8" w:rsidP="002C0AFE">
      <w:pPr>
        <w:spacing w:line="100" w:lineRule="atLeast"/>
        <w:ind w:firstLine="709"/>
        <w:jc w:val="center"/>
        <w:rPr>
          <w:sz w:val="28"/>
          <w:szCs w:val="28"/>
        </w:rPr>
      </w:pPr>
      <w:r w:rsidRPr="000027D8">
        <w:rPr>
          <w:b/>
          <w:sz w:val="28"/>
          <w:szCs w:val="28"/>
        </w:rPr>
        <w:t xml:space="preserve">6. </w:t>
      </w:r>
      <w:r w:rsidR="002C0AFE">
        <w:rPr>
          <w:b/>
          <w:sz w:val="28"/>
          <w:szCs w:val="28"/>
        </w:rPr>
        <w:t>Способы приватизации муниципального имущества</w:t>
      </w:r>
    </w:p>
    <w:p w:rsidR="000027D8" w:rsidRPr="000027D8" w:rsidRDefault="000027D8" w:rsidP="000027D8">
      <w:pPr>
        <w:spacing w:line="100" w:lineRule="atLeast"/>
        <w:ind w:firstLine="709"/>
        <w:jc w:val="both"/>
        <w:rPr>
          <w:rFonts w:eastAsiaTheme="minorEastAsia"/>
          <w:sz w:val="28"/>
          <w:szCs w:val="28"/>
        </w:rPr>
      </w:pPr>
      <w:r w:rsidRPr="000027D8">
        <w:rPr>
          <w:sz w:val="28"/>
          <w:szCs w:val="28"/>
        </w:rPr>
        <w:t>6.1. Способы приватизации муниципального имущества сельского поселения</w:t>
      </w:r>
      <w:r w:rsidR="00C31106" w:rsidRPr="002C0AFE">
        <w:rPr>
          <w:sz w:val="28"/>
          <w:szCs w:val="28"/>
        </w:rPr>
        <w:t xml:space="preserve"> Арик</w:t>
      </w:r>
      <w:r w:rsidRPr="000027D8">
        <w:rPr>
          <w:sz w:val="28"/>
          <w:szCs w:val="28"/>
        </w:rPr>
        <w:t>:</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1) преобразование унитарного предприятия в акционерное общество;</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2) преобразование унитарного предприятия в общество с ограниченной ответственностью;</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3) продажа муниципального имущества на аукционе;</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4) продажа акций акционерных обществ на специализированном аукционе;</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5) продажа муниципального имущества на конкурсе;</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6) продажа муниц</w:t>
      </w:r>
      <w:r w:rsidR="00141095">
        <w:rPr>
          <w:sz w:val="28"/>
          <w:szCs w:val="28"/>
          <w:lang w:eastAsia="ar-SA"/>
        </w:rPr>
        <w:t xml:space="preserve">ипального имущества посредством </w:t>
      </w:r>
      <w:r w:rsidRPr="000027D8">
        <w:rPr>
          <w:sz w:val="28"/>
          <w:szCs w:val="28"/>
          <w:lang w:eastAsia="ar-SA"/>
        </w:rPr>
        <w:t>публичного предложения;</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7) п</w:t>
      </w:r>
      <w:r w:rsidR="00141095">
        <w:rPr>
          <w:sz w:val="28"/>
          <w:szCs w:val="28"/>
          <w:lang w:eastAsia="ar-SA"/>
        </w:rPr>
        <w:t xml:space="preserve">родажа муниципального имущества </w:t>
      </w:r>
      <w:r w:rsidRPr="000027D8">
        <w:rPr>
          <w:sz w:val="28"/>
          <w:szCs w:val="28"/>
          <w:lang w:eastAsia="ar-SA"/>
        </w:rPr>
        <w:t>по минимально допустимой цене;</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8) внесение муниципального имущества в качестве вклада в уставные капиталы акционерных обществ;</w:t>
      </w:r>
    </w:p>
    <w:p w:rsidR="000027D8" w:rsidRPr="000027D8" w:rsidRDefault="000027D8" w:rsidP="000027D8">
      <w:pPr>
        <w:shd w:val="clear" w:color="auto" w:fill="FFFFFF"/>
        <w:suppressAutoHyphens/>
        <w:spacing w:line="100" w:lineRule="atLeast"/>
        <w:ind w:firstLine="709"/>
        <w:jc w:val="both"/>
        <w:rPr>
          <w:sz w:val="28"/>
          <w:szCs w:val="28"/>
          <w:lang w:eastAsia="ar-SA"/>
        </w:rPr>
      </w:pPr>
      <w:r w:rsidRPr="000027D8">
        <w:rPr>
          <w:sz w:val="28"/>
          <w:szCs w:val="28"/>
          <w:lang w:eastAsia="ar-SA"/>
        </w:rPr>
        <w:t>9) продажа акций акционерных обществ по результатам доверительного управления.</w:t>
      </w:r>
    </w:p>
    <w:p w:rsidR="000027D8" w:rsidRPr="000027D8" w:rsidRDefault="000027D8" w:rsidP="000027D8">
      <w:pPr>
        <w:spacing w:line="100" w:lineRule="atLeast"/>
        <w:ind w:firstLine="709"/>
        <w:jc w:val="both"/>
        <w:rPr>
          <w:sz w:val="28"/>
          <w:szCs w:val="28"/>
        </w:rPr>
      </w:pPr>
    </w:p>
    <w:p w:rsidR="000027D8" w:rsidRPr="000027D8" w:rsidRDefault="000027D8" w:rsidP="000027D8">
      <w:pPr>
        <w:spacing w:line="100" w:lineRule="atLeast"/>
        <w:jc w:val="center"/>
        <w:rPr>
          <w:rFonts w:eastAsiaTheme="minorEastAsia"/>
          <w:sz w:val="28"/>
          <w:szCs w:val="28"/>
        </w:rPr>
      </w:pPr>
      <w:r w:rsidRPr="000027D8">
        <w:rPr>
          <w:rFonts w:eastAsiaTheme="minorEastAsia"/>
          <w:b/>
          <w:sz w:val="28"/>
          <w:szCs w:val="28"/>
        </w:rPr>
        <w:t>7. П</w:t>
      </w:r>
      <w:r w:rsidR="002C0AFE">
        <w:rPr>
          <w:rFonts w:eastAsiaTheme="minorEastAsia"/>
          <w:b/>
          <w:sz w:val="28"/>
          <w:szCs w:val="28"/>
        </w:rPr>
        <w:t>роведение продажи муниципального имущества в электронной форме</w:t>
      </w:r>
      <w:r w:rsidRPr="000027D8">
        <w:rPr>
          <w:rFonts w:eastAsiaTheme="minorEastAsia"/>
          <w:b/>
          <w:sz w:val="28"/>
          <w:szCs w:val="28"/>
        </w:rPr>
        <w:t xml:space="preserve"> </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7.1. Продажа муниципального имущ</w:t>
      </w:r>
      <w:r w:rsidR="00141095">
        <w:rPr>
          <w:rFonts w:eastAsiaTheme="minorEastAsia"/>
          <w:sz w:val="28"/>
          <w:szCs w:val="28"/>
        </w:rPr>
        <w:t xml:space="preserve">ества способами, установленными статьями 18 - 20, 23, 24 </w:t>
      </w:r>
      <w:r w:rsidRPr="000027D8">
        <w:rPr>
          <w:rFonts w:eastAsiaTheme="minorEastAsia"/>
          <w:sz w:val="28"/>
          <w:szCs w:val="28"/>
        </w:rPr>
        <w:t>Федерального закона от 21 декабря 2001г. N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статьей 32.1 Федерального закона от 21 декабря 2001 г. N 178-ФЗ "О приватизации государственного и муниципального имущества" (далее – Федеральный закон).</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 xml:space="preserve">7.3.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w:t>
      </w:r>
      <w:proofErr w:type="gramStart"/>
      <w:r w:rsidRPr="000027D8">
        <w:rPr>
          <w:rFonts w:eastAsiaTheme="minorEastAsia"/>
          <w:sz w:val="28"/>
          <w:szCs w:val="28"/>
        </w:rPr>
        <w:t>Оператор электронной площадки, электронная площадка, порядок ее функцион</w:t>
      </w:r>
      <w:r w:rsidR="00141095">
        <w:rPr>
          <w:rFonts w:eastAsiaTheme="minorEastAsia"/>
          <w:sz w:val="28"/>
          <w:szCs w:val="28"/>
        </w:rPr>
        <w:t xml:space="preserve">ирования должны соответствовать </w:t>
      </w:r>
      <w:hyperlink w:anchor="/document/71968598/entry/3000" w:history="1">
        <w:r w:rsidRPr="002C0AFE">
          <w:rPr>
            <w:rFonts w:eastAsiaTheme="minorEastAsia"/>
            <w:color w:val="00000A"/>
            <w:sz w:val="28"/>
            <w:szCs w:val="28"/>
          </w:rPr>
          <w:t>единым требованиям</w:t>
        </w:r>
      </w:hyperlink>
      <w:r w:rsidRPr="000027D8">
        <w:rPr>
          <w:rFonts w:eastAsiaTheme="minorEastAsia"/>
          <w:sz w:val="28"/>
          <w:szCs w:val="28"/>
        </w:rPr>
        <w:t> к операторам электронных площадок, электронным площадкам и функционированию электронных площадок,</w:t>
      </w:r>
      <w:r w:rsidR="00141095">
        <w:rPr>
          <w:rFonts w:eastAsiaTheme="minorEastAsia"/>
          <w:sz w:val="28"/>
          <w:szCs w:val="28"/>
        </w:rPr>
        <w:t xml:space="preserve"> установленным в соответствии с </w:t>
      </w:r>
      <w:hyperlink w:anchor="/document/70353464/entry/0" w:history="1">
        <w:r w:rsidRPr="002C0AFE">
          <w:rPr>
            <w:rFonts w:eastAsiaTheme="minorEastAsia"/>
            <w:color w:val="00000A"/>
            <w:sz w:val="28"/>
            <w:szCs w:val="28"/>
          </w:rPr>
          <w:t>Федеральным законом</w:t>
        </w:r>
      </w:hyperlink>
      <w:r w:rsidR="00141095">
        <w:rPr>
          <w:rFonts w:eastAsiaTheme="minorEastAsia"/>
          <w:sz w:val="28"/>
          <w:szCs w:val="28"/>
        </w:rPr>
        <w:t xml:space="preserve"> </w:t>
      </w:r>
      <w:r w:rsidRPr="000027D8">
        <w:rPr>
          <w:rFonts w:eastAsiaTheme="minorEastAsia"/>
          <w:sz w:val="28"/>
          <w:szCs w:val="28"/>
        </w:rPr>
        <w:t xml:space="preserve">от 5 апреля 2013 года N 44-ФЗ "О контрактной системе в сфере закупок товаров, работ, услуг для </w:t>
      </w:r>
      <w:r w:rsidRPr="000027D8">
        <w:rPr>
          <w:rFonts w:eastAsiaTheme="minorEastAsia"/>
          <w:sz w:val="28"/>
          <w:szCs w:val="28"/>
        </w:rPr>
        <w:lastRenderedPageBreak/>
        <w:t>обеспечения государст</w:t>
      </w:r>
      <w:r w:rsidR="00141095">
        <w:rPr>
          <w:rFonts w:eastAsiaTheme="minorEastAsia"/>
          <w:sz w:val="28"/>
          <w:szCs w:val="28"/>
        </w:rPr>
        <w:t xml:space="preserve">венных и муниципальных нужд", и </w:t>
      </w:r>
      <w:hyperlink w:anchor="/document/71968598/entry/4000" w:history="1">
        <w:r w:rsidRPr="002C0AFE">
          <w:rPr>
            <w:rFonts w:eastAsiaTheme="minorEastAsia"/>
            <w:color w:val="00000A"/>
            <w:sz w:val="28"/>
            <w:szCs w:val="28"/>
          </w:rPr>
          <w:t>дополнительным требованиям</w:t>
        </w:r>
      </w:hyperlink>
      <w:r w:rsidR="00141095">
        <w:rPr>
          <w:rFonts w:eastAsiaTheme="minorEastAsia"/>
          <w:sz w:val="28"/>
          <w:szCs w:val="28"/>
        </w:rPr>
        <w:t xml:space="preserve"> </w:t>
      </w:r>
      <w:r w:rsidRPr="000027D8">
        <w:rPr>
          <w:rFonts w:eastAsiaTheme="minorEastAsia"/>
          <w:sz w:val="28"/>
          <w:szCs w:val="28"/>
        </w:rPr>
        <w:t>к операторам электронных площадок и функционированию электронных</w:t>
      </w:r>
      <w:proofErr w:type="gramEnd"/>
      <w:r w:rsidRPr="000027D8">
        <w:rPr>
          <w:rFonts w:eastAsiaTheme="minorEastAsia"/>
          <w:sz w:val="28"/>
          <w:szCs w:val="28"/>
        </w:rPr>
        <w:t xml:space="preserve"> площадок, установленным Правительством Россий</w:t>
      </w:r>
      <w:r w:rsidR="00141095">
        <w:rPr>
          <w:rFonts w:eastAsiaTheme="minorEastAsia"/>
          <w:sz w:val="28"/>
          <w:szCs w:val="28"/>
        </w:rPr>
        <w:t xml:space="preserve">ской Федерации в соответствии с </w:t>
      </w:r>
      <w:r w:rsidRPr="000027D8">
        <w:rPr>
          <w:rFonts w:eastAsiaTheme="minorEastAsia"/>
          <w:sz w:val="28"/>
          <w:szCs w:val="28"/>
        </w:rPr>
        <w:t>п</w:t>
      </w:r>
      <w:r w:rsidR="00141095">
        <w:rPr>
          <w:rFonts w:eastAsiaTheme="minorEastAsia"/>
          <w:sz w:val="28"/>
          <w:szCs w:val="28"/>
        </w:rPr>
        <w:t>одпунктом 8.2 пункта 1 статьи 6</w:t>
      </w:r>
      <w:r w:rsidRPr="000027D8">
        <w:rPr>
          <w:rFonts w:eastAsiaTheme="minorEastAsia"/>
          <w:sz w:val="28"/>
          <w:szCs w:val="28"/>
        </w:rPr>
        <w:t xml:space="preserve"> Федерального закона. В случае</w:t>
      </w:r>
      <w:proofErr w:type="gramStart"/>
      <w:r w:rsidRPr="000027D8">
        <w:rPr>
          <w:rFonts w:eastAsiaTheme="minorEastAsia"/>
          <w:sz w:val="28"/>
          <w:szCs w:val="28"/>
        </w:rPr>
        <w:t>,</w:t>
      </w:r>
      <w:proofErr w:type="gramEnd"/>
      <w:r w:rsidRPr="000027D8">
        <w:rPr>
          <w:rFonts w:eastAsiaTheme="minorEastAsia"/>
          <w:sz w:val="28"/>
          <w:szCs w:val="28"/>
        </w:rPr>
        <w:t xml:space="preserve"> если юридическое лицо, действующее по договору с собс</w:t>
      </w:r>
      <w:r w:rsidR="00141095">
        <w:rPr>
          <w:rFonts w:eastAsiaTheme="minorEastAsia"/>
          <w:sz w:val="28"/>
          <w:szCs w:val="28"/>
        </w:rPr>
        <w:t xml:space="preserve">твенником имущества, включено в перечень </w:t>
      </w:r>
      <w:r w:rsidRPr="000027D8">
        <w:rPr>
          <w:rFonts w:eastAsiaTheme="minorEastAsia"/>
          <w:sz w:val="28"/>
          <w:szCs w:val="28"/>
        </w:rPr>
        <w:t>операторов электронных площадок, утвержденный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настоящего Федерального закона, привлечение иного оператора электронной площадки не требуется.</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7.4. При проведении продажи в электронной форме оператор электронной площадки обеспечивает:</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1) свободный и бесплатный доступ к информации о проведении продажи в электронной форме;</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2) возможность представления претендентами заявок и прилагаемых к ним документов в форме электронных документов;</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7.5. Запрещается взимать с участников продажи в электронной форме не предусмотренную Федеральным законом дополнительную плату.</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7.6. Размещение информационного сообщения о проведении продажи в электронной форме осуществляется в порядке, установленном статьей 15 Федерального закона.</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 xml:space="preserve">В информационном сообщении о проведении продажи в электронной форме, размещаемом на сайте в сети "Интернет", наряду </w:t>
      </w:r>
      <w:r w:rsidR="00141095">
        <w:rPr>
          <w:rFonts w:eastAsiaTheme="minorEastAsia"/>
          <w:sz w:val="28"/>
          <w:szCs w:val="28"/>
        </w:rPr>
        <w:t xml:space="preserve">со сведениями, предусмотренными </w:t>
      </w:r>
      <w:hyperlink w:anchor="/document/12125505/entry/15" w:history="1">
        <w:r w:rsidRPr="002C0AFE">
          <w:rPr>
            <w:rFonts w:eastAsiaTheme="minorEastAsia"/>
            <w:color w:val="00000A"/>
            <w:sz w:val="28"/>
            <w:szCs w:val="28"/>
          </w:rPr>
          <w:t>статьей 15</w:t>
        </w:r>
      </w:hyperlink>
      <w:r w:rsidRPr="000027D8">
        <w:rPr>
          <w:rFonts w:eastAsiaTheme="minorEastAsia"/>
          <w:sz w:val="28"/>
          <w:szCs w:val="28"/>
        </w:rPr>
        <w:t xml:space="preserve">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lastRenderedPageBreak/>
        <w:t>7.7.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1) наименование муниципального имущества и иные позволяющие его индивидуализировать сведения (спецификация лота);</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2) начальная цена, величина повышения начальной цены ("шаг аукциона") - в случае проведения продажи на аукционе;</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законом ("шаг аукциона"), - в случае продажи посредством публичного предложения;</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4) последнее предложение о цене муниципального имущества и время его поступления в режиме реального времени.</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7.10.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1) наименование имущества и иные позволяющие его индивидуализировать сведения (спецификация лота);</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2) цена сделки приватизации;</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3) имя физического лица или наименование юридического лица - победителя торгов.</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7.11. Результаты процедуры проведения продажи в электронной форме оформляются протоколом.</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t xml:space="preserve">7.12. Дополнительные требования к операторам электронных площадок и функционированию электронных площадок </w:t>
      </w:r>
      <w:proofErr w:type="gramStart"/>
      <w:r w:rsidRPr="000027D8">
        <w:rPr>
          <w:rFonts w:eastAsiaTheme="minorEastAsia"/>
          <w:sz w:val="28"/>
          <w:szCs w:val="28"/>
        </w:rPr>
        <w:t>предусматривают</w:t>
      </w:r>
      <w:proofErr w:type="gramEnd"/>
      <w:r w:rsidRPr="000027D8">
        <w:rPr>
          <w:rFonts w:eastAsiaTheme="minorEastAsia"/>
          <w:sz w:val="28"/>
          <w:szCs w:val="28"/>
        </w:rPr>
        <w:t xml:space="preserve">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0027D8" w:rsidRPr="000027D8" w:rsidRDefault="00DE48B6" w:rsidP="000027D8">
      <w:pPr>
        <w:spacing w:line="100" w:lineRule="atLeast"/>
        <w:ind w:firstLine="709"/>
        <w:jc w:val="both"/>
        <w:rPr>
          <w:sz w:val="28"/>
          <w:szCs w:val="28"/>
        </w:rPr>
      </w:pPr>
      <w:r>
        <w:rPr>
          <w:rFonts w:eastAsiaTheme="minorEastAsia"/>
          <w:sz w:val="28"/>
          <w:szCs w:val="28"/>
        </w:rPr>
        <w:t xml:space="preserve">7.13. Порядок </w:t>
      </w:r>
      <w:r w:rsidR="000027D8" w:rsidRPr="000027D8">
        <w:rPr>
          <w:rFonts w:eastAsiaTheme="minorEastAsia"/>
          <w:sz w:val="28"/>
          <w:szCs w:val="28"/>
        </w:rPr>
        <w:t>организации и проведения продажи в электронной форме установлен Постановлением Правитель</w:t>
      </w:r>
      <w:r>
        <w:rPr>
          <w:rFonts w:eastAsiaTheme="minorEastAsia"/>
          <w:sz w:val="28"/>
          <w:szCs w:val="28"/>
        </w:rPr>
        <w:t xml:space="preserve">ства РФ от 27 августа 2012 г. N </w:t>
      </w:r>
      <w:r w:rsidR="000027D8" w:rsidRPr="000027D8">
        <w:rPr>
          <w:rFonts w:eastAsiaTheme="minorEastAsia"/>
          <w:sz w:val="28"/>
          <w:szCs w:val="28"/>
        </w:rPr>
        <w:t>860 "Об организации и проведении продажи государственного или муниципального имущества в электронной форме".</w:t>
      </w:r>
    </w:p>
    <w:p w:rsidR="000027D8" w:rsidRPr="000027D8" w:rsidRDefault="000027D8" w:rsidP="000027D8">
      <w:pPr>
        <w:spacing w:line="100" w:lineRule="atLeast"/>
        <w:ind w:firstLine="709"/>
        <w:jc w:val="both"/>
        <w:rPr>
          <w:rFonts w:eastAsiaTheme="minorEastAsia"/>
          <w:sz w:val="28"/>
          <w:szCs w:val="28"/>
        </w:rPr>
      </w:pPr>
      <w:r w:rsidRPr="000027D8">
        <w:rPr>
          <w:sz w:val="28"/>
          <w:szCs w:val="28"/>
        </w:rPr>
        <w:t>7.14. Продавец при продаже муниципального имущества заключает с победителем договор купли продажи в форме электронного документа.</w:t>
      </w:r>
    </w:p>
    <w:p w:rsidR="000027D8" w:rsidRPr="000027D8" w:rsidRDefault="000027D8" w:rsidP="000027D8">
      <w:pPr>
        <w:spacing w:line="100" w:lineRule="atLeast"/>
        <w:ind w:firstLine="709"/>
        <w:jc w:val="both"/>
        <w:rPr>
          <w:rFonts w:eastAsiaTheme="minorEastAsia"/>
          <w:sz w:val="28"/>
          <w:szCs w:val="28"/>
        </w:rPr>
      </w:pPr>
      <w:r w:rsidRPr="000027D8">
        <w:rPr>
          <w:rFonts w:eastAsiaTheme="minorEastAsia"/>
          <w:sz w:val="28"/>
          <w:szCs w:val="28"/>
        </w:rPr>
        <w:lastRenderedPageBreak/>
        <w:t>7.15.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w:t>
      </w:r>
      <w:r w:rsidR="00DE48B6">
        <w:rPr>
          <w:rFonts w:eastAsiaTheme="minorEastAsia"/>
          <w:sz w:val="28"/>
          <w:szCs w:val="28"/>
        </w:rPr>
        <w:t xml:space="preserve">том особенностей, установленных законодательством </w:t>
      </w:r>
      <w:r w:rsidRPr="000027D8">
        <w:rPr>
          <w:rFonts w:eastAsiaTheme="minorEastAsia"/>
          <w:sz w:val="28"/>
          <w:szCs w:val="28"/>
        </w:rPr>
        <w:t>Российской Федерации о приватизации в отношении указанных видов имущества.</w:t>
      </w:r>
    </w:p>
    <w:p w:rsidR="000027D8" w:rsidRPr="000027D8" w:rsidRDefault="000027D8" w:rsidP="000027D8">
      <w:pPr>
        <w:spacing w:line="100" w:lineRule="atLeast"/>
        <w:ind w:firstLine="709"/>
        <w:jc w:val="both"/>
        <w:rPr>
          <w:rFonts w:eastAsiaTheme="minorEastAsia"/>
          <w:sz w:val="28"/>
          <w:szCs w:val="28"/>
        </w:rPr>
      </w:pPr>
    </w:p>
    <w:p w:rsidR="000027D8" w:rsidRPr="000027D8" w:rsidRDefault="000027D8" w:rsidP="000027D8">
      <w:pPr>
        <w:spacing w:line="100" w:lineRule="atLeast"/>
        <w:ind w:firstLine="709"/>
        <w:jc w:val="center"/>
        <w:rPr>
          <w:rFonts w:eastAsiaTheme="minorEastAsia"/>
          <w:b/>
          <w:bCs/>
          <w:color w:val="000000"/>
          <w:sz w:val="28"/>
          <w:szCs w:val="28"/>
          <w:shd w:val="clear" w:color="auto" w:fill="FFFFFF"/>
        </w:rPr>
      </w:pPr>
      <w:r w:rsidRPr="000027D8">
        <w:rPr>
          <w:rFonts w:eastAsiaTheme="minorEastAsia"/>
          <w:b/>
          <w:sz w:val="28"/>
          <w:szCs w:val="28"/>
        </w:rPr>
        <w:t xml:space="preserve">8. </w:t>
      </w:r>
      <w:r w:rsidRPr="000027D8">
        <w:rPr>
          <w:rFonts w:eastAsiaTheme="minorEastAsia"/>
          <w:b/>
          <w:bCs/>
          <w:color w:val="000000"/>
          <w:sz w:val="28"/>
          <w:szCs w:val="28"/>
          <w:shd w:val="clear" w:color="auto" w:fill="FFFFFF"/>
        </w:rPr>
        <w:t>П</w:t>
      </w:r>
      <w:r w:rsidR="002C0AFE">
        <w:rPr>
          <w:rFonts w:eastAsiaTheme="minorEastAsia"/>
          <w:b/>
          <w:bCs/>
          <w:color w:val="000000"/>
          <w:sz w:val="28"/>
          <w:szCs w:val="28"/>
          <w:shd w:val="clear" w:color="auto" w:fill="FFFFFF"/>
        </w:rPr>
        <w:t xml:space="preserve">родажа муниципального имущества по минимально допустимой цене </w:t>
      </w:r>
    </w:p>
    <w:p w:rsidR="000027D8" w:rsidRPr="000027D8" w:rsidRDefault="000027D8" w:rsidP="000027D8">
      <w:pPr>
        <w:spacing w:line="100" w:lineRule="atLeast"/>
        <w:ind w:firstLine="567"/>
        <w:jc w:val="both"/>
        <w:rPr>
          <w:rFonts w:eastAsiaTheme="minorEastAsia"/>
          <w:color w:val="000000"/>
          <w:sz w:val="28"/>
          <w:szCs w:val="28"/>
          <w:shd w:val="clear" w:color="auto" w:fill="FFFFFF"/>
        </w:rPr>
      </w:pPr>
      <w:r w:rsidRPr="000027D8">
        <w:rPr>
          <w:rFonts w:eastAsiaTheme="minorEastAsia"/>
          <w:bCs/>
          <w:color w:val="000000"/>
          <w:sz w:val="28"/>
          <w:szCs w:val="28"/>
          <w:shd w:val="clear" w:color="auto" w:fill="FFFFFF"/>
        </w:rPr>
        <w:t xml:space="preserve">8.1. </w:t>
      </w:r>
      <w:r w:rsidRPr="000027D8">
        <w:rPr>
          <w:rFonts w:eastAsiaTheme="minorEastAsia"/>
          <w:color w:val="000000"/>
          <w:sz w:val="28"/>
          <w:szCs w:val="28"/>
          <w:shd w:val="clear" w:color="auto" w:fill="FFFFFF"/>
        </w:rPr>
        <w:t>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 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 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0027D8" w:rsidRPr="000027D8" w:rsidRDefault="000027D8" w:rsidP="000027D8">
      <w:pPr>
        <w:spacing w:line="100" w:lineRule="atLeast"/>
        <w:ind w:firstLine="567"/>
        <w:jc w:val="both"/>
        <w:rPr>
          <w:rFonts w:eastAsiaTheme="minorEastAsia"/>
          <w:color w:val="000000"/>
          <w:sz w:val="28"/>
          <w:szCs w:val="28"/>
          <w:shd w:val="clear" w:color="auto" w:fill="FFFFFF"/>
        </w:rPr>
      </w:pPr>
      <w:r w:rsidRPr="000027D8">
        <w:rPr>
          <w:rFonts w:eastAsiaTheme="minorEastAsia"/>
          <w:color w:val="000000"/>
          <w:sz w:val="28"/>
          <w:szCs w:val="28"/>
          <w:shd w:val="clear" w:color="auto" w:fill="FFFFFF"/>
        </w:rPr>
        <w:t>8.2. Информационное сообщение о продаже по минимально допустимой цене должно соответствовать требованиям Федерального закона, за исключением начальной цены, а также содержать сведения о минимальной цене муниципального имущества.</w:t>
      </w:r>
    </w:p>
    <w:p w:rsidR="000027D8" w:rsidRPr="000027D8" w:rsidRDefault="000027D8" w:rsidP="00DE48B6">
      <w:pPr>
        <w:ind w:firstLine="567"/>
        <w:jc w:val="both"/>
        <w:rPr>
          <w:rFonts w:eastAsiaTheme="minorEastAsia"/>
          <w:color w:val="000000"/>
          <w:sz w:val="28"/>
          <w:szCs w:val="28"/>
          <w:shd w:val="clear" w:color="auto" w:fill="FFFFFF"/>
        </w:rPr>
      </w:pPr>
      <w:r w:rsidRPr="000027D8">
        <w:rPr>
          <w:rFonts w:eastAsiaTheme="minorEastAsia"/>
          <w:color w:val="000000"/>
          <w:sz w:val="28"/>
          <w:szCs w:val="28"/>
          <w:shd w:val="clear" w:color="auto" w:fill="FFFFFF"/>
        </w:rPr>
        <w:t>8.3. Продажа по минимально допустимой цене является открытой по составу участников.</w:t>
      </w:r>
    </w:p>
    <w:p w:rsidR="000027D8" w:rsidRPr="000027D8" w:rsidRDefault="000027D8" w:rsidP="000027D8">
      <w:pPr>
        <w:shd w:val="clear" w:color="auto" w:fill="FFFFFF"/>
        <w:ind w:firstLine="540"/>
        <w:jc w:val="both"/>
        <w:rPr>
          <w:color w:val="000000"/>
          <w:sz w:val="28"/>
          <w:szCs w:val="28"/>
        </w:rPr>
      </w:pPr>
      <w:r w:rsidRPr="000027D8">
        <w:rPr>
          <w:color w:val="000000"/>
          <w:sz w:val="28"/>
          <w:szCs w:val="28"/>
          <w:shd w:val="clear" w:color="auto" w:fill="FFFFFF"/>
        </w:rPr>
        <w:t xml:space="preserve">8.4. </w:t>
      </w:r>
      <w:r w:rsidRPr="000027D8">
        <w:rPr>
          <w:color w:val="000000"/>
          <w:sz w:val="28"/>
          <w:szCs w:val="28"/>
        </w:rPr>
        <w:t xml:space="preserve">Предложения о цене муниципального имущества </w:t>
      </w:r>
      <w:proofErr w:type="gramStart"/>
      <w:r w:rsidRPr="000027D8">
        <w:rPr>
          <w:color w:val="000000"/>
          <w:sz w:val="28"/>
          <w:szCs w:val="28"/>
        </w:rPr>
        <w:t>заявляются</w:t>
      </w:r>
      <w:proofErr w:type="gramEnd"/>
      <w:r w:rsidRPr="000027D8">
        <w:rPr>
          <w:color w:val="000000"/>
          <w:sz w:val="28"/>
          <w:szCs w:val="2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0027D8" w:rsidRPr="000027D8" w:rsidRDefault="000027D8" w:rsidP="000027D8">
      <w:pPr>
        <w:shd w:val="clear" w:color="auto" w:fill="FFFFFF"/>
        <w:ind w:firstLine="540"/>
        <w:jc w:val="both"/>
        <w:rPr>
          <w:color w:val="000000"/>
          <w:sz w:val="28"/>
          <w:szCs w:val="28"/>
        </w:rPr>
      </w:pPr>
      <w:r w:rsidRPr="000027D8">
        <w:rPr>
          <w:color w:val="000000"/>
          <w:sz w:val="28"/>
          <w:szCs w:val="28"/>
        </w:rPr>
        <w:t>В случае</w:t>
      </w:r>
      <w:proofErr w:type="gramStart"/>
      <w:r w:rsidRPr="000027D8">
        <w:rPr>
          <w:color w:val="000000"/>
          <w:sz w:val="28"/>
          <w:szCs w:val="28"/>
        </w:rPr>
        <w:t>,</w:t>
      </w:r>
      <w:proofErr w:type="gramEnd"/>
      <w:r w:rsidRPr="000027D8">
        <w:rPr>
          <w:color w:val="000000"/>
          <w:sz w:val="28"/>
          <w:szCs w:val="28"/>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rsidR="000027D8" w:rsidRPr="000027D8" w:rsidRDefault="000027D8" w:rsidP="000027D8">
      <w:pPr>
        <w:shd w:val="clear" w:color="auto" w:fill="FFFFFF"/>
        <w:ind w:firstLine="540"/>
        <w:jc w:val="both"/>
        <w:rPr>
          <w:color w:val="000000"/>
          <w:sz w:val="28"/>
          <w:szCs w:val="28"/>
          <w:shd w:val="clear" w:color="auto" w:fill="FFFFFF"/>
        </w:rPr>
      </w:pPr>
      <w:r w:rsidRPr="000027D8">
        <w:rPr>
          <w:color w:val="000000"/>
          <w:sz w:val="28"/>
          <w:szCs w:val="28"/>
        </w:rPr>
        <w:t xml:space="preserve">8.5. </w:t>
      </w:r>
      <w:r w:rsidRPr="000027D8">
        <w:rPr>
          <w:color w:val="000000"/>
          <w:sz w:val="28"/>
          <w:szCs w:val="28"/>
          <w:shd w:val="clear" w:color="auto" w:fill="FFFFFF"/>
        </w:rPr>
        <w:t>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0027D8" w:rsidRPr="000027D8" w:rsidRDefault="000027D8" w:rsidP="000027D8">
      <w:pPr>
        <w:shd w:val="clear" w:color="auto" w:fill="FFFFFF"/>
        <w:ind w:firstLine="539"/>
        <w:jc w:val="both"/>
        <w:rPr>
          <w:color w:val="000000"/>
          <w:sz w:val="28"/>
          <w:szCs w:val="28"/>
        </w:rPr>
      </w:pPr>
      <w:r w:rsidRPr="000027D8">
        <w:rPr>
          <w:color w:val="000000"/>
          <w:sz w:val="28"/>
          <w:szCs w:val="28"/>
          <w:shd w:val="clear" w:color="auto" w:fill="FFFFFF"/>
        </w:rPr>
        <w:lastRenderedPageBreak/>
        <w:t xml:space="preserve">8.6. </w:t>
      </w:r>
      <w:r w:rsidRPr="000027D8">
        <w:rPr>
          <w:color w:val="000000"/>
          <w:sz w:val="28"/>
          <w:szCs w:val="28"/>
        </w:rPr>
        <w:t>Для участия в продаже по минимально допустимой цене претендент вносит задаток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0027D8" w:rsidRPr="000027D8" w:rsidRDefault="000027D8" w:rsidP="000027D8">
      <w:pPr>
        <w:shd w:val="clear" w:color="auto" w:fill="FFFFFF"/>
        <w:ind w:firstLine="539"/>
        <w:jc w:val="both"/>
        <w:rPr>
          <w:color w:val="000000"/>
          <w:sz w:val="28"/>
          <w:szCs w:val="28"/>
        </w:rPr>
      </w:pPr>
      <w:r w:rsidRPr="000027D8">
        <w:rPr>
          <w:color w:val="000000"/>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0027D8" w:rsidRPr="000027D8" w:rsidRDefault="000027D8" w:rsidP="000027D8">
      <w:pPr>
        <w:shd w:val="clear" w:color="auto" w:fill="FFFFFF"/>
        <w:ind w:firstLine="539"/>
        <w:jc w:val="both"/>
        <w:rPr>
          <w:color w:val="000000"/>
          <w:sz w:val="28"/>
          <w:szCs w:val="28"/>
        </w:rPr>
      </w:pPr>
      <w:r w:rsidRPr="000027D8">
        <w:rPr>
          <w:color w:val="000000"/>
          <w:sz w:val="28"/>
          <w:szCs w:val="28"/>
        </w:rPr>
        <w:t>8.7. Претендент не допускается к участию в продаже по минимально допустимой цене по следующим основаниям:</w:t>
      </w:r>
    </w:p>
    <w:p w:rsidR="000027D8" w:rsidRPr="000027D8" w:rsidRDefault="000027D8" w:rsidP="000027D8">
      <w:pPr>
        <w:shd w:val="clear" w:color="auto" w:fill="FFFFFF"/>
        <w:ind w:firstLine="539"/>
        <w:jc w:val="both"/>
        <w:rPr>
          <w:color w:val="000000"/>
          <w:sz w:val="28"/>
          <w:szCs w:val="28"/>
        </w:rPr>
      </w:pPr>
      <w:r w:rsidRPr="000027D8">
        <w:rPr>
          <w:color w:val="000000"/>
          <w:sz w:val="28"/>
          <w:szCs w:val="28"/>
        </w:rPr>
        <w:t>1) представленные документы не подтверждают право претендента быть покупателем в соответствии с законодательством Российской Федерации;</w:t>
      </w:r>
    </w:p>
    <w:p w:rsidR="000027D8" w:rsidRPr="000027D8" w:rsidRDefault="000027D8" w:rsidP="000027D8">
      <w:pPr>
        <w:shd w:val="clear" w:color="auto" w:fill="FFFFFF"/>
        <w:ind w:firstLine="539"/>
        <w:jc w:val="both"/>
        <w:rPr>
          <w:color w:val="000000"/>
          <w:sz w:val="28"/>
          <w:szCs w:val="28"/>
        </w:rPr>
      </w:pPr>
      <w:r w:rsidRPr="000027D8">
        <w:rPr>
          <w:color w:val="000000"/>
          <w:sz w:val="28"/>
          <w:szCs w:val="28"/>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0027D8" w:rsidRPr="000027D8" w:rsidRDefault="000027D8" w:rsidP="000027D8">
      <w:pPr>
        <w:shd w:val="clear" w:color="auto" w:fill="FFFFFF"/>
        <w:ind w:firstLine="539"/>
        <w:jc w:val="both"/>
        <w:rPr>
          <w:color w:val="000000"/>
          <w:sz w:val="28"/>
          <w:szCs w:val="28"/>
        </w:rPr>
      </w:pPr>
      <w:r w:rsidRPr="000027D8">
        <w:rPr>
          <w:color w:val="000000"/>
          <w:sz w:val="28"/>
          <w:szCs w:val="28"/>
        </w:rPr>
        <w:t>3) заявка на участие в продаже по минимально допустимой цене подана лицом, не уполномоченным претендентом на осуществление таких действий;</w:t>
      </w:r>
    </w:p>
    <w:p w:rsidR="000027D8" w:rsidRPr="000027D8" w:rsidRDefault="000027D8" w:rsidP="000027D8">
      <w:pPr>
        <w:shd w:val="clear" w:color="auto" w:fill="FFFFFF"/>
        <w:ind w:firstLine="539"/>
        <w:jc w:val="both"/>
        <w:rPr>
          <w:color w:val="000000"/>
          <w:sz w:val="28"/>
          <w:szCs w:val="28"/>
        </w:rPr>
      </w:pPr>
      <w:r w:rsidRPr="000027D8">
        <w:rPr>
          <w:color w:val="000000"/>
          <w:sz w:val="28"/>
          <w:szCs w:val="28"/>
        </w:rPr>
        <w:t>4) не подтверждено поступление в установленный срок задатка на счета, указанные в информационном сообщении;</w:t>
      </w:r>
    </w:p>
    <w:p w:rsidR="000027D8" w:rsidRPr="000027D8" w:rsidRDefault="000027D8" w:rsidP="000027D8">
      <w:pPr>
        <w:shd w:val="clear" w:color="auto" w:fill="FFFFFF"/>
        <w:ind w:firstLine="539"/>
        <w:jc w:val="both"/>
        <w:rPr>
          <w:color w:val="000000"/>
          <w:sz w:val="28"/>
          <w:szCs w:val="28"/>
        </w:rPr>
      </w:pPr>
      <w:r w:rsidRPr="000027D8">
        <w:rPr>
          <w:color w:val="000000"/>
          <w:sz w:val="28"/>
          <w:szCs w:val="28"/>
        </w:rPr>
        <w:t xml:space="preserve">5) 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0027D8">
        <w:rPr>
          <w:color w:val="000000"/>
          <w:sz w:val="28"/>
          <w:szCs w:val="28"/>
        </w:rPr>
        <w:t>менее минимальной</w:t>
      </w:r>
      <w:proofErr w:type="gramEnd"/>
      <w:r w:rsidRPr="000027D8">
        <w:rPr>
          <w:color w:val="000000"/>
          <w:sz w:val="28"/>
          <w:szCs w:val="28"/>
        </w:rPr>
        <w:t xml:space="preserve"> цены такого имущества.</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rPr>
        <w:t xml:space="preserve">8.8. </w:t>
      </w:r>
      <w:r w:rsidRPr="000027D8">
        <w:rPr>
          <w:color w:val="000000"/>
          <w:sz w:val="28"/>
          <w:szCs w:val="28"/>
          <w:shd w:val="clear" w:color="auto" w:fill="FFFFFF"/>
        </w:rPr>
        <w:t>Перечень оснований отказа претенденту в участии в продаже по минимально допустимой цене является исчерпывающим.</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shd w:val="clear" w:color="auto" w:fill="FFFFFF"/>
        </w:rPr>
        <w:t xml:space="preserve">8.9. Претендент имеет право отозвать поданную заявку </w:t>
      </w:r>
      <w:proofErr w:type="gramStart"/>
      <w:r w:rsidRPr="000027D8">
        <w:rPr>
          <w:color w:val="000000"/>
          <w:sz w:val="28"/>
          <w:szCs w:val="28"/>
          <w:shd w:val="clear" w:color="auto" w:fill="FFFFFF"/>
        </w:rPr>
        <w:t>на участие в продаже по минимально допустимой цене до окончания срока приема заявок на участие</w:t>
      </w:r>
      <w:proofErr w:type="gramEnd"/>
      <w:r w:rsidRPr="000027D8">
        <w:rPr>
          <w:color w:val="000000"/>
          <w:sz w:val="28"/>
          <w:szCs w:val="28"/>
          <w:shd w:val="clear" w:color="auto" w:fill="FFFFFF"/>
        </w:rPr>
        <w:t xml:space="preserve"> в продаже по минимально допустимой цене.</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shd w:val="clear" w:color="auto" w:fill="FFFFFF"/>
        </w:rPr>
        <w:t xml:space="preserve">8.10. Одно лицо имеет право подать только одну заявку, а также одно или несколько предложений о цене муниципального имущества. </w:t>
      </w:r>
      <w:proofErr w:type="gramStart"/>
      <w:r w:rsidRPr="000027D8">
        <w:rPr>
          <w:color w:val="000000"/>
          <w:sz w:val="28"/>
          <w:szCs w:val="28"/>
          <w:shd w:val="clear" w:color="auto" w:fill="FFFFFF"/>
        </w:rPr>
        <w:t>При подведении итогов продажи по минимально допустимой цене из всех поступивших от одного лица предложений о цене</w:t>
      </w:r>
      <w:proofErr w:type="gramEnd"/>
      <w:r w:rsidRPr="000027D8">
        <w:rPr>
          <w:color w:val="000000"/>
          <w:sz w:val="28"/>
          <w:szCs w:val="28"/>
          <w:shd w:val="clear" w:color="auto" w:fill="FFFFFF"/>
        </w:rPr>
        <w:t xml:space="preserve">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shd w:val="clear" w:color="auto" w:fill="FFFFFF"/>
        </w:rPr>
        <w:t>Предельный размер повышения цены продаваемого муниципального имущества не ограничен.</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shd w:val="clear" w:color="auto" w:fill="FFFFFF"/>
        </w:rPr>
        <w:t>8.11.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shd w:val="clear" w:color="auto" w:fill="FFFFFF"/>
        </w:rPr>
        <w:t xml:space="preserve">8.12.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направляется </w:t>
      </w:r>
      <w:r w:rsidRPr="000027D8">
        <w:rPr>
          <w:color w:val="000000"/>
          <w:sz w:val="28"/>
          <w:szCs w:val="28"/>
          <w:shd w:val="clear" w:color="auto" w:fill="FFFFFF"/>
        </w:rPr>
        <w:lastRenderedPageBreak/>
        <w:t>покупателю либо такому лицу в день подведения итогов продажи по минимально допустимой цене.</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shd w:val="clear" w:color="auto" w:fill="FFFFFF"/>
        </w:rPr>
        <w:t xml:space="preserve">8.13. В течение пяти дней </w:t>
      </w:r>
      <w:proofErr w:type="gramStart"/>
      <w:r w:rsidRPr="000027D8">
        <w:rPr>
          <w:color w:val="000000"/>
          <w:sz w:val="28"/>
          <w:szCs w:val="28"/>
          <w:shd w:val="clear" w:color="auto" w:fill="FFFFFF"/>
        </w:rPr>
        <w:t>с даты подведения</w:t>
      </w:r>
      <w:proofErr w:type="gramEnd"/>
      <w:r w:rsidRPr="000027D8">
        <w:rPr>
          <w:color w:val="000000"/>
          <w:sz w:val="28"/>
          <w:szCs w:val="28"/>
          <w:shd w:val="clear" w:color="auto" w:fill="FFFFFF"/>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shd w:val="clear" w:color="auto" w:fill="FFFFFF"/>
        </w:rPr>
        <w:t xml:space="preserve">8.14. При уклонении или отказе покупателя либо лица, признанного единственным участником продажи по минимально допустимой цене,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sidRPr="000027D8">
        <w:rPr>
          <w:color w:val="000000"/>
          <w:sz w:val="28"/>
          <w:szCs w:val="28"/>
          <w:shd w:val="clear" w:color="auto" w:fill="FFFFFF"/>
        </w:rPr>
        <w:t>с даты истечения</w:t>
      </w:r>
      <w:proofErr w:type="gramEnd"/>
      <w:r w:rsidRPr="000027D8">
        <w:rPr>
          <w:color w:val="000000"/>
          <w:sz w:val="28"/>
          <w:szCs w:val="28"/>
          <w:shd w:val="clear" w:color="auto" w:fill="FFFFFF"/>
        </w:rPr>
        <w:t xml:space="preserve"> срока, уплатить продавцу штраф в размере минимальной цены муниципального имущества, за вычетом суммы задатка. В этом случае продажа по минимально допустимой цене признается несостоявшейся.</w:t>
      </w:r>
    </w:p>
    <w:p w:rsidR="000027D8" w:rsidRPr="000027D8" w:rsidRDefault="000027D8" w:rsidP="000027D8">
      <w:pPr>
        <w:shd w:val="clear" w:color="auto" w:fill="FFFFFF"/>
        <w:ind w:firstLine="539"/>
        <w:jc w:val="both"/>
        <w:rPr>
          <w:color w:val="000000"/>
          <w:sz w:val="28"/>
          <w:szCs w:val="28"/>
          <w:shd w:val="clear" w:color="auto" w:fill="FFFFFF"/>
        </w:rPr>
      </w:pPr>
      <w:r w:rsidRPr="000027D8">
        <w:rPr>
          <w:color w:val="000000"/>
          <w:sz w:val="28"/>
          <w:szCs w:val="28"/>
          <w:shd w:val="clear" w:color="auto" w:fill="FFFFFF"/>
        </w:rPr>
        <w:t xml:space="preserve">8.15. </w:t>
      </w:r>
      <w:proofErr w:type="gramStart"/>
      <w:r w:rsidRPr="000027D8">
        <w:rPr>
          <w:color w:val="000000"/>
          <w:sz w:val="28"/>
          <w:szCs w:val="28"/>
          <w:shd w:val="clear" w:color="auto" w:fill="FFFFFF"/>
        </w:rPr>
        <w:t>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roofErr w:type="gramEnd"/>
    </w:p>
    <w:p w:rsidR="000027D8" w:rsidRPr="000027D8" w:rsidRDefault="000027D8" w:rsidP="000027D8">
      <w:pPr>
        <w:shd w:val="clear" w:color="auto" w:fill="FFFFFF"/>
        <w:ind w:firstLine="540"/>
        <w:jc w:val="both"/>
        <w:rPr>
          <w:color w:val="000000"/>
          <w:sz w:val="28"/>
          <w:szCs w:val="28"/>
        </w:rPr>
      </w:pPr>
      <w:r w:rsidRPr="000027D8">
        <w:rPr>
          <w:color w:val="000000"/>
          <w:sz w:val="28"/>
          <w:szCs w:val="28"/>
          <w:shd w:val="clear" w:color="auto" w:fill="FFFFFF"/>
        </w:rPr>
        <w:t xml:space="preserve">8.16. </w:t>
      </w:r>
      <w:r w:rsidRPr="000027D8">
        <w:rPr>
          <w:color w:val="000000"/>
          <w:sz w:val="28"/>
          <w:szCs w:val="28"/>
        </w:rPr>
        <w:t xml:space="preserve">С даты и </w:t>
      </w:r>
      <w:proofErr w:type="gramStart"/>
      <w:r w:rsidRPr="000027D8">
        <w:rPr>
          <w:color w:val="000000"/>
          <w:sz w:val="28"/>
          <w:szCs w:val="28"/>
        </w:rPr>
        <w:t>со времени начала приема заявок на участие в продаже по минимально допустимой цене на электронной площадке</w:t>
      </w:r>
      <w:proofErr w:type="gramEnd"/>
      <w:r w:rsidRPr="000027D8">
        <w:rPr>
          <w:color w:val="000000"/>
          <w:sz w:val="28"/>
          <w:szCs w:val="28"/>
        </w:rPr>
        <w:t>, на которой проводится такая продажа, должны быть указаны:</w:t>
      </w:r>
    </w:p>
    <w:p w:rsidR="000027D8" w:rsidRPr="000027D8" w:rsidRDefault="000027D8" w:rsidP="000027D8">
      <w:pPr>
        <w:shd w:val="clear" w:color="auto" w:fill="FFFFFF"/>
        <w:ind w:firstLine="540"/>
        <w:jc w:val="both"/>
        <w:rPr>
          <w:color w:val="000000"/>
          <w:sz w:val="28"/>
          <w:szCs w:val="28"/>
        </w:rPr>
      </w:pPr>
      <w:r w:rsidRPr="000027D8">
        <w:rPr>
          <w:color w:val="000000"/>
          <w:sz w:val="28"/>
          <w:szCs w:val="28"/>
        </w:rPr>
        <w:t>1) наименование муниципального имущества и иные позволяющие его индивидуализировать сведения (спецификация лота);</w:t>
      </w:r>
    </w:p>
    <w:p w:rsidR="000027D8" w:rsidRPr="000027D8" w:rsidRDefault="000027D8" w:rsidP="000027D8">
      <w:pPr>
        <w:shd w:val="clear" w:color="auto" w:fill="FFFFFF"/>
        <w:ind w:firstLine="540"/>
        <w:jc w:val="both"/>
        <w:rPr>
          <w:color w:val="000000"/>
          <w:sz w:val="28"/>
          <w:szCs w:val="28"/>
        </w:rPr>
      </w:pPr>
      <w:r w:rsidRPr="000027D8">
        <w:rPr>
          <w:color w:val="000000"/>
          <w:sz w:val="28"/>
          <w:szCs w:val="28"/>
        </w:rPr>
        <w:t>2) минимальная цена;</w:t>
      </w:r>
    </w:p>
    <w:p w:rsidR="000027D8" w:rsidRPr="000027D8" w:rsidRDefault="000027D8" w:rsidP="00DE48B6">
      <w:pPr>
        <w:ind w:firstLine="567"/>
        <w:jc w:val="both"/>
        <w:rPr>
          <w:sz w:val="28"/>
          <w:szCs w:val="28"/>
        </w:rPr>
      </w:pPr>
      <w:r w:rsidRPr="000027D8">
        <w:rPr>
          <w:sz w:val="28"/>
          <w:szCs w:val="28"/>
        </w:rPr>
        <w:t>3) последнее предложение о цене муниципального имущества и время его поступления в режиме реального времени.</w:t>
      </w:r>
    </w:p>
    <w:p w:rsidR="000027D8" w:rsidRPr="000027D8" w:rsidRDefault="000027D8" w:rsidP="000027D8">
      <w:pPr>
        <w:spacing w:line="100" w:lineRule="atLeast"/>
        <w:jc w:val="both"/>
        <w:rPr>
          <w:rFonts w:eastAsiaTheme="minorEastAsia"/>
          <w:sz w:val="28"/>
          <w:szCs w:val="28"/>
        </w:rPr>
      </w:pPr>
    </w:p>
    <w:p w:rsidR="000027D8" w:rsidRPr="000027D8" w:rsidRDefault="000027D8" w:rsidP="00217D8F">
      <w:pPr>
        <w:spacing w:line="100" w:lineRule="atLeast"/>
        <w:ind w:firstLine="709"/>
        <w:jc w:val="center"/>
        <w:rPr>
          <w:sz w:val="28"/>
          <w:szCs w:val="28"/>
        </w:rPr>
      </w:pPr>
      <w:r w:rsidRPr="000027D8">
        <w:rPr>
          <w:b/>
          <w:sz w:val="28"/>
          <w:szCs w:val="28"/>
        </w:rPr>
        <w:t>9. О</w:t>
      </w:r>
      <w:r w:rsidR="00217D8F">
        <w:rPr>
          <w:b/>
          <w:sz w:val="28"/>
          <w:szCs w:val="28"/>
        </w:rPr>
        <w:t>собенности приватизации отдельных видов имущества</w:t>
      </w:r>
    </w:p>
    <w:p w:rsidR="000027D8" w:rsidRPr="000027D8" w:rsidRDefault="000027D8" w:rsidP="000027D8">
      <w:pPr>
        <w:spacing w:line="100" w:lineRule="atLeast"/>
        <w:ind w:firstLine="709"/>
        <w:jc w:val="both"/>
        <w:rPr>
          <w:sz w:val="28"/>
          <w:szCs w:val="28"/>
        </w:rPr>
      </w:pPr>
      <w:r w:rsidRPr="000027D8">
        <w:rPr>
          <w:sz w:val="28"/>
          <w:szCs w:val="28"/>
        </w:rPr>
        <w:t xml:space="preserve">9.1. </w:t>
      </w:r>
      <w:proofErr w:type="gramStart"/>
      <w:r w:rsidRPr="000027D8">
        <w:rPr>
          <w:sz w:val="28"/>
          <w:szCs w:val="28"/>
        </w:rPr>
        <w:t>Особенности отчуждения арендуемого муниципального недвижимого имущества с использованием преимущественного права арендатора на приобретение арендуемого имущества определяются в соответствии с Федеральн</w:t>
      </w:r>
      <w:r w:rsidR="00DE48B6">
        <w:rPr>
          <w:sz w:val="28"/>
          <w:szCs w:val="28"/>
        </w:rPr>
        <w:t>ым законом от 22 июля 2008 года</w:t>
      </w:r>
      <w:r w:rsidRPr="000027D8">
        <w:rPr>
          <w:sz w:val="28"/>
          <w:szCs w:val="28"/>
        </w:rPr>
        <w:t xml:space="preserve">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(Федеральный закон 22 июля</w:t>
      </w:r>
      <w:proofErr w:type="gramEnd"/>
      <w:r w:rsidRPr="000027D8">
        <w:rPr>
          <w:sz w:val="28"/>
          <w:szCs w:val="28"/>
        </w:rPr>
        <w:t xml:space="preserve"> </w:t>
      </w:r>
      <w:proofErr w:type="gramStart"/>
      <w:r w:rsidRPr="000027D8">
        <w:rPr>
          <w:sz w:val="28"/>
          <w:szCs w:val="28"/>
        </w:rPr>
        <w:t>2008 года № 159-ФЗ)</w:t>
      </w:r>
      <w:proofErr w:type="gramEnd"/>
    </w:p>
    <w:p w:rsidR="000027D8" w:rsidRPr="000027D8" w:rsidRDefault="000027D8" w:rsidP="000027D8">
      <w:pPr>
        <w:spacing w:line="100" w:lineRule="atLeast"/>
        <w:ind w:firstLine="709"/>
        <w:jc w:val="both"/>
        <w:rPr>
          <w:sz w:val="28"/>
          <w:szCs w:val="28"/>
        </w:rPr>
      </w:pPr>
      <w:r w:rsidRPr="000027D8">
        <w:rPr>
          <w:sz w:val="28"/>
          <w:szCs w:val="28"/>
        </w:rPr>
        <w:t xml:space="preserve">9.2. </w:t>
      </w:r>
      <w:proofErr w:type="gramStart"/>
      <w:r w:rsidRPr="000027D8">
        <w:rPr>
          <w:sz w:val="28"/>
          <w:szCs w:val="28"/>
        </w:rPr>
        <w:t xml:space="preserve">Субъекты малого и среднего предпринимательства, за исключением субъектов среднего и малого предпринимательства, указанных в части 3 статьи 14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w:t>
      </w:r>
      <w:r w:rsidRPr="000027D8">
        <w:rPr>
          <w:sz w:val="28"/>
          <w:szCs w:val="28"/>
        </w:rPr>
        <w:lastRenderedPageBreak/>
        <w:t>полезных ископаемых (кроме общераспространенных полезных ископаемых), при возмездном отчуждении арендуемого недвижимого имущества муниципальной собственности пользуются преимущественным правом на приобретение такого имущества</w:t>
      </w:r>
      <w:proofErr w:type="gramEnd"/>
      <w:r w:rsidRPr="000027D8">
        <w:rPr>
          <w:sz w:val="28"/>
          <w:szCs w:val="28"/>
        </w:rPr>
        <w:t xml:space="preserve"> по цене, равной его рыночной стоимости и определенной независимым оценщиком. При этом такое преимущественное право может быть предоставлено при условии, что:</w:t>
      </w:r>
    </w:p>
    <w:p w:rsidR="000027D8" w:rsidRPr="000027D8" w:rsidRDefault="000027D8" w:rsidP="000027D8">
      <w:pPr>
        <w:spacing w:line="100" w:lineRule="atLeast"/>
        <w:ind w:firstLine="709"/>
        <w:jc w:val="both"/>
        <w:rPr>
          <w:rFonts w:eastAsiaTheme="minorEastAsia"/>
          <w:sz w:val="28"/>
          <w:szCs w:val="28"/>
        </w:rPr>
      </w:pPr>
      <w:bookmarkStart w:id="2" w:name="Par368"/>
      <w:bookmarkEnd w:id="2"/>
      <w:proofErr w:type="gramStart"/>
      <w:r w:rsidRPr="000027D8">
        <w:rPr>
          <w:sz w:val="28"/>
          <w:szCs w:val="28"/>
        </w:rPr>
        <w:t>1)</w:t>
      </w:r>
      <w:r w:rsidRPr="000027D8">
        <w:rPr>
          <w:rFonts w:eastAsiaTheme="minorEastAsia"/>
          <w:color w:val="000000"/>
          <w:sz w:val="28"/>
          <w:szCs w:val="28"/>
          <w:shd w:val="clear" w:color="auto" w:fill="FFFFFF"/>
        </w:rPr>
        <w:t xml:space="preserve"> арендуемое недвижимое имущество не включено в утвержденный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r w:rsidRPr="000027D8">
        <w:rPr>
          <w:rFonts w:eastAsiaTheme="minorEastAsia"/>
          <w:sz w:val="28"/>
          <w:szCs w:val="28"/>
        </w:rPr>
        <w:t>;</w:t>
      </w:r>
      <w:proofErr w:type="gramEnd"/>
    </w:p>
    <w:p w:rsidR="000027D8" w:rsidRPr="000027D8" w:rsidRDefault="000027D8" w:rsidP="000027D8">
      <w:pPr>
        <w:spacing w:line="100" w:lineRule="atLeast"/>
        <w:ind w:firstLine="709"/>
        <w:jc w:val="both"/>
        <w:rPr>
          <w:sz w:val="28"/>
          <w:szCs w:val="28"/>
        </w:rPr>
      </w:pPr>
      <w:proofErr w:type="gramStart"/>
      <w:r w:rsidRPr="000027D8">
        <w:rPr>
          <w:rFonts w:eastAsiaTheme="minorEastAsia"/>
          <w:sz w:val="28"/>
          <w:szCs w:val="28"/>
        </w:rPr>
        <w:t>2) а</w:t>
      </w:r>
      <w:r w:rsidRPr="000027D8">
        <w:rPr>
          <w:rFonts w:eastAsiaTheme="minorEastAsia"/>
          <w:color w:val="000000"/>
          <w:sz w:val="28"/>
          <w:szCs w:val="28"/>
          <w:shd w:val="clear" w:color="auto" w:fill="FFFFFF"/>
        </w:rPr>
        <w:t>рендуемое движимое имущество включено в утвержденный в перечень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и на день подачи заявления такое имущество находится в их временном владении и пользовании или временном пользовании непрерывно в течение</w:t>
      </w:r>
      <w:proofErr w:type="gramEnd"/>
      <w:r w:rsidRPr="000027D8">
        <w:rPr>
          <w:rFonts w:eastAsiaTheme="minorEastAsia"/>
          <w:color w:val="000000"/>
          <w:sz w:val="28"/>
          <w:szCs w:val="28"/>
          <w:shd w:val="clear" w:color="auto" w:fill="FFFFFF"/>
        </w:rPr>
        <w:t xml:space="preserve"> одного года и более в соответствии с договором или договорами аренды такого имущества;</w:t>
      </w:r>
    </w:p>
    <w:p w:rsidR="000027D8" w:rsidRPr="000027D8" w:rsidRDefault="000027D8" w:rsidP="000027D8">
      <w:pPr>
        <w:spacing w:line="100" w:lineRule="atLeast"/>
        <w:ind w:firstLine="709"/>
        <w:jc w:val="both"/>
        <w:rPr>
          <w:sz w:val="28"/>
          <w:szCs w:val="28"/>
        </w:rPr>
      </w:pPr>
      <w:r w:rsidRPr="000027D8">
        <w:rPr>
          <w:sz w:val="28"/>
          <w:szCs w:val="28"/>
        </w:rPr>
        <w:t>3)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а в случае, предусмотренном частью 2 статьи 9 Федерального закона от 22.07.2008 № 159-ФЗ - на день подачи субъектом малого или среднего предпринимательства заявления.</w:t>
      </w:r>
    </w:p>
    <w:p w:rsidR="000027D8" w:rsidRPr="000027D8" w:rsidRDefault="000027D8" w:rsidP="000027D8">
      <w:pPr>
        <w:spacing w:line="100" w:lineRule="atLeast"/>
        <w:ind w:firstLine="709"/>
        <w:jc w:val="both"/>
        <w:rPr>
          <w:sz w:val="28"/>
          <w:szCs w:val="28"/>
        </w:rPr>
      </w:pPr>
      <w:r w:rsidRPr="000027D8">
        <w:rPr>
          <w:sz w:val="28"/>
          <w:szCs w:val="28"/>
        </w:rPr>
        <w:t xml:space="preserve">4) </w:t>
      </w:r>
      <w:r w:rsidRPr="000027D8">
        <w:rPr>
          <w:rFonts w:eastAsiaTheme="minorEastAsia"/>
          <w:color w:val="000000"/>
          <w:sz w:val="28"/>
          <w:szCs w:val="28"/>
          <w:shd w:val="clear" w:color="auto" w:fill="FFFFFF"/>
        </w:rPr>
        <w:t>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0027D8" w:rsidRPr="000027D8" w:rsidRDefault="000027D8" w:rsidP="00861CBF">
      <w:pPr>
        <w:ind w:left="11" w:right="40" w:firstLine="697"/>
        <w:contextualSpacing/>
        <w:jc w:val="both"/>
        <w:rPr>
          <w:rFonts w:eastAsiaTheme="minorEastAsia"/>
          <w:sz w:val="28"/>
          <w:szCs w:val="28"/>
        </w:rPr>
      </w:pPr>
      <w:r w:rsidRPr="000027D8">
        <w:rPr>
          <w:sz w:val="28"/>
          <w:szCs w:val="28"/>
        </w:rPr>
        <w:t xml:space="preserve">9.3. </w:t>
      </w:r>
      <w:proofErr w:type="gramStart"/>
      <w:r w:rsidRPr="000027D8">
        <w:rPr>
          <w:sz w:val="28"/>
          <w:szCs w:val="28"/>
        </w:rPr>
        <w:t>В случае включения в план приватизации объектов, в отношении которых у субъектов малого или среднего предпринимательства имеется преимущественное право покупки в соответствии со статьей 3 Федерального закона от 22 июля 2008 года № 159-ФЗ, в решении Со</w:t>
      </w:r>
      <w:r w:rsidR="002C0AFE" w:rsidRPr="002C0AFE">
        <w:rPr>
          <w:sz w:val="28"/>
          <w:szCs w:val="28"/>
        </w:rPr>
        <w:t xml:space="preserve">вета местного самоуправления </w:t>
      </w:r>
      <w:r w:rsidRPr="000027D8">
        <w:rPr>
          <w:sz w:val="28"/>
          <w:szCs w:val="28"/>
        </w:rPr>
        <w:t xml:space="preserve">сельского поселения </w:t>
      </w:r>
      <w:r w:rsidR="002C0AFE" w:rsidRPr="002C0AFE">
        <w:rPr>
          <w:sz w:val="28"/>
          <w:szCs w:val="28"/>
        </w:rPr>
        <w:t xml:space="preserve">Арик </w:t>
      </w:r>
      <w:r w:rsidRPr="000027D8">
        <w:rPr>
          <w:sz w:val="28"/>
          <w:szCs w:val="28"/>
        </w:rPr>
        <w:t>об утверждении плана приватизации обязательно должно быть указано о наличии преимущественного права арендаторов на приобретение арендуемого имущества.</w:t>
      </w:r>
      <w:proofErr w:type="gramEnd"/>
      <w:r w:rsidRPr="000027D8">
        <w:rPr>
          <w:sz w:val="28"/>
          <w:szCs w:val="28"/>
        </w:rPr>
        <w:t xml:space="preserve"> </w:t>
      </w:r>
      <w:proofErr w:type="gramStart"/>
      <w:r w:rsidRPr="000027D8">
        <w:rPr>
          <w:sz w:val="28"/>
          <w:szCs w:val="28"/>
        </w:rPr>
        <w:t xml:space="preserve">Указанные объекты могут быть включены в план приватизации не ранее чем через тридцать дней после вынесения Постановления Администрации сельского поселения </w:t>
      </w:r>
      <w:r w:rsidR="002C0AFE" w:rsidRPr="002C0AFE">
        <w:rPr>
          <w:sz w:val="28"/>
          <w:szCs w:val="28"/>
        </w:rPr>
        <w:t xml:space="preserve">Арик </w:t>
      </w:r>
      <w:r w:rsidRPr="000027D8">
        <w:rPr>
          <w:sz w:val="28"/>
          <w:szCs w:val="28"/>
        </w:rPr>
        <w:t xml:space="preserve">об исключении из перечня </w:t>
      </w:r>
      <w:r w:rsidRPr="000027D8">
        <w:rPr>
          <w:rFonts w:eastAsiaTheme="minorEastAsia"/>
          <w:sz w:val="28"/>
          <w:szCs w:val="28"/>
        </w:rPr>
        <w:t xml:space="preserve">муниципального имущества </w:t>
      </w:r>
      <w:r w:rsidR="002C0AFE" w:rsidRPr="002C0AFE">
        <w:rPr>
          <w:rFonts w:eastAsiaTheme="minorEastAsia"/>
          <w:sz w:val="28"/>
          <w:szCs w:val="28"/>
        </w:rPr>
        <w:t xml:space="preserve">сельского поселения Арик, </w:t>
      </w:r>
      <w:r w:rsidRPr="000027D8">
        <w:rPr>
          <w:rFonts w:eastAsiaTheme="minorEastAsia"/>
          <w:sz w:val="28"/>
          <w:szCs w:val="28"/>
        </w:rPr>
        <w:t xml:space="preserve">для передачи во владение или в пользование субъектам малого и среднего предпринимательства, организациям и </w:t>
      </w:r>
      <w:proofErr w:type="spellStart"/>
      <w:r w:rsidRPr="000027D8">
        <w:rPr>
          <w:rFonts w:eastAsiaTheme="minorEastAsia"/>
          <w:sz w:val="28"/>
          <w:szCs w:val="28"/>
        </w:rPr>
        <w:t>самозанятым</w:t>
      </w:r>
      <w:proofErr w:type="spellEnd"/>
      <w:r w:rsidRPr="000027D8">
        <w:rPr>
          <w:rFonts w:eastAsiaTheme="minorEastAsia"/>
          <w:sz w:val="28"/>
          <w:szCs w:val="28"/>
        </w:rPr>
        <w:t xml:space="preserve"> гражданам, образующим инфраструктуру поддержки субъектов малого и среднего предпринимательства.</w:t>
      </w:r>
      <w:bookmarkStart w:id="3" w:name="Par373"/>
      <w:bookmarkEnd w:id="3"/>
      <w:proofErr w:type="gramEnd"/>
    </w:p>
    <w:p w:rsidR="000027D8" w:rsidRPr="000027D8" w:rsidRDefault="000027D8" w:rsidP="00861CBF">
      <w:pPr>
        <w:ind w:left="11" w:right="40" w:firstLine="697"/>
        <w:contextualSpacing/>
        <w:jc w:val="both"/>
        <w:rPr>
          <w:sz w:val="28"/>
          <w:szCs w:val="28"/>
        </w:rPr>
      </w:pPr>
      <w:r w:rsidRPr="000027D8">
        <w:rPr>
          <w:sz w:val="28"/>
          <w:szCs w:val="28"/>
        </w:rPr>
        <w:t xml:space="preserve">9.4. </w:t>
      </w:r>
      <w:proofErr w:type="gramStart"/>
      <w:r w:rsidRPr="000027D8">
        <w:rPr>
          <w:sz w:val="28"/>
          <w:szCs w:val="28"/>
        </w:rPr>
        <w:t xml:space="preserve">Субъект малого или среднего предпринимательства, соответствующий установленным статьей 3 Федерального закона от 22 июля </w:t>
      </w:r>
      <w:r w:rsidRPr="000027D8">
        <w:rPr>
          <w:sz w:val="28"/>
          <w:szCs w:val="28"/>
        </w:rPr>
        <w:lastRenderedPageBreak/>
        <w:t>2008 года № 159-ФЗ требованиям, по своей инициативе вправе направить в администрацию сельского поселения</w:t>
      </w:r>
      <w:r w:rsidR="002C0AFE" w:rsidRPr="002C0AFE">
        <w:rPr>
          <w:sz w:val="28"/>
          <w:szCs w:val="28"/>
        </w:rPr>
        <w:t xml:space="preserve"> Арик</w:t>
      </w:r>
      <w:r w:rsidRPr="000027D8">
        <w:rPr>
          <w:sz w:val="28"/>
          <w:szCs w:val="28"/>
        </w:rPr>
        <w:t xml:space="preserve">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w:t>
      </w:r>
      <w:proofErr w:type="gramEnd"/>
      <w:r w:rsidRPr="000027D8">
        <w:rPr>
          <w:sz w:val="28"/>
          <w:szCs w:val="28"/>
        </w:rPr>
        <w:t xml:space="preserve"> </w:t>
      </w:r>
      <w:proofErr w:type="gramStart"/>
      <w:r w:rsidRPr="000027D8">
        <w:rPr>
          <w:sz w:val="28"/>
          <w:szCs w:val="28"/>
        </w:rPr>
        <w:t>приобретение арендуемого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0027D8" w:rsidRPr="000027D8" w:rsidRDefault="000027D8" w:rsidP="000027D8">
      <w:pPr>
        <w:spacing w:line="100" w:lineRule="atLeast"/>
        <w:ind w:firstLine="709"/>
        <w:jc w:val="both"/>
        <w:rPr>
          <w:sz w:val="28"/>
          <w:szCs w:val="28"/>
        </w:rPr>
      </w:pPr>
      <w:r w:rsidRPr="000027D8">
        <w:rPr>
          <w:sz w:val="28"/>
          <w:szCs w:val="28"/>
        </w:rPr>
        <w:t xml:space="preserve">При получении такого заявления Администрация сельского поселения </w:t>
      </w:r>
      <w:r w:rsidR="002C0AFE" w:rsidRPr="002C0AFE">
        <w:rPr>
          <w:sz w:val="28"/>
          <w:szCs w:val="28"/>
        </w:rPr>
        <w:t xml:space="preserve">Арик </w:t>
      </w:r>
      <w:r w:rsidRPr="000027D8">
        <w:rPr>
          <w:sz w:val="28"/>
          <w:szCs w:val="28"/>
        </w:rPr>
        <w:t>обязана:</w:t>
      </w:r>
    </w:p>
    <w:p w:rsidR="000027D8" w:rsidRPr="000027D8" w:rsidRDefault="000027D8" w:rsidP="000027D8">
      <w:pPr>
        <w:spacing w:line="100" w:lineRule="atLeast"/>
        <w:ind w:firstLine="709"/>
        <w:jc w:val="both"/>
        <w:rPr>
          <w:sz w:val="28"/>
          <w:szCs w:val="28"/>
        </w:rPr>
      </w:pPr>
      <w:r w:rsidRPr="000027D8">
        <w:rPr>
          <w:sz w:val="28"/>
          <w:szCs w:val="28"/>
        </w:rPr>
        <w:t>1) представить для рассмотрения на заседании Со</w:t>
      </w:r>
      <w:r w:rsidR="002C0AFE" w:rsidRPr="002C0AFE">
        <w:rPr>
          <w:sz w:val="28"/>
          <w:szCs w:val="28"/>
        </w:rPr>
        <w:t xml:space="preserve">вета местного самоуправления </w:t>
      </w:r>
      <w:r w:rsidRPr="000027D8">
        <w:rPr>
          <w:sz w:val="28"/>
          <w:szCs w:val="28"/>
        </w:rPr>
        <w:t xml:space="preserve">сельского поселения </w:t>
      </w:r>
      <w:r w:rsidR="002C0AFE" w:rsidRPr="002C0AFE">
        <w:rPr>
          <w:sz w:val="28"/>
          <w:szCs w:val="28"/>
        </w:rPr>
        <w:t xml:space="preserve">Арик </w:t>
      </w:r>
      <w:r w:rsidRPr="000027D8">
        <w:rPr>
          <w:sz w:val="28"/>
          <w:szCs w:val="28"/>
        </w:rPr>
        <w:t>проект решения о включении объекта недвижимого имущества в план приватизации (в течение 1 месяца с момента получения заявления);</w:t>
      </w:r>
    </w:p>
    <w:p w:rsidR="000027D8" w:rsidRPr="000027D8" w:rsidRDefault="000027D8" w:rsidP="000027D8">
      <w:pPr>
        <w:spacing w:line="100" w:lineRule="atLeast"/>
        <w:ind w:firstLine="709"/>
        <w:jc w:val="both"/>
        <w:rPr>
          <w:sz w:val="28"/>
          <w:szCs w:val="28"/>
        </w:rPr>
      </w:pPr>
      <w:r w:rsidRPr="000027D8">
        <w:rPr>
          <w:sz w:val="28"/>
          <w:szCs w:val="28"/>
        </w:rPr>
        <w:t>2)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(в двухмесячный срок, с даты, получения заявления);</w:t>
      </w:r>
    </w:p>
    <w:p w:rsidR="000027D8" w:rsidRPr="000027D8" w:rsidRDefault="000027D8" w:rsidP="000027D8">
      <w:pPr>
        <w:spacing w:line="100" w:lineRule="atLeast"/>
        <w:ind w:firstLine="709"/>
        <w:jc w:val="both"/>
        <w:rPr>
          <w:sz w:val="28"/>
          <w:szCs w:val="28"/>
        </w:rPr>
      </w:pPr>
      <w:r w:rsidRPr="000027D8">
        <w:rPr>
          <w:sz w:val="28"/>
          <w:szCs w:val="28"/>
        </w:rPr>
        <w:t xml:space="preserve">3) обеспечить принятие решения об условиях приватизации арендуемого имущества в двухнедельный срок </w:t>
      </w:r>
      <w:proofErr w:type="gramStart"/>
      <w:r w:rsidRPr="000027D8">
        <w:rPr>
          <w:sz w:val="28"/>
          <w:szCs w:val="28"/>
        </w:rPr>
        <w:t>с даты принятия</w:t>
      </w:r>
      <w:proofErr w:type="gramEnd"/>
      <w:r w:rsidRPr="000027D8">
        <w:rPr>
          <w:sz w:val="28"/>
          <w:szCs w:val="28"/>
        </w:rPr>
        <w:t xml:space="preserve"> отчета о его оценке;</w:t>
      </w:r>
    </w:p>
    <w:p w:rsidR="000027D8" w:rsidRPr="000027D8" w:rsidRDefault="000027D8" w:rsidP="000027D8">
      <w:pPr>
        <w:spacing w:line="100" w:lineRule="atLeast"/>
        <w:ind w:firstLine="709"/>
        <w:jc w:val="both"/>
        <w:rPr>
          <w:sz w:val="28"/>
          <w:szCs w:val="28"/>
        </w:rPr>
      </w:pPr>
      <w:r w:rsidRPr="000027D8">
        <w:rPr>
          <w:sz w:val="28"/>
          <w:szCs w:val="28"/>
        </w:rPr>
        <w:t xml:space="preserve">4) направить заявителю проект договора купли-продажи арендуемого имущества в десятидневный срок </w:t>
      </w:r>
      <w:proofErr w:type="gramStart"/>
      <w:r w:rsidRPr="000027D8">
        <w:rPr>
          <w:sz w:val="28"/>
          <w:szCs w:val="28"/>
        </w:rPr>
        <w:t>с даты принятия</w:t>
      </w:r>
      <w:proofErr w:type="gramEnd"/>
      <w:r w:rsidRPr="000027D8">
        <w:rPr>
          <w:sz w:val="28"/>
          <w:szCs w:val="28"/>
        </w:rPr>
        <w:t xml:space="preserve"> решения об условиях приватизации арендуемого имущества.</w:t>
      </w:r>
    </w:p>
    <w:p w:rsidR="000027D8" w:rsidRPr="000027D8" w:rsidRDefault="000027D8" w:rsidP="000027D8">
      <w:pPr>
        <w:spacing w:line="100" w:lineRule="atLeast"/>
        <w:ind w:firstLine="709"/>
        <w:jc w:val="both"/>
        <w:rPr>
          <w:sz w:val="28"/>
          <w:szCs w:val="28"/>
        </w:rPr>
      </w:pPr>
      <w:proofErr w:type="gramStart"/>
      <w:r w:rsidRPr="000027D8">
        <w:rPr>
          <w:sz w:val="28"/>
          <w:szCs w:val="28"/>
        </w:rPr>
        <w:t xml:space="preserve">В случае если заявитель не соответствует установленным статьей 3 Федерального закона от 22 июля 2008 года № 159-ФЗ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от 22 июля 2008 года № 159-ФЗ или другими федеральными законами, администрация сельского поселения </w:t>
      </w:r>
      <w:r w:rsidR="002C0AFE" w:rsidRPr="002C0AFE">
        <w:rPr>
          <w:sz w:val="28"/>
          <w:szCs w:val="28"/>
        </w:rPr>
        <w:t xml:space="preserve">Арик </w:t>
      </w:r>
      <w:r w:rsidRPr="000027D8">
        <w:rPr>
          <w:sz w:val="28"/>
          <w:szCs w:val="28"/>
        </w:rPr>
        <w:t>в тридцатидневный срок с</w:t>
      </w:r>
      <w:proofErr w:type="gramEnd"/>
      <w:r w:rsidRPr="000027D8">
        <w:rPr>
          <w:sz w:val="28"/>
          <w:szCs w:val="28"/>
        </w:rPr>
        <w:t xml:space="preserve"> даты получения этого заявления возвращает его арендатору с указанием причины отказа в приобретении арендуемого имущества.</w:t>
      </w:r>
    </w:p>
    <w:p w:rsidR="000027D8" w:rsidRPr="000027D8" w:rsidRDefault="000027D8" w:rsidP="000027D8">
      <w:pPr>
        <w:spacing w:line="100" w:lineRule="atLeast"/>
        <w:ind w:firstLine="709"/>
        <w:jc w:val="both"/>
        <w:rPr>
          <w:sz w:val="28"/>
          <w:szCs w:val="28"/>
        </w:rPr>
      </w:pPr>
      <w:r w:rsidRPr="000027D8">
        <w:rPr>
          <w:sz w:val="28"/>
          <w:szCs w:val="28"/>
        </w:rPr>
        <w:t xml:space="preserve">9.5. После принятия </w:t>
      </w:r>
      <w:r w:rsidR="002C0AFE" w:rsidRPr="002C0AFE">
        <w:rPr>
          <w:sz w:val="28"/>
          <w:szCs w:val="28"/>
        </w:rPr>
        <w:t>Советом местного самоуправления</w:t>
      </w:r>
      <w:r w:rsidRPr="000027D8">
        <w:rPr>
          <w:sz w:val="28"/>
          <w:szCs w:val="28"/>
        </w:rPr>
        <w:t xml:space="preserve"> сельского поселения</w:t>
      </w:r>
      <w:r w:rsidR="002C0AFE" w:rsidRPr="002C0AFE">
        <w:rPr>
          <w:sz w:val="28"/>
          <w:szCs w:val="28"/>
        </w:rPr>
        <w:t xml:space="preserve"> Арик</w:t>
      </w:r>
      <w:r w:rsidRPr="000027D8">
        <w:rPr>
          <w:sz w:val="28"/>
          <w:szCs w:val="28"/>
        </w:rPr>
        <w:t xml:space="preserve"> решения об утверждении плана приватизации администрация принимает решение об утверждении условий приватизации в двухнедельный срок </w:t>
      </w:r>
      <w:proofErr w:type="gramStart"/>
      <w:r w:rsidRPr="000027D8">
        <w:rPr>
          <w:sz w:val="28"/>
          <w:szCs w:val="28"/>
        </w:rPr>
        <w:t>с даты принятия</w:t>
      </w:r>
      <w:proofErr w:type="gramEnd"/>
      <w:r w:rsidRPr="000027D8">
        <w:rPr>
          <w:sz w:val="28"/>
          <w:szCs w:val="28"/>
        </w:rPr>
        <w:t xml:space="preserve"> отчета об оценке.</w:t>
      </w:r>
    </w:p>
    <w:p w:rsidR="000027D8" w:rsidRPr="000027D8" w:rsidRDefault="000027D8" w:rsidP="000027D8">
      <w:pPr>
        <w:spacing w:line="100" w:lineRule="atLeast"/>
        <w:ind w:firstLine="709"/>
        <w:jc w:val="both"/>
        <w:rPr>
          <w:sz w:val="28"/>
          <w:szCs w:val="28"/>
        </w:rPr>
      </w:pPr>
      <w:r w:rsidRPr="000027D8">
        <w:rPr>
          <w:sz w:val="28"/>
          <w:szCs w:val="28"/>
        </w:rPr>
        <w:t xml:space="preserve">9.6. </w:t>
      </w:r>
      <w:proofErr w:type="gramStart"/>
      <w:r w:rsidRPr="000027D8">
        <w:rPr>
          <w:sz w:val="28"/>
          <w:szCs w:val="28"/>
        </w:rPr>
        <w:t xml:space="preserve">Администрация сельского поселения </w:t>
      </w:r>
      <w:r w:rsidR="002C0AFE" w:rsidRPr="002C0AFE">
        <w:rPr>
          <w:sz w:val="28"/>
          <w:szCs w:val="28"/>
        </w:rPr>
        <w:t xml:space="preserve">Арик </w:t>
      </w:r>
      <w:r w:rsidRPr="000027D8">
        <w:rPr>
          <w:sz w:val="28"/>
          <w:szCs w:val="28"/>
        </w:rPr>
        <w:t>в течение 10 (десяти) дней с даты утверждения условий приватизации направляет покупателю копию условий приватизации, предложение о заключении договора купли-продажи муниципального имущества,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0027D8" w:rsidRPr="000027D8" w:rsidRDefault="000027D8" w:rsidP="000027D8">
      <w:pPr>
        <w:spacing w:line="100" w:lineRule="atLeast"/>
        <w:ind w:firstLine="709"/>
        <w:jc w:val="both"/>
        <w:rPr>
          <w:sz w:val="28"/>
          <w:szCs w:val="28"/>
        </w:rPr>
      </w:pPr>
      <w:r w:rsidRPr="000027D8">
        <w:rPr>
          <w:sz w:val="28"/>
          <w:szCs w:val="28"/>
        </w:rPr>
        <w:lastRenderedPageBreak/>
        <w:t>9.7. В случае согласия Покупателя - субъекта малого или среднего предпринимательства, на использование преимущественного права на приобретение арендуемого недвижимого имущества договор купли-продажи арендуемого недвижимого имущества должен быть заключен в течение 30 (тридцати) дней со дня получения Покупателем предложения о его заключении и (или) проектов договора купли-продажи арендуемого недвижимого имущества.</w:t>
      </w:r>
    </w:p>
    <w:p w:rsidR="000027D8" w:rsidRPr="000027D8" w:rsidRDefault="000027D8" w:rsidP="000027D8">
      <w:pPr>
        <w:spacing w:line="100" w:lineRule="atLeast"/>
        <w:ind w:firstLine="709"/>
        <w:jc w:val="both"/>
        <w:rPr>
          <w:sz w:val="28"/>
          <w:szCs w:val="28"/>
        </w:rPr>
      </w:pPr>
      <w:r w:rsidRPr="000027D8">
        <w:rPr>
          <w:sz w:val="28"/>
          <w:szCs w:val="28"/>
        </w:rPr>
        <w:t>В любой день до истечения указанного срока Покупатель вправе подать в письменной форме заявление об отказе от использования преимущественного права на приобретение арендуемого недвижимого имущества.</w:t>
      </w:r>
    </w:p>
    <w:p w:rsidR="000027D8" w:rsidRPr="000027D8" w:rsidRDefault="000027D8" w:rsidP="000027D8">
      <w:pPr>
        <w:spacing w:line="100" w:lineRule="atLeast"/>
        <w:ind w:firstLine="709"/>
        <w:jc w:val="both"/>
        <w:rPr>
          <w:sz w:val="28"/>
          <w:szCs w:val="28"/>
        </w:rPr>
      </w:pPr>
      <w:r w:rsidRPr="000027D8">
        <w:rPr>
          <w:sz w:val="28"/>
          <w:szCs w:val="28"/>
        </w:rPr>
        <w:t>Уступка субъектами малого и среднего предпринимательства преимущественного права на приобретение арендуемого имущества не допускается.</w:t>
      </w:r>
    </w:p>
    <w:p w:rsidR="000027D8" w:rsidRPr="000027D8" w:rsidRDefault="000027D8" w:rsidP="000027D8">
      <w:pPr>
        <w:spacing w:line="100" w:lineRule="atLeast"/>
        <w:ind w:firstLine="709"/>
        <w:jc w:val="both"/>
        <w:rPr>
          <w:sz w:val="28"/>
          <w:szCs w:val="28"/>
        </w:rPr>
      </w:pPr>
      <w:r w:rsidRPr="000027D8">
        <w:rPr>
          <w:sz w:val="28"/>
          <w:szCs w:val="28"/>
        </w:rPr>
        <w:t>9.8. Покупатель утрачивает преимущественное право на приобретение арендуемого недвижимого имущества:</w:t>
      </w:r>
    </w:p>
    <w:p w:rsidR="000027D8" w:rsidRPr="000027D8" w:rsidRDefault="000027D8" w:rsidP="000027D8">
      <w:pPr>
        <w:spacing w:line="100" w:lineRule="atLeast"/>
        <w:ind w:firstLine="709"/>
        <w:jc w:val="both"/>
        <w:rPr>
          <w:sz w:val="28"/>
          <w:szCs w:val="28"/>
        </w:rPr>
      </w:pPr>
      <w:r w:rsidRPr="000027D8">
        <w:rPr>
          <w:sz w:val="28"/>
          <w:szCs w:val="28"/>
        </w:rPr>
        <w:t xml:space="preserve">1) с момента отказа от заключения договора </w:t>
      </w:r>
      <w:proofErr w:type="gramStart"/>
      <w:r w:rsidRPr="000027D8">
        <w:rPr>
          <w:sz w:val="28"/>
          <w:szCs w:val="28"/>
        </w:rPr>
        <w:t>купли-продажи</w:t>
      </w:r>
      <w:proofErr w:type="gramEnd"/>
      <w:r w:rsidRPr="000027D8">
        <w:rPr>
          <w:sz w:val="28"/>
          <w:szCs w:val="28"/>
        </w:rPr>
        <w:t xml:space="preserve"> арендуемого недвижимого имущества;</w:t>
      </w:r>
    </w:p>
    <w:p w:rsidR="000027D8" w:rsidRPr="000027D8" w:rsidRDefault="000027D8" w:rsidP="000027D8">
      <w:pPr>
        <w:spacing w:line="100" w:lineRule="atLeast"/>
        <w:ind w:firstLine="709"/>
        <w:jc w:val="both"/>
        <w:rPr>
          <w:sz w:val="28"/>
          <w:szCs w:val="28"/>
        </w:rPr>
      </w:pPr>
      <w:r w:rsidRPr="000027D8">
        <w:rPr>
          <w:sz w:val="28"/>
          <w:szCs w:val="28"/>
        </w:rPr>
        <w:t>2) по истечении тридцати дней со дня получения предложения и (или) проектов договора купли-продажи арендуемого недвижимого имущества, приобретаемого в рассрочку, в случае, если этот договор не подписан арендатором в указанный срок;</w:t>
      </w:r>
    </w:p>
    <w:p w:rsidR="000027D8" w:rsidRPr="000027D8" w:rsidRDefault="000027D8" w:rsidP="000027D8">
      <w:pPr>
        <w:spacing w:line="100" w:lineRule="atLeast"/>
        <w:ind w:firstLine="709"/>
        <w:jc w:val="both"/>
        <w:rPr>
          <w:sz w:val="28"/>
          <w:szCs w:val="28"/>
        </w:rPr>
      </w:pPr>
      <w:r w:rsidRPr="000027D8">
        <w:rPr>
          <w:sz w:val="28"/>
          <w:szCs w:val="28"/>
        </w:rPr>
        <w:t>3) с момента расторжения договора купли-продажи арендуемого недвижимого имущества в связи с существенным нарушением его условий Покупателем.</w:t>
      </w:r>
    </w:p>
    <w:p w:rsidR="000027D8" w:rsidRPr="000027D8" w:rsidRDefault="000027D8" w:rsidP="000027D8">
      <w:pPr>
        <w:spacing w:line="100" w:lineRule="atLeast"/>
        <w:ind w:firstLine="709"/>
        <w:jc w:val="both"/>
        <w:rPr>
          <w:sz w:val="28"/>
          <w:szCs w:val="28"/>
        </w:rPr>
      </w:pPr>
      <w:r w:rsidRPr="000027D8">
        <w:rPr>
          <w:sz w:val="28"/>
          <w:szCs w:val="28"/>
        </w:rPr>
        <w:t xml:space="preserve">9.9.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указанным основаниям, администрация сельского поселения </w:t>
      </w:r>
      <w:r w:rsidR="002C0AFE" w:rsidRPr="002C0AFE">
        <w:rPr>
          <w:sz w:val="28"/>
          <w:szCs w:val="28"/>
        </w:rPr>
        <w:t xml:space="preserve">Арик </w:t>
      </w:r>
      <w:r w:rsidRPr="000027D8">
        <w:rPr>
          <w:sz w:val="28"/>
          <w:szCs w:val="28"/>
        </w:rPr>
        <w:t>принимает одно из следующих решений, которое оформляется поста</w:t>
      </w:r>
      <w:r w:rsidR="00DE48B6">
        <w:rPr>
          <w:sz w:val="28"/>
          <w:szCs w:val="28"/>
        </w:rPr>
        <w:t>новлением главы администрации</w:t>
      </w:r>
      <w:r w:rsidRPr="000027D8">
        <w:rPr>
          <w:sz w:val="28"/>
          <w:szCs w:val="28"/>
        </w:rPr>
        <w:t xml:space="preserve"> сельского поселения</w:t>
      </w:r>
      <w:r w:rsidR="002C0AFE" w:rsidRPr="002C0AFE">
        <w:rPr>
          <w:sz w:val="28"/>
          <w:szCs w:val="28"/>
        </w:rPr>
        <w:t xml:space="preserve"> Арик</w:t>
      </w:r>
      <w:r w:rsidRPr="000027D8">
        <w:rPr>
          <w:sz w:val="28"/>
          <w:szCs w:val="28"/>
        </w:rPr>
        <w:t>:</w:t>
      </w:r>
    </w:p>
    <w:p w:rsidR="000027D8" w:rsidRPr="000027D8" w:rsidRDefault="000027D8" w:rsidP="000027D8">
      <w:pPr>
        <w:spacing w:line="100" w:lineRule="atLeast"/>
        <w:ind w:firstLine="709"/>
        <w:jc w:val="both"/>
        <w:rPr>
          <w:sz w:val="28"/>
          <w:szCs w:val="28"/>
        </w:rPr>
      </w:pPr>
      <w:r w:rsidRPr="000027D8">
        <w:rPr>
          <w:sz w:val="28"/>
          <w:szCs w:val="28"/>
        </w:rPr>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 приватизации государственного и муниципального имущества»;</w:t>
      </w:r>
    </w:p>
    <w:p w:rsidR="000027D8" w:rsidRPr="000027D8" w:rsidRDefault="000027D8" w:rsidP="000027D8">
      <w:pPr>
        <w:spacing w:line="100" w:lineRule="atLeast"/>
        <w:ind w:firstLine="709"/>
        <w:jc w:val="both"/>
        <w:rPr>
          <w:sz w:val="28"/>
          <w:szCs w:val="28"/>
        </w:rPr>
      </w:pPr>
      <w:r w:rsidRPr="000027D8">
        <w:rPr>
          <w:sz w:val="28"/>
          <w:szCs w:val="28"/>
        </w:rPr>
        <w:t>2) об отмене принятого решения об условиях приватизации арендуемого имущества.</w:t>
      </w:r>
    </w:p>
    <w:p w:rsidR="000027D8" w:rsidRPr="000027D8" w:rsidRDefault="000027D8" w:rsidP="000027D8">
      <w:pPr>
        <w:spacing w:line="100" w:lineRule="atLeast"/>
        <w:ind w:firstLine="709"/>
        <w:jc w:val="both"/>
        <w:rPr>
          <w:sz w:val="28"/>
          <w:szCs w:val="28"/>
        </w:rPr>
      </w:pPr>
      <w:proofErr w:type="gramStart"/>
      <w:r w:rsidRPr="000027D8">
        <w:rPr>
          <w:sz w:val="28"/>
          <w:szCs w:val="28"/>
        </w:rPr>
        <w:t>Субъект малого или среднего предпринимательства, утративший по основаниям, преимущественное право на приобретение арендуемого имущества, в отношении которого уполномоченным органом принято предусмотренное решение об условиях приватизации муниципального имущества, вправе направить в Администрацию сельского поселения</w:t>
      </w:r>
      <w:r w:rsidR="002C0AFE" w:rsidRPr="002C0AFE">
        <w:rPr>
          <w:sz w:val="28"/>
          <w:szCs w:val="28"/>
        </w:rPr>
        <w:t xml:space="preserve"> Арик</w:t>
      </w:r>
      <w:r w:rsidRPr="000027D8">
        <w:rPr>
          <w:sz w:val="28"/>
          <w:szCs w:val="28"/>
        </w:rPr>
        <w:t xml:space="preserve">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w:t>
      </w:r>
      <w:proofErr w:type="gramEnd"/>
      <w:r w:rsidRPr="000027D8">
        <w:rPr>
          <w:sz w:val="28"/>
          <w:szCs w:val="28"/>
        </w:rPr>
        <w:t xml:space="preserve"> его временном </w:t>
      </w:r>
      <w:proofErr w:type="gramStart"/>
      <w:r w:rsidRPr="000027D8">
        <w:rPr>
          <w:sz w:val="28"/>
          <w:szCs w:val="28"/>
        </w:rPr>
        <w:lastRenderedPageBreak/>
        <w:t>владении</w:t>
      </w:r>
      <w:proofErr w:type="gramEnd"/>
      <w:r w:rsidRPr="000027D8">
        <w:rPr>
          <w:sz w:val="28"/>
          <w:szCs w:val="28"/>
        </w:rPr>
        <w:t xml:space="preserve"> и (или) временном пользовании в соответствии с договором или договорами аренды такого имущества.</w:t>
      </w:r>
    </w:p>
    <w:p w:rsidR="000027D8" w:rsidRPr="000027D8" w:rsidRDefault="000027D8" w:rsidP="000027D8">
      <w:pPr>
        <w:spacing w:line="100" w:lineRule="atLeast"/>
        <w:ind w:firstLine="709"/>
        <w:jc w:val="both"/>
        <w:rPr>
          <w:sz w:val="28"/>
          <w:szCs w:val="28"/>
        </w:rPr>
      </w:pPr>
      <w:r w:rsidRPr="000027D8">
        <w:rPr>
          <w:sz w:val="28"/>
          <w:szCs w:val="28"/>
        </w:rPr>
        <w:t>9.10.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статьей 3 Федерального закона от 22 июля 2008 года № 159-ФЗ.</w:t>
      </w:r>
    </w:p>
    <w:p w:rsidR="000027D8" w:rsidRPr="000027D8" w:rsidRDefault="000027D8" w:rsidP="000027D8">
      <w:pPr>
        <w:spacing w:line="100" w:lineRule="atLeast"/>
        <w:ind w:firstLine="709"/>
        <w:jc w:val="both"/>
        <w:rPr>
          <w:rFonts w:eastAsiaTheme="minorEastAsia"/>
          <w:sz w:val="28"/>
          <w:szCs w:val="28"/>
        </w:rPr>
      </w:pPr>
      <w:r w:rsidRPr="000027D8">
        <w:rPr>
          <w:sz w:val="28"/>
          <w:szCs w:val="28"/>
        </w:rPr>
        <w:t>9.11.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муниципальным правовым актом, но не должен составлять менее пяти лет.</w:t>
      </w:r>
    </w:p>
    <w:p w:rsidR="000027D8" w:rsidRPr="000027D8" w:rsidRDefault="000027D8" w:rsidP="000027D8">
      <w:pPr>
        <w:ind w:firstLine="709"/>
        <w:jc w:val="both"/>
        <w:rPr>
          <w:sz w:val="28"/>
          <w:szCs w:val="28"/>
        </w:rPr>
      </w:pPr>
      <w:proofErr w:type="gramStart"/>
      <w:r w:rsidRPr="000027D8">
        <w:rPr>
          <w:rFonts w:eastAsiaTheme="minorEastAsia"/>
          <w:sz w:val="28"/>
          <w:szCs w:val="28"/>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0027D8" w:rsidRPr="000027D8" w:rsidRDefault="000027D8" w:rsidP="000027D8">
      <w:pPr>
        <w:spacing w:line="100" w:lineRule="atLeast"/>
        <w:ind w:firstLine="709"/>
        <w:jc w:val="both"/>
        <w:rPr>
          <w:sz w:val="28"/>
          <w:szCs w:val="28"/>
        </w:rPr>
      </w:pPr>
      <w:r w:rsidRPr="000027D8">
        <w:rPr>
          <w:sz w:val="28"/>
          <w:szCs w:val="28"/>
        </w:rPr>
        <w:t>9.12.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недвижимого имущества.</w:t>
      </w:r>
    </w:p>
    <w:p w:rsidR="000027D8" w:rsidRPr="000027D8" w:rsidRDefault="000027D8" w:rsidP="000027D8">
      <w:pPr>
        <w:spacing w:line="100" w:lineRule="atLeast"/>
        <w:ind w:firstLine="709"/>
        <w:jc w:val="both"/>
        <w:rPr>
          <w:sz w:val="28"/>
          <w:szCs w:val="28"/>
        </w:rPr>
      </w:pPr>
      <w:r w:rsidRPr="000027D8">
        <w:rPr>
          <w:sz w:val="28"/>
          <w:szCs w:val="28"/>
        </w:rPr>
        <w:t>9.13.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Расходы на государственную регистрацию договора купли-продажи возлагаются на Покупателя.</w:t>
      </w:r>
    </w:p>
    <w:p w:rsidR="000027D8" w:rsidRPr="000027D8" w:rsidRDefault="000027D8" w:rsidP="000027D8">
      <w:pPr>
        <w:spacing w:line="100" w:lineRule="atLeast"/>
        <w:ind w:firstLine="709"/>
        <w:jc w:val="both"/>
        <w:rPr>
          <w:rFonts w:eastAsiaTheme="minorEastAsia"/>
          <w:sz w:val="28"/>
          <w:szCs w:val="28"/>
        </w:rPr>
      </w:pPr>
      <w:r w:rsidRPr="000027D8">
        <w:rPr>
          <w:sz w:val="28"/>
          <w:szCs w:val="28"/>
        </w:rPr>
        <w:t>Оплата приобретаемого в рассрочку недвижимого имущества может быть осуществлена Покупателем досрочно на основании решения Покупателя.</w:t>
      </w:r>
    </w:p>
    <w:p w:rsidR="000027D8" w:rsidRPr="000027D8" w:rsidRDefault="000027D8" w:rsidP="000027D8">
      <w:pPr>
        <w:ind w:firstLine="709"/>
        <w:jc w:val="both"/>
        <w:rPr>
          <w:sz w:val="28"/>
          <w:szCs w:val="28"/>
        </w:rPr>
      </w:pPr>
      <w:r w:rsidRPr="000027D8">
        <w:rPr>
          <w:rFonts w:eastAsiaTheme="minorEastAsia"/>
          <w:sz w:val="28"/>
          <w:szCs w:val="28"/>
        </w:rPr>
        <w:t xml:space="preserve">9.14. </w:t>
      </w:r>
      <w:proofErr w:type="gramStart"/>
      <w:r w:rsidRPr="000027D8">
        <w:rPr>
          <w:rFonts w:eastAsiaTheme="minorEastAsia"/>
          <w:sz w:val="28"/>
          <w:szCs w:val="28"/>
        </w:rPr>
        <w:t>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w:t>
      </w:r>
      <w:r w:rsidR="00DE48B6">
        <w:rPr>
          <w:rFonts w:eastAsiaTheme="minorEastAsia"/>
          <w:sz w:val="28"/>
          <w:szCs w:val="28"/>
        </w:rPr>
        <w:t xml:space="preserve">ключенному до принятия в 2020 </w:t>
      </w:r>
      <w:r w:rsidRPr="000027D8">
        <w:rPr>
          <w:rFonts w:eastAsiaTheme="minorEastAsia"/>
          <w:sz w:val="28"/>
          <w:szCs w:val="28"/>
        </w:rPr>
        <w:t>году органом государственной власти субъекта Российской Федерации и (или) органом местного самоуправлен</w:t>
      </w:r>
      <w:r w:rsidR="00887485">
        <w:rPr>
          <w:rFonts w:eastAsiaTheme="minorEastAsia"/>
          <w:sz w:val="28"/>
          <w:szCs w:val="28"/>
        </w:rPr>
        <w:t xml:space="preserve">ия в соответствии со статьей 11 </w:t>
      </w:r>
      <w:r w:rsidRPr="000027D8">
        <w:rPr>
          <w:rFonts w:eastAsiaTheme="minorEastAsia"/>
          <w:sz w:val="28"/>
          <w:szCs w:val="28"/>
        </w:rPr>
        <w:t>Федерал</w:t>
      </w:r>
      <w:r w:rsidR="00887485">
        <w:rPr>
          <w:rFonts w:eastAsiaTheme="minorEastAsia"/>
          <w:sz w:val="28"/>
          <w:szCs w:val="28"/>
        </w:rPr>
        <w:t>ьного закона от 21</w:t>
      </w:r>
      <w:proofErr w:type="gramEnd"/>
      <w:r w:rsidR="00887485">
        <w:rPr>
          <w:rFonts w:eastAsiaTheme="minorEastAsia"/>
          <w:sz w:val="28"/>
          <w:szCs w:val="28"/>
        </w:rPr>
        <w:t xml:space="preserve"> декабря 1994 года N </w:t>
      </w:r>
      <w:r w:rsidRPr="000027D8">
        <w:rPr>
          <w:rFonts w:eastAsiaTheme="minorEastAsia"/>
          <w:sz w:val="28"/>
          <w:szCs w:val="28"/>
        </w:rPr>
        <w:t>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w:t>
      </w:r>
      <w:r w:rsidR="00887485">
        <w:rPr>
          <w:rFonts w:eastAsiaTheme="minorEastAsia"/>
          <w:sz w:val="28"/>
          <w:szCs w:val="28"/>
        </w:rPr>
        <w:t xml:space="preserve">латежей, предусмотренных в 2020 </w:t>
      </w:r>
      <w:r w:rsidRPr="000027D8">
        <w:rPr>
          <w:rFonts w:eastAsiaTheme="minorEastAsia"/>
          <w:sz w:val="28"/>
          <w:szCs w:val="28"/>
        </w:rPr>
        <w:t>году, на срок от шести до двенадцати месяцев (далее - отсро</w:t>
      </w:r>
      <w:r w:rsidR="00887485">
        <w:rPr>
          <w:rFonts w:eastAsiaTheme="minorEastAsia"/>
          <w:sz w:val="28"/>
          <w:szCs w:val="28"/>
        </w:rPr>
        <w:t xml:space="preserve">чка). Проценты, предусмотренные пунктом 8.12 </w:t>
      </w:r>
      <w:r w:rsidRPr="000027D8">
        <w:rPr>
          <w:rFonts w:eastAsiaTheme="minorEastAsia"/>
          <w:sz w:val="28"/>
          <w:szCs w:val="28"/>
        </w:rPr>
        <w:t xml:space="preserve">настоящей статьи, на сумму денежных средств, по уплате которой </w:t>
      </w:r>
      <w:r w:rsidRPr="000027D8">
        <w:rPr>
          <w:rFonts w:eastAsiaTheme="minorEastAsia"/>
          <w:sz w:val="28"/>
          <w:szCs w:val="28"/>
        </w:rPr>
        <w:lastRenderedPageBreak/>
        <w:t>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0027D8" w:rsidRPr="000027D8" w:rsidRDefault="000027D8" w:rsidP="000027D8">
      <w:pPr>
        <w:spacing w:line="100" w:lineRule="atLeast"/>
        <w:ind w:firstLine="709"/>
        <w:jc w:val="both"/>
        <w:rPr>
          <w:sz w:val="28"/>
          <w:szCs w:val="28"/>
        </w:rPr>
      </w:pPr>
      <w:r w:rsidRPr="000027D8">
        <w:rPr>
          <w:sz w:val="28"/>
          <w:szCs w:val="28"/>
        </w:rPr>
        <w:t>9.15. В случае выбора арендатором порядка оплаты приобретаемого недвижимого имущества в рассрочку расчет платы в соответствии с договором купли-продажи арендуемого недвижимого имущества производится по формуле:</w:t>
      </w:r>
    </w:p>
    <w:p w:rsidR="000027D8" w:rsidRPr="000027D8" w:rsidRDefault="000027D8" w:rsidP="000027D8">
      <w:pPr>
        <w:spacing w:line="100" w:lineRule="atLeast"/>
        <w:ind w:firstLine="709"/>
        <w:jc w:val="both"/>
        <w:rPr>
          <w:sz w:val="28"/>
          <w:szCs w:val="28"/>
        </w:rPr>
      </w:pPr>
      <w:r w:rsidRPr="000027D8">
        <w:rPr>
          <w:sz w:val="28"/>
          <w:szCs w:val="28"/>
        </w:rPr>
        <w:t xml:space="preserve">С = </w:t>
      </w:r>
      <w:proofErr w:type="gramStart"/>
      <w:r w:rsidRPr="000027D8">
        <w:rPr>
          <w:sz w:val="28"/>
          <w:szCs w:val="28"/>
        </w:rPr>
        <w:t>З</w:t>
      </w:r>
      <w:proofErr w:type="gramEnd"/>
      <w:r w:rsidRPr="000027D8">
        <w:rPr>
          <w:sz w:val="28"/>
          <w:szCs w:val="28"/>
        </w:rPr>
        <w:t xml:space="preserve"> + Р x 1/3С(р), где:</w:t>
      </w:r>
    </w:p>
    <w:p w:rsidR="000027D8" w:rsidRPr="000027D8" w:rsidRDefault="000027D8" w:rsidP="000027D8">
      <w:pPr>
        <w:spacing w:line="100" w:lineRule="atLeast"/>
        <w:ind w:firstLine="709"/>
        <w:jc w:val="both"/>
        <w:rPr>
          <w:sz w:val="28"/>
          <w:szCs w:val="28"/>
        </w:rPr>
      </w:pPr>
      <w:proofErr w:type="gramStart"/>
      <w:r w:rsidRPr="000027D8">
        <w:rPr>
          <w:sz w:val="28"/>
          <w:szCs w:val="28"/>
        </w:rPr>
        <w:t>С</w:t>
      </w:r>
      <w:proofErr w:type="gramEnd"/>
      <w:r w:rsidRPr="000027D8">
        <w:rPr>
          <w:sz w:val="28"/>
          <w:szCs w:val="28"/>
        </w:rPr>
        <w:t xml:space="preserve"> - сумма, подлежащая уплате по договору,</w:t>
      </w:r>
    </w:p>
    <w:p w:rsidR="000027D8" w:rsidRPr="000027D8" w:rsidRDefault="000027D8" w:rsidP="000027D8">
      <w:pPr>
        <w:spacing w:line="100" w:lineRule="atLeast"/>
        <w:ind w:firstLine="709"/>
        <w:jc w:val="both"/>
        <w:rPr>
          <w:sz w:val="28"/>
          <w:szCs w:val="28"/>
        </w:rPr>
      </w:pPr>
      <w:proofErr w:type="gramStart"/>
      <w:r w:rsidRPr="000027D8">
        <w:rPr>
          <w:sz w:val="28"/>
          <w:szCs w:val="28"/>
        </w:rPr>
        <w:t>З</w:t>
      </w:r>
      <w:proofErr w:type="gramEnd"/>
      <w:r w:rsidRPr="000027D8">
        <w:rPr>
          <w:sz w:val="28"/>
          <w:szCs w:val="28"/>
        </w:rPr>
        <w:t xml:space="preserve"> - сумма задатка,</w:t>
      </w:r>
    </w:p>
    <w:p w:rsidR="000027D8" w:rsidRPr="000027D8" w:rsidRDefault="000027D8" w:rsidP="000027D8">
      <w:pPr>
        <w:spacing w:line="100" w:lineRule="atLeast"/>
        <w:ind w:firstLine="709"/>
        <w:jc w:val="both"/>
        <w:rPr>
          <w:sz w:val="28"/>
          <w:szCs w:val="28"/>
        </w:rPr>
      </w:pPr>
      <w:proofErr w:type="gramStart"/>
      <w:r w:rsidRPr="000027D8">
        <w:rPr>
          <w:sz w:val="28"/>
          <w:szCs w:val="28"/>
        </w:rPr>
        <w:t>Р</w:t>
      </w:r>
      <w:proofErr w:type="gramEnd"/>
      <w:r w:rsidRPr="000027D8">
        <w:rPr>
          <w:sz w:val="28"/>
          <w:szCs w:val="28"/>
        </w:rPr>
        <w:t xml:space="preserve"> - сумма, подлежащая уплате в рассрочку,</w:t>
      </w:r>
    </w:p>
    <w:p w:rsidR="000027D8" w:rsidRPr="000027D8" w:rsidRDefault="000027D8" w:rsidP="000027D8">
      <w:pPr>
        <w:spacing w:line="100" w:lineRule="atLeast"/>
        <w:ind w:firstLine="709"/>
        <w:jc w:val="both"/>
        <w:rPr>
          <w:sz w:val="28"/>
          <w:szCs w:val="28"/>
        </w:rPr>
      </w:pPr>
      <w:r w:rsidRPr="000027D8">
        <w:rPr>
          <w:sz w:val="28"/>
          <w:szCs w:val="28"/>
        </w:rPr>
        <w:t>1/3</w:t>
      </w:r>
      <w:proofErr w:type="gramStart"/>
      <w:r w:rsidRPr="000027D8">
        <w:rPr>
          <w:sz w:val="28"/>
          <w:szCs w:val="28"/>
        </w:rPr>
        <w:t>С(</w:t>
      </w:r>
      <w:proofErr w:type="gramEnd"/>
      <w:r w:rsidRPr="000027D8">
        <w:rPr>
          <w:sz w:val="28"/>
          <w:szCs w:val="28"/>
        </w:rPr>
        <w:t>р) - одна треть ставки рефинансирования Центрального банка Российской Федерации, действующей на дату опубликования объявления о продаже недвижимого имущества.</w:t>
      </w:r>
    </w:p>
    <w:p w:rsidR="000027D8" w:rsidRPr="000027D8" w:rsidRDefault="000027D8" w:rsidP="000027D8">
      <w:pPr>
        <w:spacing w:line="100" w:lineRule="atLeast"/>
        <w:ind w:firstLine="709"/>
        <w:jc w:val="both"/>
        <w:rPr>
          <w:sz w:val="28"/>
          <w:szCs w:val="28"/>
        </w:rPr>
      </w:pPr>
      <w:r w:rsidRPr="000027D8">
        <w:rPr>
          <w:sz w:val="28"/>
          <w:szCs w:val="28"/>
        </w:rPr>
        <w:t>9.16. Размер задатка по договору купли-продажи арендуемого недвижимого имущества составляет 20 (двадцать) % от нормативной цены недвижимого имущества, т.е. рыночной стоимости, определенной независимым оценщиком.</w:t>
      </w:r>
    </w:p>
    <w:p w:rsidR="000027D8" w:rsidRPr="000027D8" w:rsidRDefault="000027D8" w:rsidP="000027D8">
      <w:pPr>
        <w:spacing w:line="100" w:lineRule="atLeast"/>
        <w:ind w:firstLine="709"/>
        <w:jc w:val="both"/>
        <w:rPr>
          <w:sz w:val="28"/>
          <w:szCs w:val="28"/>
        </w:rPr>
      </w:pPr>
      <w:r w:rsidRPr="000027D8">
        <w:rPr>
          <w:sz w:val="28"/>
          <w:szCs w:val="28"/>
        </w:rPr>
        <w:t>До момента перехода права собственности на приватизируемое недвижимое имущество Покупатель обязан оплачивать арендную плату по заключенному действующему договору аренды недвижимого имущества. Покупатель обязан известить администрацию сельского поселения о регистрации права собственности на объект недвижимости путем предоставления копии свидетельства о государственной регистрации права собственности.</w:t>
      </w:r>
    </w:p>
    <w:p w:rsidR="000027D8" w:rsidRPr="000027D8" w:rsidRDefault="000027D8" w:rsidP="000027D8">
      <w:pPr>
        <w:spacing w:line="100" w:lineRule="atLeast"/>
        <w:ind w:firstLine="709"/>
        <w:jc w:val="both"/>
        <w:rPr>
          <w:sz w:val="28"/>
          <w:szCs w:val="28"/>
        </w:rPr>
      </w:pPr>
      <w:r w:rsidRPr="000027D8">
        <w:rPr>
          <w:sz w:val="28"/>
          <w:szCs w:val="28"/>
        </w:rPr>
        <w:t xml:space="preserve">9.17. </w:t>
      </w:r>
      <w:proofErr w:type="gramStart"/>
      <w:r w:rsidRPr="000027D8">
        <w:rPr>
          <w:sz w:val="28"/>
          <w:szCs w:val="28"/>
        </w:rPr>
        <w:t>Контроль за</w:t>
      </w:r>
      <w:proofErr w:type="gramEnd"/>
      <w:r w:rsidRPr="000027D8">
        <w:rPr>
          <w:sz w:val="28"/>
          <w:szCs w:val="28"/>
        </w:rPr>
        <w:t xml:space="preserve"> своевременным поступлением арендной платы по договорам аренды недвижимого имущества, а также за поступлением денежных средств, уплачиваемых во исполнение договора купли-продажи, возлагается на Администрацию    сельского поселения</w:t>
      </w:r>
      <w:r w:rsidR="002C0AFE" w:rsidRPr="002C0AFE">
        <w:rPr>
          <w:sz w:val="28"/>
          <w:szCs w:val="28"/>
        </w:rPr>
        <w:t xml:space="preserve"> Арик</w:t>
      </w:r>
      <w:r w:rsidRPr="000027D8">
        <w:rPr>
          <w:sz w:val="28"/>
          <w:szCs w:val="28"/>
        </w:rPr>
        <w:t>.</w:t>
      </w:r>
    </w:p>
    <w:p w:rsidR="000027D8" w:rsidRPr="000027D8" w:rsidRDefault="000027D8" w:rsidP="000027D8">
      <w:pPr>
        <w:spacing w:line="100" w:lineRule="atLeast"/>
        <w:ind w:firstLine="709"/>
        <w:jc w:val="both"/>
        <w:rPr>
          <w:sz w:val="28"/>
          <w:szCs w:val="28"/>
        </w:rPr>
      </w:pPr>
      <w:r w:rsidRPr="000027D8">
        <w:rPr>
          <w:sz w:val="28"/>
          <w:szCs w:val="28"/>
        </w:rPr>
        <w:t>9.18. Стоимость неотделимых улучшений недвижимого имущества, произведенных арендатором, засчитывается в счет оплаты приобретаемого арендуемого недвижимого имущества в случае, если указанные улучшения осуществлены с согласия Арендодателя. Проектно-сметная документация на производство этих неотделимых улучшений должна быть заверена Финансовым управлением администрации. Не засчитывается в счет оплаты приобретаемого недвижимого имущества стоимость неотделимых улучшений, произведенных арендатором, если данные расходы арендатора были зачтены частично или полностью в счет арендных платежей.</w:t>
      </w:r>
    </w:p>
    <w:p w:rsidR="000027D8" w:rsidRPr="000027D8" w:rsidRDefault="000027D8" w:rsidP="000027D8">
      <w:pPr>
        <w:spacing w:line="100" w:lineRule="atLeast"/>
        <w:ind w:firstLine="709"/>
        <w:jc w:val="both"/>
        <w:rPr>
          <w:sz w:val="28"/>
          <w:szCs w:val="28"/>
        </w:rPr>
      </w:pPr>
      <w:r w:rsidRPr="000027D8">
        <w:rPr>
          <w:sz w:val="28"/>
          <w:szCs w:val="28"/>
        </w:rPr>
        <w:lastRenderedPageBreak/>
        <w:t>9.19. Перечень необходимых документов и требования к их оформлению:</w:t>
      </w:r>
    </w:p>
    <w:p w:rsidR="000027D8" w:rsidRPr="000027D8" w:rsidRDefault="000027D8" w:rsidP="000027D8">
      <w:pPr>
        <w:spacing w:line="100" w:lineRule="atLeast"/>
        <w:ind w:firstLine="709"/>
        <w:jc w:val="both"/>
        <w:rPr>
          <w:sz w:val="28"/>
          <w:szCs w:val="28"/>
        </w:rPr>
      </w:pPr>
      <w:r w:rsidRPr="000027D8">
        <w:rPr>
          <w:sz w:val="28"/>
          <w:szCs w:val="28"/>
        </w:rPr>
        <w:t>Покупатель при заключении договора купли-продажи арендуемого недвижимого имущества предоставляет в Администрацию сельского поселения</w:t>
      </w:r>
      <w:r w:rsidR="002C0AFE" w:rsidRPr="002C0AFE">
        <w:rPr>
          <w:sz w:val="28"/>
          <w:szCs w:val="28"/>
        </w:rPr>
        <w:t xml:space="preserve"> Арик</w:t>
      </w:r>
      <w:r w:rsidRPr="000027D8">
        <w:rPr>
          <w:sz w:val="28"/>
          <w:szCs w:val="28"/>
        </w:rPr>
        <w:t>:</w:t>
      </w:r>
    </w:p>
    <w:p w:rsidR="000027D8" w:rsidRPr="000027D8" w:rsidRDefault="000027D8" w:rsidP="000027D8">
      <w:pPr>
        <w:spacing w:line="100" w:lineRule="atLeast"/>
        <w:ind w:firstLine="709"/>
        <w:jc w:val="both"/>
        <w:rPr>
          <w:sz w:val="28"/>
          <w:szCs w:val="28"/>
        </w:rPr>
      </w:pPr>
      <w:r w:rsidRPr="000027D8">
        <w:rPr>
          <w:sz w:val="28"/>
          <w:szCs w:val="28"/>
        </w:rPr>
        <w:t>заявление о соответствии его условиям отнесения к категориям субъектов малого и среднего предпринимательства, установленным ст. 4 Федерального закона от 24.07.2007 № 209-ФЗ «О развитии малого и среднего предпринимательства в Российской Федерации»;</w:t>
      </w:r>
    </w:p>
    <w:p w:rsidR="000027D8" w:rsidRPr="000027D8" w:rsidRDefault="000027D8" w:rsidP="000027D8">
      <w:pPr>
        <w:spacing w:line="100" w:lineRule="atLeast"/>
        <w:ind w:firstLine="709"/>
        <w:jc w:val="both"/>
        <w:rPr>
          <w:sz w:val="28"/>
          <w:szCs w:val="28"/>
        </w:rPr>
      </w:pPr>
      <w:r w:rsidRPr="000027D8">
        <w:rPr>
          <w:sz w:val="28"/>
          <w:szCs w:val="28"/>
        </w:rPr>
        <w:t>документы, подтверждающие внесение арендной платы в соответствии с установленными договорами сроками платежей;</w:t>
      </w:r>
    </w:p>
    <w:p w:rsidR="000027D8" w:rsidRPr="000027D8" w:rsidRDefault="000027D8" w:rsidP="000027D8">
      <w:pPr>
        <w:spacing w:line="100" w:lineRule="atLeast"/>
        <w:ind w:firstLine="709"/>
        <w:jc w:val="both"/>
        <w:rPr>
          <w:sz w:val="28"/>
          <w:szCs w:val="28"/>
        </w:rPr>
      </w:pPr>
      <w:r w:rsidRPr="000027D8">
        <w:rPr>
          <w:sz w:val="28"/>
          <w:szCs w:val="28"/>
        </w:rPr>
        <w:t>документы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0027D8" w:rsidRPr="000027D8" w:rsidRDefault="000027D8" w:rsidP="000027D8">
      <w:pPr>
        <w:spacing w:line="100" w:lineRule="atLeast"/>
        <w:ind w:firstLine="709"/>
        <w:jc w:val="both"/>
        <w:rPr>
          <w:sz w:val="28"/>
          <w:szCs w:val="28"/>
        </w:rPr>
      </w:pPr>
      <w:r w:rsidRPr="000027D8">
        <w:rPr>
          <w:sz w:val="28"/>
          <w:szCs w:val="28"/>
        </w:rPr>
        <w:t>К заявлению Покупатель прикладывает платежный документ с отметкой банка об исполнении, подтверждающий внесение задатка по договору купли продажи.</w:t>
      </w:r>
    </w:p>
    <w:p w:rsidR="000027D8" w:rsidRPr="000027D8" w:rsidRDefault="000027D8" w:rsidP="000027D8">
      <w:pPr>
        <w:spacing w:line="100" w:lineRule="atLeast"/>
        <w:ind w:firstLine="709"/>
        <w:jc w:val="both"/>
        <w:rPr>
          <w:sz w:val="28"/>
          <w:szCs w:val="28"/>
        </w:rPr>
      </w:pPr>
      <w:r w:rsidRPr="000027D8">
        <w:rPr>
          <w:sz w:val="28"/>
          <w:szCs w:val="28"/>
        </w:rPr>
        <w:t>Юридические лица дополнительно представляют следующие документы:</w:t>
      </w:r>
    </w:p>
    <w:p w:rsidR="000027D8" w:rsidRPr="000027D8" w:rsidRDefault="000027D8" w:rsidP="000027D8">
      <w:pPr>
        <w:spacing w:line="100" w:lineRule="atLeast"/>
        <w:ind w:firstLine="709"/>
        <w:jc w:val="both"/>
        <w:rPr>
          <w:sz w:val="28"/>
          <w:szCs w:val="28"/>
        </w:rPr>
      </w:pPr>
      <w:r w:rsidRPr="000027D8">
        <w:rPr>
          <w:sz w:val="28"/>
          <w:szCs w:val="28"/>
        </w:rPr>
        <w:t>нотариально заверенные копии учредительных документов;</w:t>
      </w:r>
    </w:p>
    <w:p w:rsidR="003717CB" w:rsidRDefault="000027D8" w:rsidP="003717CB">
      <w:pPr>
        <w:spacing w:line="100" w:lineRule="atLeast"/>
        <w:ind w:firstLine="709"/>
        <w:jc w:val="both"/>
        <w:rPr>
          <w:sz w:val="28"/>
          <w:szCs w:val="28"/>
        </w:rPr>
      </w:pPr>
      <w:r w:rsidRPr="000027D8">
        <w:rPr>
          <w:sz w:val="28"/>
          <w:szCs w:val="28"/>
        </w:rPr>
        <w:t>надлежащим образом оформленные и заверенные документы, подтверждающие полномочия органов управления и должностных лиц, уполномоченных на подписание договора;</w:t>
      </w:r>
      <w:r w:rsidR="003717CB" w:rsidRPr="003717CB">
        <w:rPr>
          <w:sz w:val="28"/>
          <w:szCs w:val="28"/>
        </w:rPr>
        <w:t xml:space="preserve"> </w:t>
      </w:r>
    </w:p>
    <w:p w:rsidR="003717CB" w:rsidRPr="000027D8" w:rsidRDefault="003717CB" w:rsidP="003717CB">
      <w:pPr>
        <w:spacing w:line="100" w:lineRule="atLeast"/>
        <w:ind w:firstLine="709"/>
        <w:jc w:val="both"/>
        <w:rPr>
          <w:sz w:val="28"/>
          <w:szCs w:val="28"/>
        </w:rPr>
      </w:pPr>
      <w:r w:rsidRPr="000027D8">
        <w:rPr>
          <w:sz w:val="28"/>
          <w:szCs w:val="28"/>
        </w:rPr>
        <w:t>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арендатора);</w:t>
      </w:r>
    </w:p>
    <w:p w:rsidR="000027D8" w:rsidRPr="000027D8" w:rsidRDefault="000027D8" w:rsidP="000027D8">
      <w:pPr>
        <w:spacing w:line="100" w:lineRule="atLeast"/>
        <w:ind w:firstLine="709"/>
        <w:jc w:val="both"/>
        <w:rPr>
          <w:sz w:val="28"/>
          <w:szCs w:val="28"/>
        </w:rPr>
      </w:pPr>
      <w:r w:rsidRPr="000027D8">
        <w:rPr>
          <w:sz w:val="28"/>
          <w:szCs w:val="28"/>
        </w:rPr>
        <w:t>сведения о доле Российской Федерации, субъектов Российской Федерации и муниципальных образований в уставном капитале юридического лица;</w:t>
      </w:r>
    </w:p>
    <w:p w:rsidR="000027D8" w:rsidRPr="000027D8" w:rsidRDefault="000027D8" w:rsidP="000027D8">
      <w:pPr>
        <w:spacing w:line="100" w:lineRule="atLeast"/>
        <w:ind w:firstLine="709"/>
        <w:jc w:val="both"/>
        <w:rPr>
          <w:sz w:val="28"/>
          <w:szCs w:val="28"/>
        </w:rPr>
      </w:pPr>
      <w:r w:rsidRPr="000027D8">
        <w:rPr>
          <w:sz w:val="28"/>
          <w:szCs w:val="28"/>
        </w:rPr>
        <w:t>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w:t>
      </w:r>
    </w:p>
    <w:p w:rsidR="000027D8" w:rsidRPr="000027D8" w:rsidRDefault="000027D8" w:rsidP="000027D8">
      <w:pPr>
        <w:spacing w:line="100" w:lineRule="atLeast"/>
        <w:ind w:firstLine="709"/>
        <w:jc w:val="both"/>
        <w:rPr>
          <w:sz w:val="28"/>
          <w:szCs w:val="28"/>
        </w:rPr>
      </w:pPr>
      <w:r w:rsidRPr="000027D8">
        <w:rPr>
          <w:sz w:val="28"/>
          <w:szCs w:val="28"/>
        </w:rPr>
        <w:t>Индивидуальные предприниматели дополнительно представляют следующие документы:</w:t>
      </w:r>
    </w:p>
    <w:p w:rsidR="000027D8" w:rsidRPr="000027D8" w:rsidRDefault="000027D8" w:rsidP="000027D8">
      <w:pPr>
        <w:spacing w:line="100" w:lineRule="atLeast"/>
        <w:ind w:firstLine="709"/>
        <w:jc w:val="both"/>
        <w:rPr>
          <w:sz w:val="28"/>
          <w:szCs w:val="28"/>
        </w:rPr>
      </w:pPr>
      <w:r w:rsidRPr="000027D8">
        <w:rPr>
          <w:sz w:val="28"/>
          <w:szCs w:val="28"/>
        </w:rPr>
        <w:t>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w:t>
      </w:r>
    </w:p>
    <w:p w:rsidR="000027D8" w:rsidRPr="000027D8" w:rsidRDefault="00887485" w:rsidP="000027D8">
      <w:pPr>
        <w:spacing w:line="100" w:lineRule="atLeast"/>
        <w:ind w:firstLine="709"/>
        <w:jc w:val="both"/>
        <w:rPr>
          <w:sz w:val="28"/>
          <w:szCs w:val="28"/>
        </w:rPr>
      </w:pPr>
      <w:r>
        <w:rPr>
          <w:sz w:val="28"/>
          <w:szCs w:val="28"/>
        </w:rPr>
        <w:t>Покупатели -</w:t>
      </w:r>
      <w:r w:rsidR="000027D8" w:rsidRPr="000027D8">
        <w:rPr>
          <w:sz w:val="28"/>
          <w:szCs w:val="28"/>
        </w:rPr>
        <w:t xml:space="preserve"> индивидуальные предприниматели и юридические лица вправе по собственному усмотрению приложить к заявлению следующие документы:</w:t>
      </w:r>
    </w:p>
    <w:p w:rsidR="000027D8" w:rsidRPr="000027D8" w:rsidRDefault="000027D8" w:rsidP="000027D8">
      <w:pPr>
        <w:spacing w:line="100" w:lineRule="atLeast"/>
        <w:ind w:firstLine="709"/>
        <w:jc w:val="both"/>
        <w:rPr>
          <w:sz w:val="28"/>
          <w:szCs w:val="28"/>
        </w:rPr>
      </w:pPr>
      <w:r w:rsidRPr="000027D8">
        <w:rPr>
          <w:sz w:val="28"/>
          <w:szCs w:val="28"/>
        </w:rPr>
        <w:t>нотариально заверенная копия свидетельства о государственной регистрации;</w:t>
      </w:r>
    </w:p>
    <w:p w:rsidR="000027D8" w:rsidRPr="000027D8" w:rsidRDefault="000027D8" w:rsidP="000027D8">
      <w:pPr>
        <w:spacing w:line="100" w:lineRule="atLeast"/>
        <w:ind w:firstLine="709"/>
        <w:jc w:val="both"/>
        <w:rPr>
          <w:sz w:val="28"/>
          <w:szCs w:val="28"/>
        </w:rPr>
      </w:pPr>
      <w:r w:rsidRPr="000027D8">
        <w:rPr>
          <w:sz w:val="28"/>
          <w:szCs w:val="28"/>
        </w:rPr>
        <w:lastRenderedPageBreak/>
        <w:t>нотариально заверенная копия свидетельства о постановке на учет в налоговом органе;</w:t>
      </w:r>
    </w:p>
    <w:p w:rsidR="000027D8" w:rsidRPr="000027D8" w:rsidRDefault="000027D8" w:rsidP="000027D8">
      <w:pPr>
        <w:spacing w:line="100" w:lineRule="atLeast"/>
        <w:ind w:firstLine="709"/>
        <w:jc w:val="both"/>
        <w:rPr>
          <w:sz w:val="28"/>
          <w:szCs w:val="28"/>
        </w:rPr>
      </w:pPr>
      <w:r w:rsidRPr="000027D8">
        <w:rPr>
          <w:sz w:val="28"/>
          <w:szCs w:val="28"/>
        </w:rPr>
        <w:t>копия выписки из Единого государственного реестра (дата выписки должна быть не ранее 1 (одного) месяца до момента предъявления);</w:t>
      </w:r>
    </w:p>
    <w:p w:rsidR="000027D8" w:rsidRPr="000027D8" w:rsidRDefault="000027D8" w:rsidP="000027D8">
      <w:pPr>
        <w:spacing w:line="100" w:lineRule="atLeast"/>
        <w:ind w:firstLine="709"/>
        <w:jc w:val="both"/>
        <w:rPr>
          <w:sz w:val="28"/>
          <w:szCs w:val="28"/>
        </w:rPr>
      </w:pPr>
      <w:r w:rsidRPr="000027D8">
        <w:rPr>
          <w:sz w:val="28"/>
          <w:szCs w:val="28"/>
        </w:rPr>
        <w:t>К заявлению покупатель прикладывает опись представленных документов, в двух экземплярах.</w:t>
      </w:r>
    </w:p>
    <w:p w:rsidR="000027D8" w:rsidRPr="000027D8" w:rsidRDefault="000027D8" w:rsidP="000027D8">
      <w:pPr>
        <w:spacing w:line="100" w:lineRule="atLeast"/>
        <w:ind w:firstLine="709"/>
        <w:jc w:val="both"/>
        <w:rPr>
          <w:sz w:val="28"/>
          <w:szCs w:val="28"/>
        </w:rPr>
      </w:pPr>
      <w:proofErr w:type="gramStart"/>
      <w:r w:rsidRPr="000027D8">
        <w:rPr>
          <w:sz w:val="28"/>
          <w:szCs w:val="28"/>
        </w:rPr>
        <w:t>В случае если представленные документы содержат помарки, подчистки, исправления и т.п., последние должны быть заверены подписью должностного лица с проставлением печати юридического лица, их совершивших, либо указанные документы должны быть заменены на их копии, нотариально удостоверенные в установленном порядке.</w:t>
      </w:r>
      <w:proofErr w:type="gramEnd"/>
    </w:p>
    <w:p w:rsidR="000027D8" w:rsidRPr="000027D8" w:rsidRDefault="000027D8" w:rsidP="000027D8">
      <w:pPr>
        <w:spacing w:line="100" w:lineRule="atLeast"/>
        <w:jc w:val="both"/>
        <w:rPr>
          <w:sz w:val="28"/>
          <w:szCs w:val="28"/>
        </w:rPr>
      </w:pPr>
    </w:p>
    <w:p w:rsidR="000027D8" w:rsidRPr="000027D8" w:rsidRDefault="000027D8" w:rsidP="000027D8">
      <w:pPr>
        <w:spacing w:line="100" w:lineRule="atLeast"/>
        <w:ind w:firstLine="709"/>
        <w:jc w:val="center"/>
        <w:rPr>
          <w:sz w:val="28"/>
          <w:szCs w:val="28"/>
        </w:rPr>
      </w:pPr>
      <w:r w:rsidRPr="000027D8">
        <w:rPr>
          <w:b/>
          <w:sz w:val="28"/>
          <w:szCs w:val="28"/>
        </w:rPr>
        <w:t>10. З</w:t>
      </w:r>
      <w:r w:rsidR="00217D8F">
        <w:rPr>
          <w:b/>
          <w:sz w:val="28"/>
          <w:szCs w:val="28"/>
        </w:rPr>
        <w:t>аключительные положения</w:t>
      </w:r>
    </w:p>
    <w:p w:rsidR="000027D8" w:rsidRPr="000027D8" w:rsidRDefault="000027D8" w:rsidP="000027D8">
      <w:pPr>
        <w:spacing w:line="100" w:lineRule="atLeast"/>
        <w:ind w:firstLine="709"/>
        <w:jc w:val="both"/>
        <w:rPr>
          <w:rFonts w:eastAsiaTheme="minorEastAsia"/>
          <w:sz w:val="28"/>
          <w:szCs w:val="28"/>
        </w:rPr>
      </w:pPr>
      <w:proofErr w:type="gramStart"/>
      <w:r w:rsidRPr="000027D8">
        <w:rPr>
          <w:sz w:val="28"/>
          <w:szCs w:val="28"/>
        </w:rPr>
        <w:t xml:space="preserve">Во всем, что не урегулировано настоящим положением, следует руководствоваться </w:t>
      </w:r>
      <w:r w:rsidRPr="000027D8">
        <w:rPr>
          <w:rFonts w:eastAsiaTheme="minorEastAsia"/>
          <w:sz w:val="28"/>
          <w:szCs w:val="28"/>
        </w:rPr>
        <w:t>Федеральным законом от 21 декабря 2001 г. N 178-ФЗ "О приватизации государственного и муниципального имущества", Федеральным законом от 06.04.2024 № 76-ФЗ «О внесении изменений в Федеральный закон «О</w:t>
      </w:r>
      <w:r w:rsidRPr="000027D8">
        <w:rPr>
          <w:sz w:val="28"/>
          <w:szCs w:val="28"/>
        </w:rPr>
        <w:t xml:space="preserve"> </w:t>
      </w:r>
      <w:r w:rsidRPr="000027D8">
        <w:rPr>
          <w:rFonts w:eastAsiaTheme="minorEastAsia"/>
          <w:sz w:val="28"/>
          <w:szCs w:val="28"/>
        </w:rPr>
        <w:t>приватизации государственного и муниципального имущества</w:t>
      </w:r>
      <w:r w:rsidRPr="000027D8">
        <w:rPr>
          <w:sz w:val="28"/>
          <w:szCs w:val="28"/>
        </w:rPr>
        <w:t>» и отдельные законодател</w:t>
      </w:r>
      <w:r w:rsidR="00861CBF">
        <w:rPr>
          <w:sz w:val="28"/>
          <w:szCs w:val="28"/>
        </w:rPr>
        <w:t>ьные акты Российской Федерации»,</w:t>
      </w:r>
      <w:r w:rsidR="00861CBF" w:rsidRPr="00861CBF">
        <w:t xml:space="preserve"> </w:t>
      </w:r>
      <w:hyperlink r:id="rId10" w:history="1">
        <w:r w:rsidR="00861CBF" w:rsidRPr="00861CBF">
          <w:rPr>
            <w:bCs/>
            <w:sz w:val="28"/>
            <w:szCs w:val="28"/>
            <w:shd w:val="clear" w:color="auto" w:fill="FFFFFF"/>
          </w:rPr>
          <w:t>Федеральны</w:t>
        </w:r>
        <w:r w:rsidR="00861CBF">
          <w:rPr>
            <w:bCs/>
            <w:sz w:val="28"/>
            <w:szCs w:val="28"/>
            <w:shd w:val="clear" w:color="auto" w:fill="FFFFFF"/>
          </w:rPr>
          <w:t>м</w:t>
        </w:r>
        <w:r w:rsidR="00861CBF" w:rsidRPr="00861CBF">
          <w:rPr>
            <w:bCs/>
            <w:sz w:val="28"/>
            <w:szCs w:val="28"/>
            <w:shd w:val="clear" w:color="auto" w:fill="FFFFFF"/>
          </w:rPr>
          <w:t xml:space="preserve"> закон</w:t>
        </w:r>
        <w:r w:rsidR="00861CBF">
          <w:rPr>
            <w:bCs/>
            <w:sz w:val="28"/>
            <w:szCs w:val="28"/>
            <w:shd w:val="clear" w:color="auto" w:fill="FFFFFF"/>
          </w:rPr>
          <w:t>ом</w:t>
        </w:r>
        <w:r w:rsidR="00861CBF" w:rsidRPr="00861CBF">
          <w:rPr>
            <w:bCs/>
            <w:sz w:val="28"/>
            <w:szCs w:val="28"/>
            <w:shd w:val="clear" w:color="auto" w:fill="FFFFFF"/>
          </w:rPr>
          <w:t xml:space="preserve"> от 20.03.2025 N 33-ФЗ "Об общих принципах организации местного самоуправления в</w:t>
        </w:r>
        <w:proofErr w:type="gramEnd"/>
        <w:r w:rsidR="00861CBF" w:rsidRPr="00861CBF">
          <w:rPr>
            <w:bCs/>
            <w:sz w:val="28"/>
            <w:szCs w:val="28"/>
            <w:shd w:val="clear" w:color="auto" w:fill="FFFFFF"/>
          </w:rPr>
          <w:t xml:space="preserve"> единой системе публичной власти"</w:t>
        </w:r>
      </w:hyperlink>
      <w:r w:rsidR="00861CBF">
        <w:rPr>
          <w:sz w:val="28"/>
          <w:szCs w:val="28"/>
        </w:rPr>
        <w:t>,</w:t>
      </w:r>
      <w:r w:rsidRPr="000027D8">
        <w:rPr>
          <w:sz w:val="28"/>
          <w:szCs w:val="28"/>
        </w:rPr>
        <w:t xml:space="preserve"> Федеральным законом от 22.07.2008 № 159-ФЗ «Об особенностях отчуждения недвижимого имущества, находящегося в государственной или в муниципальн</w:t>
      </w:r>
      <w:bookmarkStart w:id="4" w:name="_GoBack"/>
      <w:bookmarkEnd w:id="4"/>
      <w:r w:rsidRPr="000027D8">
        <w:rPr>
          <w:sz w:val="28"/>
          <w:szCs w:val="28"/>
        </w:rPr>
        <w:t>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861CBF">
        <w:rPr>
          <w:sz w:val="28"/>
          <w:szCs w:val="28"/>
        </w:rPr>
        <w:t>.</w:t>
      </w:r>
    </w:p>
    <w:p w:rsidR="000027D8" w:rsidRPr="000027D8" w:rsidRDefault="000027D8" w:rsidP="000027D8">
      <w:pPr>
        <w:spacing w:after="200" w:line="276" w:lineRule="auto"/>
        <w:jc w:val="both"/>
        <w:rPr>
          <w:rFonts w:asciiTheme="minorHAnsi" w:eastAsiaTheme="minorEastAsia" w:hAnsiTheme="minorHAnsi" w:cstheme="minorBidi"/>
          <w:sz w:val="24"/>
          <w:szCs w:val="24"/>
        </w:rPr>
      </w:pPr>
    </w:p>
    <w:p w:rsidR="000027D8" w:rsidRPr="000027D8" w:rsidRDefault="000027D8" w:rsidP="000027D8">
      <w:pPr>
        <w:spacing w:after="200" w:line="276" w:lineRule="auto"/>
        <w:jc w:val="both"/>
        <w:rPr>
          <w:rFonts w:asciiTheme="minorHAnsi" w:eastAsiaTheme="minorEastAsia" w:hAnsiTheme="minorHAnsi" w:cstheme="minorBidi"/>
          <w:sz w:val="24"/>
          <w:szCs w:val="24"/>
        </w:rPr>
      </w:pPr>
    </w:p>
    <w:p w:rsidR="006D46EE" w:rsidRPr="00A411F3" w:rsidRDefault="006D46EE" w:rsidP="000027D8">
      <w:pPr>
        <w:autoSpaceDE w:val="0"/>
        <w:autoSpaceDN w:val="0"/>
        <w:adjustRightInd w:val="0"/>
        <w:jc w:val="center"/>
        <w:rPr>
          <w:sz w:val="28"/>
          <w:szCs w:val="28"/>
        </w:rPr>
      </w:pPr>
    </w:p>
    <w:sectPr w:rsidR="006D46EE" w:rsidRPr="00A411F3" w:rsidSect="003717CB">
      <w:footerReference w:type="default" r:id="rId11"/>
      <w:pgSz w:w="11906" w:h="16838"/>
      <w:pgMar w:top="567" w:right="850"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6FD" w:rsidRDefault="006F36FD" w:rsidP="00AA5129">
      <w:r>
        <w:separator/>
      </w:r>
    </w:p>
  </w:endnote>
  <w:endnote w:type="continuationSeparator" w:id="0">
    <w:p w:rsidR="006F36FD" w:rsidRDefault="006F36FD" w:rsidP="00A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309965"/>
      <w:docPartObj>
        <w:docPartGallery w:val="Page Numbers (Bottom of Page)"/>
        <w:docPartUnique/>
      </w:docPartObj>
    </w:sdtPr>
    <w:sdtEndPr/>
    <w:sdtContent>
      <w:p w:rsidR="00CB7D89" w:rsidRDefault="00CB7D89">
        <w:pPr>
          <w:pStyle w:val="ab"/>
          <w:jc w:val="right"/>
        </w:pPr>
        <w:r>
          <w:fldChar w:fldCharType="begin"/>
        </w:r>
        <w:r>
          <w:instrText>PAGE   \* MERGEFORMAT</w:instrText>
        </w:r>
        <w:r>
          <w:fldChar w:fldCharType="separate"/>
        </w:r>
        <w:r w:rsidR="003717CB">
          <w:rPr>
            <w:noProof/>
          </w:rPr>
          <w:t>21</w:t>
        </w:r>
        <w:r>
          <w:fldChar w:fldCharType="end"/>
        </w:r>
      </w:p>
    </w:sdtContent>
  </w:sdt>
  <w:p w:rsidR="00CB7D89" w:rsidRDefault="00CB7D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6FD" w:rsidRDefault="006F36FD" w:rsidP="00AA5129">
      <w:r>
        <w:separator/>
      </w:r>
    </w:p>
  </w:footnote>
  <w:footnote w:type="continuationSeparator" w:id="0">
    <w:p w:rsidR="006F36FD" w:rsidRDefault="006F36FD" w:rsidP="00AA5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F81FAC"/>
    <w:lvl w:ilvl="0">
      <w:numFmt w:val="bullet"/>
      <w:lvlText w:val="*"/>
      <w:lvlJc w:val="left"/>
    </w:lvl>
  </w:abstractNum>
  <w:abstractNum w:abstractNumId="1">
    <w:nsid w:val="1E927F5F"/>
    <w:multiLevelType w:val="hybridMultilevel"/>
    <w:tmpl w:val="6AACE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672ECD"/>
    <w:multiLevelType w:val="hybridMultilevel"/>
    <w:tmpl w:val="6C1E2A20"/>
    <w:lvl w:ilvl="0" w:tplc="FA6CAB56">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A605A2F"/>
    <w:multiLevelType w:val="hybridMultilevel"/>
    <w:tmpl w:val="B9326A56"/>
    <w:lvl w:ilvl="0" w:tplc="38D0FC38">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
    <w:nsid w:val="2F173394"/>
    <w:multiLevelType w:val="singleLevel"/>
    <w:tmpl w:val="7814F2A8"/>
    <w:lvl w:ilvl="0">
      <w:start w:val="1"/>
      <w:numFmt w:val="none"/>
      <w:lvlText w:val="7.1."/>
      <w:lvlJc w:val="left"/>
      <w:pPr>
        <w:tabs>
          <w:tab w:val="num" w:pos="0"/>
        </w:tabs>
        <w:ind w:left="0" w:firstLine="0"/>
      </w:pPr>
      <w:rPr>
        <w:rFonts w:ascii="Times New Roman" w:hAnsi="Times New Roman" w:cs="Times New Roman" w:hint="default"/>
      </w:rPr>
    </w:lvl>
  </w:abstractNum>
  <w:abstractNum w:abstractNumId="5">
    <w:nsid w:val="32801702"/>
    <w:multiLevelType w:val="hybridMultilevel"/>
    <w:tmpl w:val="D3D8A828"/>
    <w:lvl w:ilvl="0" w:tplc="0E7C14E4">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6">
    <w:nsid w:val="33260205"/>
    <w:multiLevelType w:val="hybridMultilevel"/>
    <w:tmpl w:val="6708078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6C01E63"/>
    <w:multiLevelType w:val="singleLevel"/>
    <w:tmpl w:val="0B2A9320"/>
    <w:lvl w:ilvl="0">
      <w:start w:val="2"/>
      <w:numFmt w:val="decimal"/>
      <w:lvlText w:val="2.%1."/>
      <w:legacy w:legacy="1" w:legacySpace="0" w:legacyIndent="446"/>
      <w:lvlJc w:val="left"/>
      <w:rPr>
        <w:rFonts w:ascii="Times New Roman" w:hAnsi="Times New Roman" w:cs="Times New Roman" w:hint="default"/>
      </w:rPr>
    </w:lvl>
  </w:abstractNum>
  <w:abstractNum w:abstractNumId="8">
    <w:nsid w:val="3E1E4AF9"/>
    <w:multiLevelType w:val="singleLevel"/>
    <w:tmpl w:val="100CE514"/>
    <w:lvl w:ilvl="0">
      <w:start w:val="2"/>
      <w:numFmt w:val="decimal"/>
      <w:lvlText w:val="3.%1."/>
      <w:legacy w:legacy="1" w:legacySpace="0" w:legacyIndent="417"/>
      <w:lvlJc w:val="left"/>
      <w:rPr>
        <w:rFonts w:ascii="Times New Roman" w:hAnsi="Times New Roman" w:cs="Times New Roman" w:hint="default"/>
      </w:rPr>
    </w:lvl>
  </w:abstractNum>
  <w:abstractNum w:abstractNumId="9">
    <w:nsid w:val="428C4559"/>
    <w:multiLevelType w:val="hybridMultilevel"/>
    <w:tmpl w:val="CD8E527C"/>
    <w:lvl w:ilvl="0" w:tplc="D12866EC">
      <w:start w:val="2"/>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AE4520D"/>
    <w:multiLevelType w:val="hybridMultilevel"/>
    <w:tmpl w:val="6CAC8E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1C67AD"/>
    <w:multiLevelType w:val="singleLevel"/>
    <w:tmpl w:val="43F0B9B2"/>
    <w:lvl w:ilvl="0">
      <w:start w:val="1"/>
      <w:numFmt w:val="decimal"/>
      <w:lvlText w:val="6.%1."/>
      <w:legacy w:legacy="1" w:legacySpace="0" w:legacyIndent="428"/>
      <w:lvlJc w:val="left"/>
      <w:rPr>
        <w:rFonts w:ascii="Times New Roman" w:hAnsi="Times New Roman" w:cs="Times New Roman" w:hint="default"/>
      </w:rPr>
    </w:lvl>
  </w:abstractNum>
  <w:abstractNum w:abstractNumId="12">
    <w:nsid w:val="4DA320F7"/>
    <w:multiLevelType w:val="hybridMultilevel"/>
    <w:tmpl w:val="B23EA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B051E9B"/>
    <w:multiLevelType w:val="hybridMultilevel"/>
    <w:tmpl w:val="B6B013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4707050"/>
    <w:multiLevelType w:val="singleLevel"/>
    <w:tmpl w:val="EF901A4E"/>
    <w:lvl w:ilvl="0">
      <w:start w:val="3"/>
      <w:numFmt w:val="decimal"/>
      <w:lvlText w:val="4.%1."/>
      <w:legacy w:legacy="1" w:legacySpace="0" w:legacyIndent="437"/>
      <w:lvlJc w:val="left"/>
      <w:rPr>
        <w:rFonts w:ascii="Times New Roman" w:hAnsi="Times New Roman" w:cs="Times New Roman" w:hint="default"/>
      </w:rPr>
    </w:lvl>
  </w:abstractNum>
  <w:abstractNum w:abstractNumId="15">
    <w:nsid w:val="673478E9"/>
    <w:multiLevelType w:val="singleLevel"/>
    <w:tmpl w:val="B016E384"/>
    <w:lvl w:ilvl="0">
      <w:start w:val="1"/>
      <w:numFmt w:val="decimal"/>
      <w:lvlText w:val="%1."/>
      <w:legacy w:legacy="1" w:legacySpace="0" w:legacyIndent="255"/>
      <w:lvlJc w:val="left"/>
      <w:rPr>
        <w:rFonts w:ascii="Times New Roman" w:hAnsi="Times New Roman" w:cs="Times New Roman" w:hint="default"/>
      </w:rPr>
    </w:lvl>
  </w:abstractNum>
  <w:abstractNum w:abstractNumId="16">
    <w:nsid w:val="76BB473C"/>
    <w:multiLevelType w:val="hybridMultilevel"/>
    <w:tmpl w:val="85989DE4"/>
    <w:lvl w:ilvl="0" w:tplc="B616229E">
      <w:start w:val="1"/>
      <w:numFmt w:val="decimal"/>
      <w:lvlText w:val="%1."/>
      <w:lvlJc w:val="left"/>
      <w:pPr>
        <w:ind w:left="19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91023D5"/>
    <w:multiLevelType w:val="hybridMultilevel"/>
    <w:tmpl w:val="AEBE49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1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13">
    <w:abstractNumId w:val="8"/>
  </w:num>
  <w:num w:numId="14">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5">
    <w:abstractNumId w:val="14"/>
  </w:num>
  <w:num w:numId="16">
    <w:abstractNumId w:val="11"/>
  </w:num>
  <w:num w:numId="17">
    <w:abstractNumId w:val="4"/>
  </w:num>
  <w:num w:numId="18">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9">
    <w:abstractNumId w:val="9"/>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8B"/>
    <w:rsid w:val="000027D8"/>
    <w:rsid w:val="00060C8A"/>
    <w:rsid w:val="00065196"/>
    <w:rsid w:val="00073F9E"/>
    <w:rsid w:val="000C458D"/>
    <w:rsid w:val="000D720F"/>
    <w:rsid w:val="00141095"/>
    <w:rsid w:val="00192978"/>
    <w:rsid w:val="00217D8F"/>
    <w:rsid w:val="0022537C"/>
    <w:rsid w:val="00243972"/>
    <w:rsid w:val="00265A3C"/>
    <w:rsid w:val="002C0AFE"/>
    <w:rsid w:val="00300A78"/>
    <w:rsid w:val="00315C78"/>
    <w:rsid w:val="0033701B"/>
    <w:rsid w:val="003717CB"/>
    <w:rsid w:val="0038736A"/>
    <w:rsid w:val="003C2978"/>
    <w:rsid w:val="003E2819"/>
    <w:rsid w:val="003F365C"/>
    <w:rsid w:val="0042092C"/>
    <w:rsid w:val="00423A7E"/>
    <w:rsid w:val="00442659"/>
    <w:rsid w:val="00464C00"/>
    <w:rsid w:val="004927AA"/>
    <w:rsid w:val="00493F88"/>
    <w:rsid w:val="004D31A4"/>
    <w:rsid w:val="00535A7E"/>
    <w:rsid w:val="005B1970"/>
    <w:rsid w:val="005E639F"/>
    <w:rsid w:val="00666043"/>
    <w:rsid w:val="00686351"/>
    <w:rsid w:val="006A374E"/>
    <w:rsid w:val="006C1B4A"/>
    <w:rsid w:val="006D46EE"/>
    <w:rsid w:val="006F36FD"/>
    <w:rsid w:val="0074778A"/>
    <w:rsid w:val="0076348B"/>
    <w:rsid w:val="007645B5"/>
    <w:rsid w:val="0076529F"/>
    <w:rsid w:val="007D79C7"/>
    <w:rsid w:val="00813342"/>
    <w:rsid w:val="0086199E"/>
    <w:rsid w:val="00861CBF"/>
    <w:rsid w:val="00887485"/>
    <w:rsid w:val="008D2B2D"/>
    <w:rsid w:val="008D6FC3"/>
    <w:rsid w:val="009025D2"/>
    <w:rsid w:val="00997E63"/>
    <w:rsid w:val="009A40D8"/>
    <w:rsid w:val="00A1360D"/>
    <w:rsid w:val="00A27A32"/>
    <w:rsid w:val="00A35784"/>
    <w:rsid w:val="00A411F3"/>
    <w:rsid w:val="00AA5129"/>
    <w:rsid w:val="00AA7754"/>
    <w:rsid w:val="00AB005F"/>
    <w:rsid w:val="00AD645F"/>
    <w:rsid w:val="00B108F3"/>
    <w:rsid w:val="00B2557B"/>
    <w:rsid w:val="00B34438"/>
    <w:rsid w:val="00BC4A64"/>
    <w:rsid w:val="00C31106"/>
    <w:rsid w:val="00C64289"/>
    <w:rsid w:val="00CB7D89"/>
    <w:rsid w:val="00D03463"/>
    <w:rsid w:val="00D104EF"/>
    <w:rsid w:val="00D671EB"/>
    <w:rsid w:val="00DE48B6"/>
    <w:rsid w:val="00DF24F7"/>
    <w:rsid w:val="00E47190"/>
    <w:rsid w:val="00E87A21"/>
    <w:rsid w:val="00E87DC2"/>
    <w:rsid w:val="00EC309E"/>
    <w:rsid w:val="00EE16EE"/>
    <w:rsid w:val="00F111A6"/>
    <w:rsid w:val="00F70F2C"/>
    <w:rsid w:val="00FA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48B"/>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6D46EE"/>
    <w:pPr>
      <w:keepNext/>
      <w:jc w:val="center"/>
      <w:outlineLvl w:val="0"/>
    </w:pPr>
    <w:rPr>
      <w:rFonts w:eastAsia="Arial Unicode MS"/>
      <w:b/>
    </w:rPr>
  </w:style>
  <w:style w:type="paragraph" w:styleId="2">
    <w:name w:val="heading 2"/>
    <w:basedOn w:val="a"/>
    <w:next w:val="a"/>
    <w:link w:val="20"/>
    <w:qFormat/>
    <w:rsid w:val="006D46EE"/>
    <w:pPr>
      <w:keepNext/>
      <w:autoSpaceDE w:val="0"/>
      <w:autoSpaceDN w:val="0"/>
      <w:adjustRightInd w:val="0"/>
      <w:jc w:val="center"/>
      <w:outlineLvl w:val="1"/>
    </w:pPr>
    <w:rPr>
      <w:rFonts w:ascii="Arial" w:hAnsi="Arial" w:cs="Arial"/>
      <w:b/>
      <w:bCs/>
      <w:color w:val="000000"/>
      <w:sz w:val="24"/>
      <w:szCs w:val="24"/>
    </w:rPr>
  </w:style>
  <w:style w:type="paragraph" w:styleId="4">
    <w:name w:val="heading 4"/>
    <w:basedOn w:val="a"/>
    <w:next w:val="a"/>
    <w:link w:val="40"/>
    <w:semiHidden/>
    <w:unhideWhenUsed/>
    <w:qFormat/>
    <w:rsid w:val="008D6FC3"/>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6348B"/>
    <w:pPr>
      <w:autoSpaceDE w:val="0"/>
      <w:autoSpaceDN w:val="0"/>
      <w:adjustRightInd w:val="0"/>
      <w:spacing w:line="240" w:lineRule="auto"/>
      <w:jc w:val="left"/>
    </w:pPr>
    <w:rPr>
      <w:rFonts w:ascii="Times New Roman" w:eastAsia="Times New Roman" w:hAnsi="Times New Roman" w:cs="Times New Roman"/>
      <w:b/>
      <w:bCs/>
      <w:sz w:val="28"/>
      <w:szCs w:val="28"/>
      <w:lang w:eastAsia="ru-RU"/>
    </w:rPr>
  </w:style>
  <w:style w:type="paragraph" w:styleId="a3">
    <w:name w:val="List Paragraph"/>
    <w:basedOn w:val="a"/>
    <w:uiPriority w:val="34"/>
    <w:qFormat/>
    <w:rsid w:val="0076348B"/>
    <w:pPr>
      <w:spacing w:after="200" w:line="276" w:lineRule="auto"/>
      <w:ind w:left="720"/>
      <w:contextualSpacing/>
    </w:pPr>
    <w:rPr>
      <w:rFonts w:ascii="Calibri" w:hAnsi="Calibri"/>
      <w:sz w:val="22"/>
      <w:szCs w:val="22"/>
    </w:rPr>
  </w:style>
  <w:style w:type="character" w:customStyle="1" w:styleId="40">
    <w:name w:val="Заголовок 4 Знак"/>
    <w:basedOn w:val="a0"/>
    <w:link w:val="4"/>
    <w:semiHidden/>
    <w:rsid w:val="008D6FC3"/>
    <w:rPr>
      <w:rFonts w:ascii="Times New Roman" w:eastAsia="Times New Roman" w:hAnsi="Times New Roman" w:cs="Times New Roman"/>
      <w:b/>
      <w:sz w:val="28"/>
      <w:szCs w:val="20"/>
      <w:lang w:eastAsia="ru-RU"/>
    </w:rPr>
  </w:style>
  <w:style w:type="paragraph" w:styleId="21">
    <w:name w:val="Body Text 2"/>
    <w:basedOn w:val="a"/>
    <w:link w:val="22"/>
    <w:rsid w:val="00A27A32"/>
    <w:pPr>
      <w:widowControl w:val="0"/>
      <w:autoSpaceDE w:val="0"/>
      <w:autoSpaceDN w:val="0"/>
      <w:adjustRightInd w:val="0"/>
      <w:spacing w:after="120" w:line="480" w:lineRule="auto"/>
    </w:pPr>
  </w:style>
  <w:style w:type="character" w:customStyle="1" w:styleId="22">
    <w:name w:val="Основной текст 2 Знак"/>
    <w:basedOn w:val="a0"/>
    <w:link w:val="21"/>
    <w:rsid w:val="00A27A32"/>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D46EE"/>
    <w:rPr>
      <w:rFonts w:ascii="Times New Roman" w:eastAsia="Arial Unicode MS" w:hAnsi="Times New Roman" w:cs="Times New Roman"/>
      <w:b/>
      <w:sz w:val="20"/>
      <w:szCs w:val="20"/>
      <w:lang w:eastAsia="ru-RU"/>
    </w:rPr>
  </w:style>
  <w:style w:type="character" w:customStyle="1" w:styleId="20">
    <w:name w:val="Заголовок 2 Знак"/>
    <w:basedOn w:val="a0"/>
    <w:link w:val="2"/>
    <w:rsid w:val="006D46EE"/>
    <w:rPr>
      <w:rFonts w:ascii="Arial" w:eastAsia="Times New Roman" w:hAnsi="Arial" w:cs="Arial"/>
      <w:b/>
      <w:bCs/>
      <w:color w:val="000000"/>
      <w:sz w:val="24"/>
      <w:szCs w:val="24"/>
      <w:lang w:eastAsia="ru-RU"/>
    </w:rPr>
  </w:style>
  <w:style w:type="paragraph" w:customStyle="1" w:styleId="ConsPlusNonformat">
    <w:name w:val="ConsPlusNonformat"/>
    <w:rsid w:val="006D46E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4">
    <w:name w:val="Body Text"/>
    <w:basedOn w:val="a"/>
    <w:link w:val="a5"/>
    <w:rsid w:val="006D46EE"/>
    <w:pPr>
      <w:jc w:val="both"/>
    </w:pPr>
    <w:rPr>
      <w:sz w:val="24"/>
      <w:szCs w:val="24"/>
    </w:rPr>
  </w:style>
  <w:style w:type="character" w:customStyle="1" w:styleId="a5">
    <w:name w:val="Основной текст Знак"/>
    <w:basedOn w:val="a0"/>
    <w:link w:val="a4"/>
    <w:rsid w:val="006D46EE"/>
    <w:rPr>
      <w:rFonts w:ascii="Times New Roman" w:eastAsia="Times New Roman" w:hAnsi="Times New Roman" w:cs="Times New Roman"/>
      <w:sz w:val="24"/>
      <w:szCs w:val="24"/>
      <w:lang w:eastAsia="ru-RU"/>
    </w:rPr>
  </w:style>
  <w:style w:type="paragraph" w:customStyle="1" w:styleId="ConsPlusNormal">
    <w:name w:val="ConsPlusNormal"/>
    <w:rsid w:val="006D46E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6">
    <w:name w:val="Balloon Text"/>
    <w:basedOn w:val="a"/>
    <w:link w:val="a7"/>
    <w:semiHidden/>
    <w:rsid w:val="006D46EE"/>
    <w:rPr>
      <w:rFonts w:ascii="Tahoma" w:hAnsi="Tahoma" w:cs="Tahoma"/>
      <w:sz w:val="16"/>
      <w:szCs w:val="16"/>
    </w:rPr>
  </w:style>
  <w:style w:type="character" w:customStyle="1" w:styleId="a7">
    <w:name w:val="Текст выноски Знак"/>
    <w:basedOn w:val="a0"/>
    <w:link w:val="a6"/>
    <w:semiHidden/>
    <w:rsid w:val="006D46EE"/>
    <w:rPr>
      <w:rFonts w:ascii="Tahoma" w:eastAsia="Times New Roman" w:hAnsi="Tahoma" w:cs="Tahoma"/>
      <w:sz w:val="16"/>
      <w:szCs w:val="16"/>
      <w:lang w:eastAsia="ru-RU"/>
    </w:rPr>
  </w:style>
  <w:style w:type="paragraph" w:styleId="23">
    <w:name w:val="Body Text Indent 2"/>
    <w:basedOn w:val="a"/>
    <w:link w:val="24"/>
    <w:rsid w:val="006D46EE"/>
    <w:pPr>
      <w:spacing w:after="120" w:line="480" w:lineRule="auto"/>
      <w:ind w:left="283"/>
    </w:pPr>
    <w:rPr>
      <w:sz w:val="24"/>
      <w:szCs w:val="24"/>
    </w:rPr>
  </w:style>
  <w:style w:type="character" w:customStyle="1" w:styleId="24">
    <w:name w:val="Основной текст с отступом 2 Знак"/>
    <w:basedOn w:val="a0"/>
    <w:link w:val="23"/>
    <w:rsid w:val="006D46EE"/>
    <w:rPr>
      <w:rFonts w:ascii="Times New Roman" w:eastAsia="Times New Roman" w:hAnsi="Times New Roman" w:cs="Times New Roman"/>
      <w:sz w:val="24"/>
      <w:szCs w:val="24"/>
      <w:lang w:eastAsia="ru-RU"/>
    </w:rPr>
  </w:style>
  <w:style w:type="paragraph" w:customStyle="1" w:styleId="11">
    <w:name w:val="1"/>
    <w:basedOn w:val="a"/>
    <w:rsid w:val="006D46EE"/>
    <w:pPr>
      <w:spacing w:after="160" w:line="240" w:lineRule="exact"/>
    </w:pPr>
    <w:rPr>
      <w:rFonts w:ascii="Verdana" w:hAnsi="Verdana"/>
      <w:lang w:val="en-US" w:eastAsia="en-US"/>
    </w:rPr>
  </w:style>
  <w:style w:type="paragraph" w:styleId="3">
    <w:name w:val="Body Text 3"/>
    <w:basedOn w:val="a"/>
    <w:link w:val="30"/>
    <w:rsid w:val="006D46EE"/>
    <w:pPr>
      <w:spacing w:after="120"/>
    </w:pPr>
    <w:rPr>
      <w:sz w:val="16"/>
      <w:szCs w:val="16"/>
    </w:rPr>
  </w:style>
  <w:style w:type="character" w:customStyle="1" w:styleId="30">
    <w:name w:val="Основной текст 3 Знак"/>
    <w:basedOn w:val="a0"/>
    <w:link w:val="3"/>
    <w:rsid w:val="006D46EE"/>
    <w:rPr>
      <w:rFonts w:ascii="Times New Roman" w:eastAsia="Times New Roman" w:hAnsi="Times New Roman" w:cs="Times New Roman"/>
      <w:sz w:val="16"/>
      <w:szCs w:val="16"/>
      <w:lang w:eastAsia="ru-RU"/>
    </w:rPr>
  </w:style>
  <w:style w:type="paragraph" w:customStyle="1" w:styleId="ConsPlusCell">
    <w:name w:val="ConsPlusCell"/>
    <w:rsid w:val="006D46EE"/>
    <w:pPr>
      <w:autoSpaceDE w:val="0"/>
      <w:autoSpaceDN w:val="0"/>
      <w:adjustRightInd w:val="0"/>
      <w:spacing w:line="240" w:lineRule="auto"/>
      <w:jc w:val="left"/>
    </w:pPr>
    <w:rPr>
      <w:rFonts w:ascii="Arial" w:eastAsia="Times New Roman" w:hAnsi="Arial" w:cs="Arial"/>
      <w:sz w:val="20"/>
      <w:szCs w:val="20"/>
      <w:lang w:eastAsia="ru-RU"/>
    </w:rPr>
  </w:style>
  <w:style w:type="character" w:styleId="a8">
    <w:name w:val="Hyperlink"/>
    <w:basedOn w:val="a0"/>
    <w:uiPriority w:val="99"/>
    <w:semiHidden/>
    <w:unhideWhenUsed/>
    <w:rsid w:val="00FA4798"/>
    <w:rPr>
      <w:color w:val="0000FF"/>
      <w:u w:val="single"/>
    </w:rPr>
  </w:style>
  <w:style w:type="paragraph" w:styleId="a9">
    <w:name w:val="header"/>
    <w:basedOn w:val="a"/>
    <w:link w:val="aa"/>
    <w:uiPriority w:val="99"/>
    <w:unhideWhenUsed/>
    <w:rsid w:val="00AA5129"/>
    <w:pPr>
      <w:tabs>
        <w:tab w:val="center" w:pos="4677"/>
        <w:tab w:val="right" w:pos="9355"/>
      </w:tabs>
    </w:pPr>
  </w:style>
  <w:style w:type="character" w:customStyle="1" w:styleId="aa">
    <w:name w:val="Верхний колонтитул Знак"/>
    <w:basedOn w:val="a0"/>
    <w:link w:val="a9"/>
    <w:uiPriority w:val="99"/>
    <w:rsid w:val="00AA5129"/>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AA5129"/>
    <w:pPr>
      <w:tabs>
        <w:tab w:val="center" w:pos="4677"/>
        <w:tab w:val="right" w:pos="9355"/>
      </w:tabs>
    </w:pPr>
  </w:style>
  <w:style w:type="character" w:customStyle="1" w:styleId="ac">
    <w:name w:val="Нижний колонтитул Знак"/>
    <w:basedOn w:val="a0"/>
    <w:link w:val="ab"/>
    <w:uiPriority w:val="99"/>
    <w:rsid w:val="00AA512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48B"/>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6D46EE"/>
    <w:pPr>
      <w:keepNext/>
      <w:jc w:val="center"/>
      <w:outlineLvl w:val="0"/>
    </w:pPr>
    <w:rPr>
      <w:rFonts w:eastAsia="Arial Unicode MS"/>
      <w:b/>
    </w:rPr>
  </w:style>
  <w:style w:type="paragraph" w:styleId="2">
    <w:name w:val="heading 2"/>
    <w:basedOn w:val="a"/>
    <w:next w:val="a"/>
    <w:link w:val="20"/>
    <w:qFormat/>
    <w:rsid w:val="006D46EE"/>
    <w:pPr>
      <w:keepNext/>
      <w:autoSpaceDE w:val="0"/>
      <w:autoSpaceDN w:val="0"/>
      <w:adjustRightInd w:val="0"/>
      <w:jc w:val="center"/>
      <w:outlineLvl w:val="1"/>
    </w:pPr>
    <w:rPr>
      <w:rFonts w:ascii="Arial" w:hAnsi="Arial" w:cs="Arial"/>
      <w:b/>
      <w:bCs/>
      <w:color w:val="000000"/>
      <w:sz w:val="24"/>
      <w:szCs w:val="24"/>
    </w:rPr>
  </w:style>
  <w:style w:type="paragraph" w:styleId="4">
    <w:name w:val="heading 4"/>
    <w:basedOn w:val="a"/>
    <w:next w:val="a"/>
    <w:link w:val="40"/>
    <w:semiHidden/>
    <w:unhideWhenUsed/>
    <w:qFormat/>
    <w:rsid w:val="008D6FC3"/>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6348B"/>
    <w:pPr>
      <w:autoSpaceDE w:val="0"/>
      <w:autoSpaceDN w:val="0"/>
      <w:adjustRightInd w:val="0"/>
      <w:spacing w:line="240" w:lineRule="auto"/>
      <w:jc w:val="left"/>
    </w:pPr>
    <w:rPr>
      <w:rFonts w:ascii="Times New Roman" w:eastAsia="Times New Roman" w:hAnsi="Times New Roman" w:cs="Times New Roman"/>
      <w:b/>
      <w:bCs/>
      <w:sz w:val="28"/>
      <w:szCs w:val="28"/>
      <w:lang w:eastAsia="ru-RU"/>
    </w:rPr>
  </w:style>
  <w:style w:type="paragraph" w:styleId="a3">
    <w:name w:val="List Paragraph"/>
    <w:basedOn w:val="a"/>
    <w:uiPriority w:val="34"/>
    <w:qFormat/>
    <w:rsid w:val="0076348B"/>
    <w:pPr>
      <w:spacing w:after="200" w:line="276" w:lineRule="auto"/>
      <w:ind w:left="720"/>
      <w:contextualSpacing/>
    </w:pPr>
    <w:rPr>
      <w:rFonts w:ascii="Calibri" w:hAnsi="Calibri"/>
      <w:sz w:val="22"/>
      <w:szCs w:val="22"/>
    </w:rPr>
  </w:style>
  <w:style w:type="character" w:customStyle="1" w:styleId="40">
    <w:name w:val="Заголовок 4 Знак"/>
    <w:basedOn w:val="a0"/>
    <w:link w:val="4"/>
    <w:semiHidden/>
    <w:rsid w:val="008D6FC3"/>
    <w:rPr>
      <w:rFonts w:ascii="Times New Roman" w:eastAsia="Times New Roman" w:hAnsi="Times New Roman" w:cs="Times New Roman"/>
      <w:b/>
      <w:sz w:val="28"/>
      <w:szCs w:val="20"/>
      <w:lang w:eastAsia="ru-RU"/>
    </w:rPr>
  </w:style>
  <w:style w:type="paragraph" w:styleId="21">
    <w:name w:val="Body Text 2"/>
    <w:basedOn w:val="a"/>
    <w:link w:val="22"/>
    <w:rsid w:val="00A27A32"/>
    <w:pPr>
      <w:widowControl w:val="0"/>
      <w:autoSpaceDE w:val="0"/>
      <w:autoSpaceDN w:val="0"/>
      <w:adjustRightInd w:val="0"/>
      <w:spacing w:after="120" w:line="480" w:lineRule="auto"/>
    </w:pPr>
  </w:style>
  <w:style w:type="character" w:customStyle="1" w:styleId="22">
    <w:name w:val="Основной текст 2 Знак"/>
    <w:basedOn w:val="a0"/>
    <w:link w:val="21"/>
    <w:rsid w:val="00A27A32"/>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D46EE"/>
    <w:rPr>
      <w:rFonts w:ascii="Times New Roman" w:eastAsia="Arial Unicode MS" w:hAnsi="Times New Roman" w:cs="Times New Roman"/>
      <w:b/>
      <w:sz w:val="20"/>
      <w:szCs w:val="20"/>
      <w:lang w:eastAsia="ru-RU"/>
    </w:rPr>
  </w:style>
  <w:style w:type="character" w:customStyle="1" w:styleId="20">
    <w:name w:val="Заголовок 2 Знак"/>
    <w:basedOn w:val="a0"/>
    <w:link w:val="2"/>
    <w:rsid w:val="006D46EE"/>
    <w:rPr>
      <w:rFonts w:ascii="Arial" w:eastAsia="Times New Roman" w:hAnsi="Arial" w:cs="Arial"/>
      <w:b/>
      <w:bCs/>
      <w:color w:val="000000"/>
      <w:sz w:val="24"/>
      <w:szCs w:val="24"/>
      <w:lang w:eastAsia="ru-RU"/>
    </w:rPr>
  </w:style>
  <w:style w:type="paragraph" w:customStyle="1" w:styleId="ConsPlusNonformat">
    <w:name w:val="ConsPlusNonformat"/>
    <w:rsid w:val="006D46E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4">
    <w:name w:val="Body Text"/>
    <w:basedOn w:val="a"/>
    <w:link w:val="a5"/>
    <w:rsid w:val="006D46EE"/>
    <w:pPr>
      <w:jc w:val="both"/>
    </w:pPr>
    <w:rPr>
      <w:sz w:val="24"/>
      <w:szCs w:val="24"/>
    </w:rPr>
  </w:style>
  <w:style w:type="character" w:customStyle="1" w:styleId="a5">
    <w:name w:val="Основной текст Знак"/>
    <w:basedOn w:val="a0"/>
    <w:link w:val="a4"/>
    <w:rsid w:val="006D46EE"/>
    <w:rPr>
      <w:rFonts w:ascii="Times New Roman" w:eastAsia="Times New Roman" w:hAnsi="Times New Roman" w:cs="Times New Roman"/>
      <w:sz w:val="24"/>
      <w:szCs w:val="24"/>
      <w:lang w:eastAsia="ru-RU"/>
    </w:rPr>
  </w:style>
  <w:style w:type="paragraph" w:customStyle="1" w:styleId="ConsPlusNormal">
    <w:name w:val="ConsPlusNormal"/>
    <w:rsid w:val="006D46E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6">
    <w:name w:val="Balloon Text"/>
    <w:basedOn w:val="a"/>
    <w:link w:val="a7"/>
    <w:semiHidden/>
    <w:rsid w:val="006D46EE"/>
    <w:rPr>
      <w:rFonts w:ascii="Tahoma" w:hAnsi="Tahoma" w:cs="Tahoma"/>
      <w:sz w:val="16"/>
      <w:szCs w:val="16"/>
    </w:rPr>
  </w:style>
  <w:style w:type="character" w:customStyle="1" w:styleId="a7">
    <w:name w:val="Текст выноски Знак"/>
    <w:basedOn w:val="a0"/>
    <w:link w:val="a6"/>
    <w:semiHidden/>
    <w:rsid w:val="006D46EE"/>
    <w:rPr>
      <w:rFonts w:ascii="Tahoma" w:eastAsia="Times New Roman" w:hAnsi="Tahoma" w:cs="Tahoma"/>
      <w:sz w:val="16"/>
      <w:szCs w:val="16"/>
      <w:lang w:eastAsia="ru-RU"/>
    </w:rPr>
  </w:style>
  <w:style w:type="paragraph" w:styleId="23">
    <w:name w:val="Body Text Indent 2"/>
    <w:basedOn w:val="a"/>
    <w:link w:val="24"/>
    <w:rsid w:val="006D46EE"/>
    <w:pPr>
      <w:spacing w:after="120" w:line="480" w:lineRule="auto"/>
      <w:ind w:left="283"/>
    </w:pPr>
    <w:rPr>
      <w:sz w:val="24"/>
      <w:szCs w:val="24"/>
    </w:rPr>
  </w:style>
  <w:style w:type="character" w:customStyle="1" w:styleId="24">
    <w:name w:val="Основной текст с отступом 2 Знак"/>
    <w:basedOn w:val="a0"/>
    <w:link w:val="23"/>
    <w:rsid w:val="006D46EE"/>
    <w:rPr>
      <w:rFonts w:ascii="Times New Roman" w:eastAsia="Times New Roman" w:hAnsi="Times New Roman" w:cs="Times New Roman"/>
      <w:sz w:val="24"/>
      <w:szCs w:val="24"/>
      <w:lang w:eastAsia="ru-RU"/>
    </w:rPr>
  </w:style>
  <w:style w:type="paragraph" w:customStyle="1" w:styleId="11">
    <w:name w:val="1"/>
    <w:basedOn w:val="a"/>
    <w:rsid w:val="006D46EE"/>
    <w:pPr>
      <w:spacing w:after="160" w:line="240" w:lineRule="exact"/>
    </w:pPr>
    <w:rPr>
      <w:rFonts w:ascii="Verdana" w:hAnsi="Verdana"/>
      <w:lang w:val="en-US" w:eastAsia="en-US"/>
    </w:rPr>
  </w:style>
  <w:style w:type="paragraph" w:styleId="3">
    <w:name w:val="Body Text 3"/>
    <w:basedOn w:val="a"/>
    <w:link w:val="30"/>
    <w:rsid w:val="006D46EE"/>
    <w:pPr>
      <w:spacing w:after="120"/>
    </w:pPr>
    <w:rPr>
      <w:sz w:val="16"/>
      <w:szCs w:val="16"/>
    </w:rPr>
  </w:style>
  <w:style w:type="character" w:customStyle="1" w:styleId="30">
    <w:name w:val="Основной текст 3 Знак"/>
    <w:basedOn w:val="a0"/>
    <w:link w:val="3"/>
    <w:rsid w:val="006D46EE"/>
    <w:rPr>
      <w:rFonts w:ascii="Times New Roman" w:eastAsia="Times New Roman" w:hAnsi="Times New Roman" w:cs="Times New Roman"/>
      <w:sz w:val="16"/>
      <w:szCs w:val="16"/>
      <w:lang w:eastAsia="ru-RU"/>
    </w:rPr>
  </w:style>
  <w:style w:type="paragraph" w:customStyle="1" w:styleId="ConsPlusCell">
    <w:name w:val="ConsPlusCell"/>
    <w:rsid w:val="006D46EE"/>
    <w:pPr>
      <w:autoSpaceDE w:val="0"/>
      <w:autoSpaceDN w:val="0"/>
      <w:adjustRightInd w:val="0"/>
      <w:spacing w:line="240" w:lineRule="auto"/>
      <w:jc w:val="left"/>
    </w:pPr>
    <w:rPr>
      <w:rFonts w:ascii="Arial" w:eastAsia="Times New Roman" w:hAnsi="Arial" w:cs="Arial"/>
      <w:sz w:val="20"/>
      <w:szCs w:val="20"/>
      <w:lang w:eastAsia="ru-RU"/>
    </w:rPr>
  </w:style>
  <w:style w:type="character" w:styleId="a8">
    <w:name w:val="Hyperlink"/>
    <w:basedOn w:val="a0"/>
    <w:uiPriority w:val="99"/>
    <w:semiHidden/>
    <w:unhideWhenUsed/>
    <w:rsid w:val="00FA4798"/>
    <w:rPr>
      <w:color w:val="0000FF"/>
      <w:u w:val="single"/>
    </w:rPr>
  </w:style>
  <w:style w:type="paragraph" w:styleId="a9">
    <w:name w:val="header"/>
    <w:basedOn w:val="a"/>
    <w:link w:val="aa"/>
    <w:uiPriority w:val="99"/>
    <w:unhideWhenUsed/>
    <w:rsid w:val="00AA5129"/>
    <w:pPr>
      <w:tabs>
        <w:tab w:val="center" w:pos="4677"/>
        <w:tab w:val="right" w:pos="9355"/>
      </w:tabs>
    </w:pPr>
  </w:style>
  <w:style w:type="character" w:customStyle="1" w:styleId="aa">
    <w:name w:val="Верхний колонтитул Знак"/>
    <w:basedOn w:val="a0"/>
    <w:link w:val="a9"/>
    <w:uiPriority w:val="99"/>
    <w:rsid w:val="00AA5129"/>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AA5129"/>
    <w:pPr>
      <w:tabs>
        <w:tab w:val="center" w:pos="4677"/>
        <w:tab w:val="right" w:pos="9355"/>
      </w:tabs>
    </w:pPr>
  </w:style>
  <w:style w:type="character" w:customStyle="1" w:styleId="ac">
    <w:name w:val="Нижний колонтитул Знак"/>
    <w:basedOn w:val="a0"/>
    <w:link w:val="ab"/>
    <w:uiPriority w:val="99"/>
    <w:rsid w:val="00AA512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4289">
      <w:bodyDiv w:val="1"/>
      <w:marLeft w:val="0"/>
      <w:marRight w:val="0"/>
      <w:marTop w:val="0"/>
      <w:marBottom w:val="0"/>
      <w:divBdr>
        <w:top w:val="none" w:sz="0" w:space="0" w:color="auto"/>
        <w:left w:val="none" w:sz="0" w:space="0" w:color="auto"/>
        <w:bottom w:val="none" w:sz="0" w:space="0" w:color="auto"/>
        <w:right w:val="none" w:sz="0" w:space="0" w:color="auto"/>
      </w:divBdr>
    </w:div>
    <w:div w:id="561260649">
      <w:bodyDiv w:val="1"/>
      <w:marLeft w:val="0"/>
      <w:marRight w:val="0"/>
      <w:marTop w:val="0"/>
      <w:marBottom w:val="0"/>
      <w:divBdr>
        <w:top w:val="none" w:sz="0" w:space="0" w:color="auto"/>
        <w:left w:val="none" w:sz="0" w:space="0" w:color="auto"/>
        <w:bottom w:val="none" w:sz="0" w:space="0" w:color="auto"/>
        <w:right w:val="none" w:sz="0" w:space="0" w:color="auto"/>
      </w:divBdr>
    </w:div>
    <w:div w:id="1355185307">
      <w:bodyDiv w:val="1"/>
      <w:marLeft w:val="0"/>
      <w:marRight w:val="0"/>
      <w:marTop w:val="0"/>
      <w:marBottom w:val="0"/>
      <w:divBdr>
        <w:top w:val="none" w:sz="0" w:space="0" w:color="auto"/>
        <w:left w:val="none" w:sz="0" w:space="0" w:color="auto"/>
        <w:bottom w:val="none" w:sz="0" w:space="0" w:color="auto"/>
        <w:right w:val="none" w:sz="0" w:space="0" w:color="auto"/>
      </w:divBdr>
    </w:div>
    <w:div w:id="14802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13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ultant.ru/document/cons_doc_LAW_501319/" TargetMode="External"/><Relationship Id="rId4" Type="http://schemas.openxmlformats.org/officeDocument/2006/relationships/settings" Target="settings.xml"/><Relationship Id="rId9" Type="http://schemas.openxmlformats.org/officeDocument/2006/relationships/hyperlink" Target="http://adm-ar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9224</Words>
  <Characters>52579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PC-EXPERT</cp:lastModifiedBy>
  <cp:revision>2</cp:revision>
  <cp:lastPrinted>2023-07-21T07:27:00Z</cp:lastPrinted>
  <dcterms:created xsi:type="dcterms:W3CDTF">2026-02-16T06:25:00Z</dcterms:created>
  <dcterms:modified xsi:type="dcterms:W3CDTF">2026-02-16T06:25:00Z</dcterms:modified>
</cp:coreProperties>
</file>